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1775426D" w14:textId="77777777" w:rsidR="00D14D81" w:rsidRPr="001623B7" w:rsidRDefault="009816CD" w:rsidP="001E6E58">
      <w:pPr>
        <w:rPr>
          <w:rFonts w:ascii="Open Sans" w:hAnsi="Open Sans" w:cs="Open Sans"/>
          <w:b/>
          <w:sz w:val="24"/>
          <w:szCs w:val="24"/>
        </w:rPr>
      </w:pPr>
      <w:r>
        <w:rPr>
          <w:noProof/>
        </w:rPr>
        <w:drawing>
          <wp:inline distT="0" distB="0" distL="0" distR="0" wp14:anchorId="63DDAD38" wp14:editId="5B4EADD1">
            <wp:extent cx="5731510" cy="1725930"/>
            <wp:effectExtent l="0" t="0" r="2540" b="7620"/>
            <wp:docPr id="1" name="Obraz 1" descr="Program Interreg Polska – Słowacja 2021-2027&#10;Wspólfinansowany przez Unie Europejska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1" name="Obraz 1" descr="Program Interreg Polska – Słowacja 2021-2027&#10;Wspólfinansowany przez Unie Europejska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6EB6" w:rsidRPr="001623B7">
        <w:rPr>
          <w:rFonts w:ascii="Open Sans" w:hAnsi="Open Sans" w:cs="Open Sans"/>
          <w:b/>
          <w:sz w:val="24"/>
          <w:szCs w:val="24"/>
        </w:rPr>
        <w:t xml:space="preserve"> </w:t>
      </w:r>
    </w:p>
    <w:p w14:paraId="7F1E7D2C" w14:textId="77777777" w:rsidR="00D14D81" w:rsidRPr="001623B7" w:rsidRDefault="00D14D81" w:rsidP="00701472">
      <w:pPr>
        <w:jc w:val="center"/>
        <w:rPr>
          <w:rFonts w:ascii="Open Sans" w:hAnsi="Open Sans" w:cs="Open Sans"/>
          <w:b/>
          <w:sz w:val="24"/>
          <w:szCs w:val="24"/>
        </w:rPr>
      </w:pPr>
    </w:p>
    <w:p w14:paraId="10BF925D" w14:textId="0893F62D" w:rsidR="00D14D81" w:rsidRPr="001623B7" w:rsidRDefault="00D14D81" w:rsidP="00D14D81">
      <w:pPr>
        <w:spacing w:after="6pt"/>
        <w:jc w:val="center"/>
        <w:rPr>
          <w:rFonts w:ascii="Open Sans" w:hAnsi="Open Sans" w:cs="Open Sans"/>
          <w:b/>
          <w:bCs/>
          <w:sz w:val="24"/>
          <w:szCs w:val="12"/>
          <w:lang w:val="sk-SK" w:eastAsia="pl-PL"/>
        </w:rPr>
      </w:pPr>
    </w:p>
    <w:p w14:paraId="24CC0B10" w14:textId="77777777" w:rsidR="00351C64" w:rsidRDefault="00351C64" w:rsidP="00351C64">
      <w:pPr>
        <w:pStyle w:val="Hlavika"/>
        <w:spacing w:before="6pt" w:after="6pt" w:line="13.80pt" w:lineRule="auto"/>
        <w:contextualSpacing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</w:p>
    <w:p w14:paraId="6D582120" w14:textId="77777777" w:rsidR="00351C64" w:rsidRDefault="00351C64" w:rsidP="00351C64">
      <w:pPr>
        <w:pStyle w:val="Hlavika"/>
        <w:spacing w:before="6pt" w:after="6pt" w:line="13.80pt" w:lineRule="auto"/>
        <w:contextualSpacing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</w:p>
    <w:p w14:paraId="3B6A45C3" w14:textId="7DA523CB" w:rsidR="00351C64" w:rsidRPr="004017A8" w:rsidRDefault="00351C64" w:rsidP="00FB5CDE">
      <w:pPr>
        <w:pStyle w:val="Nadpis1"/>
      </w:pPr>
      <w:r w:rsidRPr="004017A8">
        <w:t xml:space="preserve">Załącznik </w:t>
      </w:r>
      <w:r w:rsidRPr="00FB5CDE">
        <w:t>nr</w:t>
      </w:r>
      <w:r w:rsidRPr="004017A8">
        <w:t xml:space="preserve"> </w:t>
      </w:r>
      <w:r>
        <w:t>1</w:t>
      </w:r>
      <w:r w:rsidRPr="004017A8">
        <w:t xml:space="preserve"> </w:t>
      </w:r>
      <w:r w:rsidR="00FB5CDE">
        <w:br/>
      </w:r>
      <w:r w:rsidRPr="004017A8">
        <w:t>do Podręcznika dla beneficjenta małych projektów</w:t>
      </w:r>
    </w:p>
    <w:p w14:paraId="7387E91C" w14:textId="51CF39BF" w:rsidR="00652C71" w:rsidRPr="001623B7" w:rsidRDefault="00652C71" w:rsidP="00351C64">
      <w:pPr>
        <w:rPr>
          <w:rFonts w:ascii="Open Sans" w:hAnsi="Open Sans" w:cs="Open Sans"/>
        </w:rPr>
      </w:pPr>
    </w:p>
    <w:p w14:paraId="15E73379" w14:textId="61AE6FB0" w:rsidR="00004DF1" w:rsidRPr="001623B7" w:rsidRDefault="00004DF1" w:rsidP="00351C64">
      <w:pPr>
        <w:rPr>
          <w:rFonts w:ascii="Open Sans" w:hAnsi="Open Sans" w:cs="Open Sans"/>
        </w:rPr>
      </w:pPr>
    </w:p>
    <w:p w14:paraId="7BFF9EC2" w14:textId="187A60EE" w:rsidR="00004DF1" w:rsidRPr="001623B7" w:rsidRDefault="00004DF1" w:rsidP="00351C64">
      <w:pPr>
        <w:rPr>
          <w:rFonts w:ascii="Open Sans" w:hAnsi="Open Sans" w:cs="Open Sans"/>
        </w:rPr>
      </w:pPr>
    </w:p>
    <w:p w14:paraId="29E54608" w14:textId="5BBC63E4" w:rsidR="00004DF1" w:rsidRPr="001623B7" w:rsidRDefault="00004DF1" w:rsidP="00351C64">
      <w:pPr>
        <w:rPr>
          <w:rFonts w:ascii="Open Sans" w:hAnsi="Open Sans" w:cs="Open Sans"/>
        </w:rPr>
      </w:pPr>
    </w:p>
    <w:p w14:paraId="65510A80" w14:textId="77777777" w:rsidR="00004DF1" w:rsidRPr="001623B7" w:rsidRDefault="00004DF1" w:rsidP="00351C64">
      <w:pPr>
        <w:rPr>
          <w:rFonts w:ascii="Open Sans" w:hAnsi="Open Sans" w:cs="Open Sans"/>
        </w:rPr>
      </w:pPr>
    </w:p>
    <w:p w14:paraId="4E023AEB" w14:textId="734E97A6" w:rsidR="00D14D81" w:rsidRPr="001623B7" w:rsidRDefault="00050CB5" w:rsidP="00FB5CDE">
      <w:pPr>
        <w:pStyle w:val="Nadpis2"/>
      </w:pPr>
      <w:r w:rsidRPr="00FB5CDE">
        <w:t>WNIOSEK</w:t>
      </w:r>
      <w:r w:rsidRPr="00050CB5">
        <w:t xml:space="preserve"> O DOFINANSOWANIE </w:t>
      </w:r>
      <w:r w:rsidR="00FB5CDE">
        <w:br/>
      </w:r>
      <w:r w:rsidRPr="00050CB5">
        <w:t>MAŁEGO PROJEKTU</w:t>
      </w:r>
    </w:p>
    <w:p w14:paraId="5E77FABC" w14:textId="34667D44" w:rsidR="00CE22CA" w:rsidRDefault="007C32F0" w:rsidP="00FB5CDE">
      <w:pPr>
        <w:pStyle w:val="Nagwekspisutreci1"/>
      </w:pPr>
      <w:r>
        <w:t>(wzór)</w:t>
      </w:r>
    </w:p>
    <w:p w14:paraId="1DAAA652" w14:textId="77777777" w:rsidR="00351C64" w:rsidRDefault="00351C64" w:rsidP="00351C64">
      <w:pPr>
        <w:rPr>
          <w:lang w:eastAsia="en-US"/>
        </w:rPr>
      </w:pPr>
    </w:p>
    <w:p w14:paraId="4C234BC7" w14:textId="77777777" w:rsidR="00351C64" w:rsidRDefault="00351C64" w:rsidP="00351C64">
      <w:pPr>
        <w:rPr>
          <w:lang w:eastAsia="en-US"/>
        </w:rPr>
      </w:pPr>
    </w:p>
    <w:p w14:paraId="1A7725CB" w14:textId="77777777" w:rsidR="00351C64" w:rsidRDefault="00351C64" w:rsidP="00351C64">
      <w:pPr>
        <w:rPr>
          <w:lang w:eastAsia="en-US"/>
        </w:rPr>
      </w:pPr>
    </w:p>
    <w:p w14:paraId="3AF443D6" w14:textId="77777777" w:rsidR="00351C64" w:rsidRDefault="00351C64" w:rsidP="00351C64">
      <w:pPr>
        <w:rPr>
          <w:lang w:eastAsia="en-US"/>
        </w:rPr>
      </w:pPr>
    </w:p>
    <w:p w14:paraId="3FFB124B" w14:textId="77777777" w:rsidR="00351C64" w:rsidRDefault="00351C64" w:rsidP="00351C64">
      <w:pPr>
        <w:rPr>
          <w:lang w:eastAsia="en-US"/>
        </w:rPr>
      </w:pPr>
    </w:p>
    <w:p w14:paraId="0EA82385" w14:textId="77777777" w:rsidR="00351C64" w:rsidRDefault="00351C64" w:rsidP="00351C64">
      <w:pPr>
        <w:rPr>
          <w:lang w:eastAsia="en-US"/>
        </w:rPr>
      </w:pPr>
    </w:p>
    <w:p w14:paraId="02EF717D" w14:textId="39815FFD" w:rsidR="00A37635" w:rsidRPr="001623B7" w:rsidRDefault="00A37635" w:rsidP="001E6E58">
      <w:pPr>
        <w:pStyle w:val="Odsekzoznamu"/>
        <w:numPr>
          <w:ilvl w:val="0"/>
          <w:numId w:val="20"/>
        </w:numPr>
        <w:spacing w:before="6pt" w:after="6pt" w:line="13.80pt" w:lineRule="auto"/>
        <w:ind w:start="17.85pt" w:hanging="17.85pt"/>
        <w:contextualSpacing w:val="0"/>
        <w:jc w:val="both"/>
        <w:rPr>
          <w:rStyle w:val="Hypertextovprepojenie"/>
          <w:rFonts w:ascii="Open Sans" w:hAnsi="Open Sans" w:cs="Open Sans"/>
          <w:color w:val="auto"/>
          <w:sz w:val="22"/>
          <w:szCs w:val="22"/>
          <w:u w:val="none"/>
          <w:lang w:eastAsia="en-US"/>
        </w:rPr>
      </w:pPr>
      <w:r w:rsidRPr="001623B7">
        <w:rPr>
          <w:rFonts w:ascii="Open Sans" w:hAnsi="Open Sans" w:cs="Open Sans"/>
          <w:sz w:val="22"/>
          <w:szCs w:val="22"/>
          <w:lang w:eastAsia="pl-PL"/>
        </w:rPr>
        <w:t xml:space="preserve">wniosek składasz </w:t>
      </w:r>
      <w:r w:rsidRPr="001623B7">
        <w:rPr>
          <w:rFonts w:ascii="Open Sans" w:hAnsi="Open Sans" w:cs="Open Sans"/>
          <w:b/>
          <w:bCs/>
          <w:sz w:val="22"/>
          <w:szCs w:val="22"/>
          <w:lang w:eastAsia="pl-PL"/>
        </w:rPr>
        <w:t>wyłącznie</w:t>
      </w:r>
      <w:r w:rsidRPr="001623B7">
        <w:rPr>
          <w:rFonts w:ascii="Open Sans" w:hAnsi="Open Sans" w:cs="Open Sans"/>
          <w:sz w:val="22"/>
          <w:szCs w:val="22"/>
          <w:lang w:eastAsia="pl-PL"/>
        </w:rPr>
        <w:t xml:space="preserve"> w formie elektronicznej poprzez </w:t>
      </w:r>
      <w:r w:rsidR="005859D3" w:rsidRPr="001623B7">
        <w:rPr>
          <w:rFonts w:ascii="Open Sans" w:hAnsi="Open Sans" w:cs="Open Sans"/>
          <w:sz w:val="22"/>
          <w:szCs w:val="22"/>
          <w:lang w:eastAsia="pl-PL"/>
        </w:rPr>
        <w:t>g</w:t>
      </w:r>
      <w:r w:rsidRPr="001623B7">
        <w:rPr>
          <w:rFonts w:ascii="Open Sans" w:hAnsi="Open Sans" w:cs="Open Sans"/>
          <w:sz w:val="22"/>
          <w:szCs w:val="22"/>
          <w:lang w:eastAsia="pl-PL"/>
        </w:rPr>
        <w:t xml:space="preserve">enerator dostępny na stronie internetowej </w:t>
      </w:r>
      <w:r w:rsidR="00A640D1">
        <w:fldChar w:fldCharType="begin"/>
      </w:r>
      <w:r w:rsidR="00A640D1">
        <w:instrText>HYPERLINK "http://www.e-interreg.eu"</w:instrText>
      </w:r>
      <w:r w:rsidR="00A640D1">
        <w:fldChar w:fldCharType="separate"/>
      </w:r>
      <w:r w:rsidRPr="001623B7">
        <w:rPr>
          <w:rStyle w:val="Hypertextovprepojenie"/>
          <w:rFonts w:ascii="Open Sans" w:hAnsi="Open Sans" w:cs="Open Sans"/>
          <w:sz w:val="22"/>
          <w:szCs w:val="22"/>
        </w:rPr>
        <w:t>www.e-interreg.eu</w:t>
      </w:r>
      <w:r w:rsidR="00A640D1">
        <w:rPr>
          <w:rStyle w:val="Hypertextovprepojenie"/>
          <w:rFonts w:ascii="Open Sans" w:hAnsi="Open Sans" w:cs="Open Sans"/>
          <w:sz w:val="22"/>
          <w:szCs w:val="22"/>
        </w:rPr>
        <w:fldChar w:fldCharType="end"/>
      </w:r>
    </w:p>
    <w:p w14:paraId="567529F7" w14:textId="62573B1F" w:rsidR="009069A2" w:rsidRPr="001623B7" w:rsidRDefault="009069A2" w:rsidP="001E6E58">
      <w:pPr>
        <w:pStyle w:val="Odsekzoznamu"/>
        <w:numPr>
          <w:ilvl w:val="0"/>
          <w:numId w:val="20"/>
        </w:numPr>
        <w:spacing w:before="6pt" w:after="6pt" w:line="13.80pt" w:lineRule="auto"/>
        <w:contextualSpacing w:val="0"/>
        <w:rPr>
          <w:rFonts w:ascii="Open Sans" w:hAnsi="Open Sans" w:cs="Open Sans"/>
          <w:sz w:val="22"/>
          <w:szCs w:val="22"/>
          <w:lang w:eastAsia="en-US"/>
        </w:rPr>
      </w:pPr>
      <w:r w:rsidRPr="001623B7">
        <w:rPr>
          <w:rFonts w:ascii="Open Sans" w:hAnsi="Open Sans" w:cs="Open Sans"/>
          <w:sz w:val="22"/>
          <w:szCs w:val="22"/>
        </w:rPr>
        <w:t>wniosek składasz w dwóch językach: polskim i słowackim (pamiętaj, aby zapewnić właściwą jakość tłumaczenia)</w:t>
      </w:r>
    </w:p>
    <w:p w14:paraId="01C81740" w14:textId="77777777" w:rsidR="00A37635" w:rsidRPr="001623B7" w:rsidRDefault="00A37635" w:rsidP="001E6E58">
      <w:pPr>
        <w:pStyle w:val="Odsekzoznamu"/>
        <w:numPr>
          <w:ilvl w:val="0"/>
          <w:numId w:val="20"/>
        </w:numPr>
        <w:spacing w:before="6pt" w:after="6pt" w:line="13.80pt" w:lineRule="auto"/>
        <w:ind w:start="17.85pt" w:hanging="17.85pt"/>
        <w:contextualSpacing w:val="0"/>
        <w:jc w:val="both"/>
        <w:rPr>
          <w:rFonts w:ascii="Open Sans" w:hAnsi="Open Sans" w:cs="Open Sans"/>
          <w:sz w:val="22"/>
          <w:szCs w:val="22"/>
          <w:lang w:eastAsia="en-US"/>
        </w:rPr>
      </w:pPr>
      <w:r w:rsidRPr="001623B7">
        <w:rPr>
          <w:rFonts w:ascii="Open Sans" w:hAnsi="Open Sans" w:cs="Open Sans"/>
          <w:sz w:val="22"/>
          <w:szCs w:val="22"/>
        </w:rPr>
        <w:t xml:space="preserve">załączniki do wniosku mają </w:t>
      </w:r>
      <w:r w:rsidRPr="001623B7">
        <w:rPr>
          <w:rFonts w:ascii="Open Sans" w:hAnsi="Open Sans" w:cs="Open Sans"/>
          <w:b/>
          <w:bCs/>
          <w:sz w:val="22"/>
          <w:szCs w:val="22"/>
        </w:rPr>
        <w:t>tylko</w:t>
      </w:r>
      <w:r w:rsidRPr="001623B7">
        <w:rPr>
          <w:rFonts w:ascii="Open Sans" w:hAnsi="Open Sans" w:cs="Open Sans"/>
          <w:sz w:val="22"/>
          <w:szCs w:val="22"/>
        </w:rPr>
        <w:t xml:space="preserve"> formę elektroniczną</w:t>
      </w:r>
    </w:p>
    <w:p w14:paraId="74309769" w14:textId="77777777" w:rsidR="00A37635" w:rsidRPr="001623B7" w:rsidRDefault="00A37635" w:rsidP="001E6E58">
      <w:pPr>
        <w:pStyle w:val="Odsekzoznamu"/>
        <w:numPr>
          <w:ilvl w:val="0"/>
          <w:numId w:val="20"/>
        </w:numPr>
        <w:spacing w:before="6pt" w:after="6pt" w:line="13.80pt" w:lineRule="auto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1623B7">
        <w:rPr>
          <w:rFonts w:ascii="Open Sans" w:hAnsi="Open Sans" w:cs="Open Sans"/>
          <w:sz w:val="22"/>
          <w:szCs w:val="22"/>
        </w:rPr>
        <w:t xml:space="preserve">wniosek możesz złożyć </w:t>
      </w:r>
      <w:r w:rsidRPr="001623B7">
        <w:rPr>
          <w:rFonts w:ascii="Open Sans" w:hAnsi="Open Sans" w:cs="Open Sans"/>
          <w:b/>
          <w:bCs/>
          <w:sz w:val="22"/>
          <w:szCs w:val="22"/>
        </w:rPr>
        <w:t>tylko</w:t>
      </w:r>
      <w:r w:rsidRPr="001623B7">
        <w:rPr>
          <w:rFonts w:ascii="Open Sans" w:hAnsi="Open Sans" w:cs="Open Sans"/>
          <w:sz w:val="22"/>
          <w:szCs w:val="22"/>
        </w:rPr>
        <w:t xml:space="preserve"> </w:t>
      </w:r>
      <w:r w:rsidRPr="001623B7">
        <w:rPr>
          <w:rFonts w:ascii="Open Sans" w:hAnsi="Open Sans" w:cs="Open Sans"/>
          <w:sz w:val="22"/>
          <w:szCs w:val="22"/>
          <w:lang w:eastAsia="pl-PL"/>
        </w:rPr>
        <w:t>w terminie określonym w ogłoszeniu o naborze</w:t>
      </w:r>
    </w:p>
    <w:p w14:paraId="4796EEDE" w14:textId="77777777" w:rsidR="001623B7" w:rsidRDefault="001623B7" w:rsidP="001623B7">
      <w:pPr>
        <w:spacing w:before="6pt" w:after="6pt" w:line="13.80pt" w:lineRule="auto"/>
        <w:jc w:val="both"/>
        <w:rPr>
          <w:rFonts w:ascii="Open Sans" w:hAnsi="Open Sans" w:cs="Open Sans"/>
          <w:i/>
          <w:iCs/>
          <w:color w:val="FF0000"/>
          <w:sz w:val="22"/>
          <w:szCs w:val="22"/>
        </w:rPr>
      </w:pPr>
    </w:p>
    <w:p w14:paraId="0732609B" w14:textId="77777777" w:rsidR="001623B7" w:rsidRDefault="001623B7" w:rsidP="001623B7">
      <w:pPr>
        <w:spacing w:before="6pt" w:after="6pt" w:line="13.80pt" w:lineRule="auto"/>
        <w:jc w:val="both"/>
        <w:rPr>
          <w:rFonts w:ascii="Open Sans" w:hAnsi="Open Sans" w:cs="Open Sans"/>
          <w:i/>
          <w:iCs/>
          <w:color w:val="FF0000"/>
          <w:sz w:val="22"/>
          <w:szCs w:val="22"/>
        </w:rPr>
      </w:pPr>
    </w:p>
    <w:p w14:paraId="7B9E13CC" w14:textId="04568B80" w:rsidR="00A37635" w:rsidRPr="001623B7" w:rsidRDefault="00A37635" w:rsidP="001623B7">
      <w:pPr>
        <w:spacing w:before="6pt" w:after="6pt" w:line="13.80pt" w:lineRule="auto"/>
        <w:jc w:val="both"/>
        <w:rPr>
          <w:rFonts w:ascii="Open Sans" w:hAnsi="Open Sans" w:cs="Open Sans"/>
          <w:i/>
          <w:iCs/>
          <w:color w:val="FF0000"/>
        </w:rPr>
      </w:pP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lastRenderedPageBreak/>
        <w:t xml:space="preserve">* </w:t>
      </w:r>
      <w:r w:rsidRPr="001623B7">
        <w:rPr>
          <w:rFonts w:ascii="Open Sans" w:hAnsi="Open Sans" w:cs="Open Sans"/>
          <w:i/>
          <w:iCs/>
          <w:color w:val="FF0000"/>
        </w:rPr>
        <w:t xml:space="preserve">czerwonym kolorem kursywą wpisano komentarze, które są instrukcją dla wnioskodawcy dot. tego, jakie informacje są wymagane w danym polu w generatorze wniosków i jak należy je wypełnić. Te komentarze powinny się pokazywać w generatorze w formie „dymków” lub bezpośrednio w danym polu </w:t>
      </w:r>
    </w:p>
    <w:p w14:paraId="7A6A69CC" w14:textId="77777777" w:rsidR="00A37635" w:rsidRPr="001623B7" w:rsidRDefault="00A37635" w:rsidP="001623B7">
      <w:pPr>
        <w:spacing w:before="6pt" w:after="6pt" w:line="13.80pt" w:lineRule="auto"/>
        <w:jc w:val="both"/>
        <w:rPr>
          <w:rFonts w:ascii="Open Sans" w:hAnsi="Open Sans" w:cs="Open Sans"/>
          <w:i/>
          <w:iCs/>
        </w:rPr>
      </w:pPr>
      <w:r w:rsidRPr="001623B7">
        <w:rPr>
          <w:rFonts w:ascii="Open Sans" w:hAnsi="Open Sans" w:cs="Open Sans"/>
          <w:i/>
          <w:iCs/>
        </w:rPr>
        <w:t>* czarnym kolorem kursywą wpisano informacje techniczne, jak powinien działać i jakie funkcje posiadać generator w danym polu</w:t>
      </w:r>
    </w:p>
    <w:p w14:paraId="6A9DB378" w14:textId="77777777" w:rsidR="00DD780A" w:rsidRPr="001623B7" w:rsidRDefault="00DD780A" w:rsidP="001623B7">
      <w:pPr>
        <w:spacing w:before="6pt" w:after="6pt" w:line="13.80pt" w:lineRule="auto"/>
        <w:jc w:val="both"/>
        <w:rPr>
          <w:rFonts w:ascii="Open Sans" w:hAnsi="Open Sans" w:cs="Open Sans"/>
          <w:i/>
          <w:iCs/>
        </w:rPr>
      </w:pPr>
    </w:p>
    <w:p w14:paraId="46A04AE7" w14:textId="09F8FF9A" w:rsidR="00701472" w:rsidRPr="001623B7" w:rsidRDefault="001623B7" w:rsidP="00220BB9">
      <w:pPr>
        <w:pStyle w:val="Nadpis3"/>
        <w:rPr>
          <w:sz w:val="28"/>
          <w:szCs w:val="28"/>
        </w:rPr>
      </w:pPr>
      <w:r w:rsidRPr="001623B7">
        <w:t xml:space="preserve"> </w:t>
      </w:r>
      <w:r w:rsidR="004873BA" w:rsidRPr="00220BB9">
        <w:t>IDENTYFIKACJA</w:t>
      </w:r>
      <w:r w:rsidR="004873BA" w:rsidRPr="001623B7">
        <w:t xml:space="preserve"> PROJEKTU</w:t>
      </w:r>
    </w:p>
    <w:p w14:paraId="19D85893" w14:textId="77777777" w:rsidR="004873BA" w:rsidRPr="001623B7" w:rsidRDefault="004873BA" w:rsidP="004873BA">
      <w:pPr>
        <w:pStyle w:val="Odsekzoznamu"/>
        <w:ind w:start="14.20pt"/>
        <w:rPr>
          <w:rFonts w:ascii="Open Sans" w:hAnsi="Open Sans" w:cs="Open Sans"/>
          <w:b/>
          <w:bCs/>
          <w:sz w:val="24"/>
          <w:szCs w:val="24"/>
          <w:lang w:val="en-GB"/>
        </w:rPr>
      </w:pPr>
    </w:p>
    <w:tbl>
      <w:tblPr>
        <w:tblStyle w:val="Svetlmriekazvraznenie5"/>
        <w:tblW w:w="453.10pt" w:type="dxa"/>
        <w:tblLayout w:type="fixed"/>
        <w:tblLook w:firstRow="0" w:lastRow="0" w:firstColumn="1" w:lastColumn="0" w:noHBand="0" w:noVBand="1"/>
      </w:tblPr>
      <w:tblGrid>
        <w:gridCol w:w="3676"/>
        <w:gridCol w:w="5386"/>
      </w:tblGrid>
      <w:tr w:rsidR="004873BA" w:rsidRPr="001623B7" w14:paraId="425E8D2A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319EBFD4" w14:textId="70D3293F" w:rsidR="004873BA" w:rsidRPr="001623B7" w:rsidRDefault="004873BA" w:rsidP="00B46FE8">
            <w:pPr>
              <w:spacing w:after="3pt"/>
              <w:jc w:val="both"/>
              <w:rPr>
                <w:rFonts w:ascii="Open Sans" w:hAnsi="Open Sans" w:cs="Open Sans"/>
                <w:b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Tytuł małego projektu</w:t>
            </w:r>
            <w:r w:rsidR="00780E24" w:rsidRPr="001623B7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</w:tc>
        <w:tc>
          <w:tcPr>
            <w:tcW w:w="269.30pt" w:type="dxa"/>
          </w:tcPr>
          <w:p w14:paraId="0D66F578" w14:textId="07627C1E" w:rsidR="004873BA" w:rsidRPr="001623B7" w:rsidRDefault="004873BA" w:rsidP="00B46FE8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Maksymalnie </w:t>
            </w:r>
            <w:r w:rsidR="00DD780A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6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00 znaków ze spacjami</w:t>
            </w:r>
            <w:r w:rsidR="00DD780A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wersja PL i SK łącznie</w:t>
            </w:r>
          </w:p>
          <w:p w14:paraId="3231FA5D" w14:textId="68E7FBE0" w:rsidR="00B00FAC" w:rsidRPr="001623B7" w:rsidRDefault="00B00FAC" w:rsidP="00B46FE8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Wpisz</w:t>
            </w:r>
            <w:r w:rsidR="00507493"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 krótki</w:t>
            </w: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 tytuł, który będzie oryginalny i charakterystyczny dla realizowanego przez Ciebie projektu. </w:t>
            </w:r>
          </w:p>
        </w:tc>
      </w:tr>
      <w:tr w:rsidR="004873BA" w:rsidRPr="001623B7" w14:paraId="53F2CE97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405A53C2" w14:textId="77777777" w:rsidR="004873BA" w:rsidRPr="001623B7" w:rsidRDefault="004873BA" w:rsidP="00B46FE8">
            <w:pPr>
              <w:spacing w:after="3pt"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Numer małego projektu</w:t>
            </w:r>
          </w:p>
        </w:tc>
        <w:tc>
          <w:tcPr>
            <w:tcW w:w="269.30pt" w:type="dxa"/>
          </w:tcPr>
          <w:p w14:paraId="644C0899" w14:textId="77777777" w:rsidR="004873BA" w:rsidRPr="001623B7" w:rsidRDefault="004873BA" w:rsidP="00B46FE8">
            <w:p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wypełniany przez generator</w:t>
            </w:r>
          </w:p>
        </w:tc>
      </w:tr>
      <w:tr w:rsidR="004873BA" w:rsidRPr="001623B7" w14:paraId="14FD5D10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24EC5E1C" w14:textId="77777777" w:rsidR="004873BA" w:rsidRPr="001623B7" w:rsidRDefault="004873BA" w:rsidP="00B46FE8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Liczba kontrolna</w:t>
            </w:r>
          </w:p>
        </w:tc>
        <w:tc>
          <w:tcPr>
            <w:tcW w:w="269.30pt" w:type="dxa"/>
          </w:tcPr>
          <w:p w14:paraId="1AE31730" w14:textId="77777777" w:rsidR="004873BA" w:rsidRPr="001623B7" w:rsidRDefault="004873BA" w:rsidP="00B46FE8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wypełniana przez generator</w:t>
            </w:r>
          </w:p>
        </w:tc>
      </w:tr>
      <w:tr w:rsidR="004873BA" w:rsidRPr="001623B7" w14:paraId="41E22A0C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56E7F35F" w14:textId="77777777" w:rsidR="004873BA" w:rsidRPr="001623B7" w:rsidRDefault="004873BA" w:rsidP="00B46FE8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Data i godzina złożenia wniosku</w:t>
            </w:r>
          </w:p>
        </w:tc>
        <w:tc>
          <w:tcPr>
            <w:tcW w:w="269.30pt" w:type="dxa"/>
          </w:tcPr>
          <w:p w14:paraId="1B706512" w14:textId="77777777" w:rsidR="004873BA" w:rsidRPr="001623B7" w:rsidRDefault="004873BA" w:rsidP="00B46FE8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wypełniane przez generator</w:t>
            </w:r>
          </w:p>
        </w:tc>
      </w:tr>
    </w:tbl>
    <w:p w14:paraId="0E6653B1" w14:textId="77777777" w:rsidR="00044F39" w:rsidRPr="001623B7" w:rsidRDefault="00044F39" w:rsidP="00701472">
      <w:pPr>
        <w:rPr>
          <w:rFonts w:ascii="Open Sans" w:hAnsi="Open Sans" w:cs="Open Sans"/>
          <w:lang w:val="en-GB"/>
        </w:rPr>
      </w:pPr>
    </w:p>
    <w:p w14:paraId="06A563A1" w14:textId="77777777" w:rsidR="00044F39" w:rsidRPr="001623B7" w:rsidRDefault="00044F39" w:rsidP="00701472">
      <w:pPr>
        <w:rPr>
          <w:rFonts w:ascii="Open Sans" w:hAnsi="Open Sans" w:cs="Open Sans"/>
          <w:lang w:val="en-GB"/>
        </w:rPr>
      </w:pPr>
    </w:p>
    <w:p w14:paraId="11EBBF0E" w14:textId="662B21CC" w:rsidR="00044F39" w:rsidRPr="001623B7" w:rsidRDefault="00B45AFA" w:rsidP="00220BB9">
      <w:pPr>
        <w:pStyle w:val="Nadpis4"/>
      </w:pPr>
      <w:r w:rsidRPr="001623B7">
        <w:t>A.1.</w:t>
      </w:r>
    </w:p>
    <w:tbl>
      <w:tblPr>
        <w:tblStyle w:val="Svetlmriekazvraznenie5"/>
        <w:tblW w:w="453.10pt" w:type="dxa"/>
        <w:tblLayout w:type="fixed"/>
        <w:tblLook w:firstRow="0" w:lastRow="0" w:firstColumn="1" w:lastColumn="0" w:noHBand="0" w:noVBand="1"/>
      </w:tblPr>
      <w:tblGrid>
        <w:gridCol w:w="3676"/>
        <w:gridCol w:w="2622"/>
        <w:gridCol w:w="2764"/>
      </w:tblGrid>
      <w:tr w:rsidR="004873BA" w:rsidRPr="001623B7" w14:paraId="41C114A0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2DC5BAE9" w14:textId="1F62211C" w:rsidR="004873BA" w:rsidRPr="001623B7" w:rsidRDefault="004873BA" w:rsidP="009C45DC">
            <w:pPr>
              <w:spacing w:after="3pt"/>
              <w:rPr>
                <w:rFonts w:ascii="Open Sans" w:hAnsi="Open Sans" w:cs="Open Sans"/>
                <w:b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Priorytet</w:t>
            </w:r>
          </w:p>
        </w:tc>
        <w:tc>
          <w:tcPr>
            <w:tcW w:w="269.30pt" w:type="dxa"/>
            <w:gridSpan w:val="2"/>
          </w:tcPr>
          <w:p w14:paraId="5535E521" w14:textId="77777777" w:rsidR="004873BA" w:rsidRPr="001623B7" w:rsidRDefault="004873BA" w:rsidP="00B46FE8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Wybór z rozwijanej listy</w:t>
            </w:r>
            <w:r w:rsidR="00B00FAC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:</w:t>
            </w:r>
          </w:p>
          <w:p w14:paraId="249A5EC1" w14:textId="357D62B2" w:rsidR="00B00FAC" w:rsidRPr="001623B7" w:rsidRDefault="00B00FAC" w:rsidP="007A27DC">
            <w:pPr>
              <w:pStyle w:val="Odsekzoznamu"/>
              <w:numPr>
                <w:ilvl w:val="0"/>
                <w:numId w:val="3"/>
              </w:num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Cs/>
                <w:sz w:val="22"/>
                <w:szCs w:val="22"/>
                <w:u w:val="single"/>
                <w:lang w:eastAsia="en-US"/>
              </w:rPr>
            </w:pPr>
            <w:r w:rsidRPr="001623B7">
              <w:rPr>
                <w:rFonts w:ascii="Open Sans" w:hAnsi="Open Sans" w:cs="Open Sans"/>
                <w:iCs/>
                <w:sz w:val="22"/>
                <w:szCs w:val="22"/>
              </w:rPr>
              <w:t>Priorytet 3. Twórcze i atrakcyjne turystycznie pogranicze</w:t>
            </w:r>
          </w:p>
          <w:p w14:paraId="1D535B2C" w14:textId="77777777" w:rsidR="00B00FAC" w:rsidRPr="001623B7" w:rsidRDefault="00B00FAC" w:rsidP="007A27DC">
            <w:pPr>
              <w:pStyle w:val="Odsekzoznamu"/>
              <w:numPr>
                <w:ilvl w:val="0"/>
                <w:numId w:val="3"/>
              </w:num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Cs/>
                <w:sz w:val="22"/>
                <w:szCs w:val="22"/>
              </w:rPr>
              <w:t>Priorytet 4. Współpraca instytucji i mieszkańców pogranicza</w:t>
            </w:r>
          </w:p>
          <w:p w14:paraId="15A04D45" w14:textId="30DCAFDC" w:rsidR="00063476" w:rsidRPr="001623B7" w:rsidRDefault="00063476" w:rsidP="00063476">
            <w:pPr>
              <w:pStyle w:val="Odsekzoznamu"/>
              <w:ind w:start="18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9C45DC" w:rsidRPr="001623B7" w14:paraId="27AA5FA9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0A059F61" w14:textId="683764AD" w:rsidR="009C45DC" w:rsidRPr="001623B7" w:rsidRDefault="009C45DC" w:rsidP="009C45DC">
            <w:pPr>
              <w:spacing w:after="3pt"/>
              <w:rPr>
                <w:rFonts w:ascii="Open Sans" w:hAnsi="Open Sans" w:cs="Open Sans"/>
                <w:b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Nazwa wnioskodawcy</w:t>
            </w:r>
          </w:p>
        </w:tc>
        <w:tc>
          <w:tcPr>
            <w:tcW w:w="269.30pt" w:type="dxa"/>
            <w:gridSpan w:val="2"/>
          </w:tcPr>
          <w:p w14:paraId="14C01320" w14:textId="25ABB903" w:rsidR="009C45DC" w:rsidRPr="001623B7" w:rsidRDefault="009C45DC" w:rsidP="00B46FE8">
            <w:p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</w:t>
            </w:r>
            <w:r w:rsidR="002C0B6C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</w:t>
            </w:r>
            <w:r w:rsidR="002C0B6C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na podstawie części </w:t>
            </w:r>
            <w:r w:rsidR="0021665E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B</w:t>
            </w:r>
          </w:p>
        </w:tc>
      </w:tr>
      <w:tr w:rsidR="002C0B6C" w:rsidRPr="001623B7" w14:paraId="10BCE8E0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425DCBC5" w14:textId="2C8E03A9" w:rsidR="002C0B6C" w:rsidRPr="001623B7" w:rsidRDefault="002C0B6C" w:rsidP="002C0B6C">
            <w:pPr>
              <w:spacing w:after="3pt"/>
              <w:rPr>
                <w:rFonts w:ascii="Open Sans" w:hAnsi="Open Sans" w:cs="Open Sans"/>
                <w:b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Nazwa partnera </w:t>
            </w:r>
            <w:r w:rsidR="00277E73" w:rsidRPr="001623B7">
              <w:rPr>
                <w:rFonts w:ascii="Open Sans" w:hAnsi="Open Sans" w:cs="Open Sans"/>
                <w:sz w:val="22"/>
                <w:szCs w:val="22"/>
              </w:rPr>
              <w:t>za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granicznego </w:t>
            </w:r>
          </w:p>
        </w:tc>
        <w:tc>
          <w:tcPr>
            <w:tcW w:w="269.30pt" w:type="dxa"/>
            <w:gridSpan w:val="2"/>
          </w:tcPr>
          <w:p w14:paraId="235F0E86" w14:textId="2F9941D0" w:rsidR="002C0B6C" w:rsidRPr="001623B7" w:rsidRDefault="002C0B6C" w:rsidP="002C0B6C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na podstawie części</w:t>
            </w:r>
            <w:r w:rsidR="0021665E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B</w:t>
            </w:r>
          </w:p>
        </w:tc>
      </w:tr>
      <w:tr w:rsidR="002C0B6C" w:rsidRPr="001623B7" w14:paraId="7FB04826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4BC5875E" w14:textId="65B922B3" w:rsidR="002C0B6C" w:rsidRPr="001623B7" w:rsidRDefault="002C0B6C" w:rsidP="002C0B6C">
            <w:pPr>
              <w:spacing w:after="3pt"/>
              <w:rPr>
                <w:rFonts w:ascii="Open Sans" w:hAnsi="Open Sans" w:cs="Open Sans"/>
                <w:b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Nazwa partnera krajowego * (jeśli dotyczy)</w:t>
            </w:r>
          </w:p>
        </w:tc>
        <w:tc>
          <w:tcPr>
            <w:tcW w:w="269.30pt" w:type="dxa"/>
            <w:gridSpan w:val="2"/>
          </w:tcPr>
          <w:p w14:paraId="73E6FE22" w14:textId="051DC71F" w:rsidR="002C0B6C" w:rsidRPr="001623B7" w:rsidRDefault="002C0B6C" w:rsidP="002C0B6C">
            <w:p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Automatycznie wypełniana na podstawie części </w:t>
            </w:r>
            <w:r w:rsidR="0021665E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B</w:t>
            </w:r>
          </w:p>
        </w:tc>
      </w:tr>
      <w:tr w:rsidR="00277E73" w:rsidRPr="001623B7" w14:paraId="493F538C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  <w:vMerge w:val="restart"/>
          </w:tcPr>
          <w:p w14:paraId="27411FAF" w14:textId="621FEF4F" w:rsidR="00277E73" w:rsidRPr="001623B7" w:rsidRDefault="00277E73" w:rsidP="009C45DC">
            <w:pPr>
              <w:spacing w:after="3pt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Zarządzający FMP</w:t>
            </w:r>
          </w:p>
        </w:tc>
        <w:tc>
          <w:tcPr>
            <w:tcW w:w="269.30pt" w:type="dxa"/>
            <w:gridSpan w:val="2"/>
          </w:tcPr>
          <w:p w14:paraId="08694316" w14:textId="5D995537" w:rsidR="00277E73" w:rsidRPr="001623B7" w:rsidRDefault="00277E73" w:rsidP="00277E73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Wybór z rozwijanej listy (w zależności od wcześniejszego wyboru priorytetu):</w:t>
            </w:r>
          </w:p>
        </w:tc>
      </w:tr>
      <w:tr w:rsidR="00277E73" w:rsidRPr="001623B7" w14:paraId="18DC7E07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  <w:trHeight w:val="1308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  <w:vMerge/>
            <w:shd w:val="clear" w:color="auto" w:fill="D6E6F4" w:themeFill="accent5" w:themeFillTint="3F"/>
          </w:tcPr>
          <w:p w14:paraId="71B741F9" w14:textId="77777777" w:rsidR="00277E73" w:rsidRPr="001623B7" w:rsidRDefault="00277E73" w:rsidP="009C45DC">
            <w:pPr>
              <w:spacing w:after="3pt"/>
              <w:rPr>
                <w:rFonts w:ascii="Open Sans" w:hAnsi="Open Sans" w:cs="Open Sans"/>
                <w:b w:val="0"/>
                <w:sz w:val="22"/>
                <w:szCs w:val="22"/>
              </w:rPr>
            </w:pPr>
          </w:p>
        </w:tc>
        <w:tc>
          <w:tcPr>
            <w:tcW w:w="131.10pt" w:type="dxa"/>
            <w:shd w:val="clear" w:color="auto" w:fill="D6E6F4" w:themeFill="accent5" w:themeFillTint="3F"/>
          </w:tcPr>
          <w:p w14:paraId="2252AAC0" w14:textId="51364706" w:rsidR="00277E73" w:rsidRPr="001623B7" w:rsidRDefault="00277E73" w:rsidP="00277E73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Priorytet 3:</w:t>
            </w:r>
          </w:p>
          <w:p w14:paraId="5C0FED10" w14:textId="2DF50401" w:rsidR="00277E73" w:rsidRPr="001623B7" w:rsidRDefault="00983B51" w:rsidP="007A27DC">
            <w:pPr>
              <w:pStyle w:val="Odsekzoznamu"/>
              <w:numPr>
                <w:ilvl w:val="0"/>
                <w:numId w:val="2"/>
              </w:numPr>
              <w:ind w:start="17.85pt" w:hanging="17.85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Stowarzyszenie „Region Beskidy”</w:t>
            </w:r>
          </w:p>
          <w:p w14:paraId="6A065341" w14:textId="152A8E7C" w:rsidR="00277E73" w:rsidRPr="001623B7" w:rsidRDefault="00AC2B8B" w:rsidP="007A27DC">
            <w:pPr>
              <w:pStyle w:val="Odsekzoznamu"/>
              <w:numPr>
                <w:ilvl w:val="0"/>
                <w:numId w:val="2"/>
              </w:num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 xml:space="preserve">Stowarzyszenie </w:t>
            </w:r>
            <w:r w:rsidR="00277E73" w:rsidRPr="001623B7">
              <w:rPr>
                <w:rFonts w:ascii="Open Sans" w:hAnsi="Open Sans" w:cs="Open Sans"/>
                <w:bCs/>
                <w:sz w:val="22"/>
                <w:szCs w:val="22"/>
              </w:rPr>
              <w:t xml:space="preserve">Euroregion Karpacki </w:t>
            </w: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Polska</w:t>
            </w:r>
          </w:p>
          <w:p w14:paraId="0FB4D9A8" w14:textId="6FA2627C" w:rsidR="00277E73" w:rsidRPr="001623B7" w:rsidRDefault="00277E73" w:rsidP="007A27DC">
            <w:pPr>
              <w:pStyle w:val="Odsekzoznamu"/>
              <w:numPr>
                <w:ilvl w:val="0"/>
                <w:numId w:val="2"/>
              </w:num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E</w:t>
            </w:r>
            <w:r w:rsidR="00983B51" w:rsidRPr="001623B7">
              <w:rPr>
                <w:rFonts w:ascii="Open Sans" w:hAnsi="Open Sans" w:cs="Open Sans"/>
                <w:bCs/>
                <w:sz w:val="22"/>
                <w:szCs w:val="22"/>
              </w:rPr>
              <w:t xml:space="preserve">uropejskie </w:t>
            </w: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U</w:t>
            </w:r>
            <w:r w:rsidR="00983B51" w:rsidRPr="001623B7">
              <w:rPr>
                <w:rFonts w:ascii="Open Sans" w:hAnsi="Open Sans" w:cs="Open Sans"/>
                <w:bCs/>
                <w:sz w:val="22"/>
                <w:szCs w:val="22"/>
              </w:rPr>
              <w:t xml:space="preserve">grupowanie </w:t>
            </w: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lastRenderedPageBreak/>
              <w:t>W</w:t>
            </w:r>
            <w:r w:rsidR="00983B51" w:rsidRPr="001623B7">
              <w:rPr>
                <w:rFonts w:ascii="Open Sans" w:hAnsi="Open Sans" w:cs="Open Sans"/>
                <w:bCs/>
                <w:sz w:val="22"/>
                <w:szCs w:val="22"/>
              </w:rPr>
              <w:t xml:space="preserve">spółpracy </w:t>
            </w: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T</w:t>
            </w:r>
            <w:r w:rsidR="00983B51" w:rsidRPr="001623B7">
              <w:rPr>
                <w:rFonts w:ascii="Open Sans" w:hAnsi="Open Sans" w:cs="Open Sans"/>
                <w:bCs/>
                <w:sz w:val="22"/>
                <w:szCs w:val="22"/>
              </w:rPr>
              <w:t>erytorialnej</w:t>
            </w: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 xml:space="preserve"> TATRY </w:t>
            </w:r>
          </w:p>
          <w:p w14:paraId="1E6ACF04" w14:textId="77777777" w:rsidR="00277E73" w:rsidRPr="001623B7" w:rsidRDefault="00277E73" w:rsidP="00B46FE8">
            <w:p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38.20pt" w:type="dxa"/>
            <w:shd w:val="clear" w:color="auto" w:fill="D6E6F4" w:themeFill="accent5" w:themeFillTint="3F"/>
          </w:tcPr>
          <w:p w14:paraId="486152D1" w14:textId="6A3F1554" w:rsidR="00277E73" w:rsidRPr="001623B7" w:rsidRDefault="00277E73" w:rsidP="00277E73">
            <w:p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lastRenderedPageBreak/>
              <w:t>Priorytet 4:</w:t>
            </w:r>
          </w:p>
          <w:p w14:paraId="55502B91" w14:textId="0BA546F3" w:rsidR="00277E73" w:rsidRPr="001623B7" w:rsidRDefault="00367AAF" w:rsidP="007A27DC">
            <w:pPr>
              <w:pStyle w:val="Odsekzoznamu"/>
              <w:numPr>
                <w:ilvl w:val="0"/>
                <w:numId w:val="2"/>
              </w:num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Samorządowy Kraj</w:t>
            </w:r>
            <w:r w:rsidR="00277E73" w:rsidRPr="001623B7">
              <w:rPr>
                <w:rFonts w:ascii="Open Sans" w:hAnsi="Open Sans" w:cs="Open Sans"/>
                <w:bCs/>
                <w:sz w:val="22"/>
                <w:szCs w:val="22"/>
              </w:rPr>
              <w:t xml:space="preserve"> Presz</w:t>
            </w: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owski</w:t>
            </w:r>
          </w:p>
          <w:p w14:paraId="0294931D" w14:textId="0C81ED46" w:rsidR="00277E73" w:rsidRPr="001623B7" w:rsidRDefault="00367AAF" w:rsidP="007A27DC">
            <w:pPr>
              <w:pStyle w:val="Odsekzoznamu"/>
              <w:numPr>
                <w:ilvl w:val="0"/>
                <w:numId w:val="2"/>
              </w:num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Samorządowy Kraj Żyliński</w:t>
            </w:r>
          </w:p>
        </w:tc>
      </w:tr>
      <w:tr w:rsidR="004873BA" w:rsidRPr="001623B7" w14:paraId="243F740A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1D74F050" w14:textId="60123159" w:rsidR="004873BA" w:rsidRPr="001623B7" w:rsidRDefault="009C45DC" w:rsidP="009C45DC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Miejsce realizacji projektu</w:t>
            </w:r>
          </w:p>
        </w:tc>
        <w:tc>
          <w:tcPr>
            <w:tcW w:w="269.30pt" w:type="dxa"/>
            <w:gridSpan w:val="2"/>
          </w:tcPr>
          <w:p w14:paraId="2A33E75C" w14:textId="1EADDD02" w:rsidR="004873BA" w:rsidRPr="001623B7" w:rsidRDefault="004873BA" w:rsidP="00B46FE8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wypełniana przez generator</w:t>
            </w:r>
            <w:r w:rsidR="009C45DC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na podstawie informacji z części </w:t>
            </w:r>
            <w:r w:rsidR="00B475A6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D</w:t>
            </w:r>
          </w:p>
        </w:tc>
      </w:tr>
      <w:tr w:rsidR="004873BA" w:rsidRPr="001623B7" w14:paraId="1572B3F2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31535F47" w14:textId="4DBA580D" w:rsidR="004873BA" w:rsidRPr="001623B7" w:rsidRDefault="009C45DC" w:rsidP="009C45DC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Termin rozpoczęcia projektu</w:t>
            </w:r>
          </w:p>
        </w:tc>
        <w:tc>
          <w:tcPr>
            <w:tcW w:w="269.30pt" w:type="dxa"/>
            <w:gridSpan w:val="2"/>
          </w:tcPr>
          <w:p w14:paraId="10008BCA" w14:textId="4241657F" w:rsidR="00FB73FE" w:rsidRPr="001623B7" w:rsidRDefault="00FB73FE" w:rsidP="00B46FE8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Automatycznie wypełniany przez generator na podstawie informacji </w:t>
            </w:r>
            <w:r w:rsidR="003807C6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z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części D</w:t>
            </w:r>
          </w:p>
          <w:p w14:paraId="667AF0BF" w14:textId="572417B2" w:rsidR="004873BA" w:rsidRPr="001623B7" w:rsidRDefault="009C45DC" w:rsidP="00B46FE8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(rok – miesiąc)</w:t>
            </w:r>
          </w:p>
        </w:tc>
      </w:tr>
      <w:tr w:rsidR="009C45DC" w:rsidRPr="001623B7" w14:paraId="610CD0C3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07BACA96" w14:textId="102893D3" w:rsidR="009C45DC" w:rsidRPr="001623B7" w:rsidRDefault="009C45DC" w:rsidP="009C45DC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Termin zakończenia projektu</w:t>
            </w:r>
          </w:p>
        </w:tc>
        <w:tc>
          <w:tcPr>
            <w:tcW w:w="269.30pt" w:type="dxa"/>
            <w:gridSpan w:val="2"/>
          </w:tcPr>
          <w:p w14:paraId="1CF1D5E1" w14:textId="61DF9EF6" w:rsidR="00FB73FE" w:rsidRPr="001623B7" w:rsidRDefault="00FB73FE" w:rsidP="00FB73FE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Automatycznie wypełniany przez generator na podstawie informacji </w:t>
            </w:r>
            <w:r w:rsidR="003807C6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z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części D</w:t>
            </w:r>
          </w:p>
          <w:p w14:paraId="23FAA15A" w14:textId="04A6C71F" w:rsidR="009C45DC" w:rsidRPr="001623B7" w:rsidRDefault="00FB73FE" w:rsidP="00FB73FE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(rok – miesiąc)</w:t>
            </w:r>
          </w:p>
        </w:tc>
      </w:tr>
      <w:tr w:rsidR="009C45DC" w:rsidRPr="001623B7" w14:paraId="2E8F7419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281075B0" w14:textId="02004691" w:rsidR="009C45DC" w:rsidRPr="001623B7" w:rsidRDefault="009C45DC" w:rsidP="009C45DC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Okres </w:t>
            </w:r>
            <w:r w:rsidR="00C47755" w:rsidRPr="001623B7">
              <w:rPr>
                <w:rFonts w:ascii="Open Sans" w:hAnsi="Open Sans" w:cs="Open Sans"/>
                <w:sz w:val="22"/>
                <w:szCs w:val="22"/>
              </w:rPr>
              <w:t xml:space="preserve">realizacji 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projektu</w:t>
            </w:r>
          </w:p>
        </w:tc>
        <w:tc>
          <w:tcPr>
            <w:tcW w:w="269.30pt" w:type="dxa"/>
            <w:gridSpan w:val="2"/>
          </w:tcPr>
          <w:p w14:paraId="1A7FA952" w14:textId="1F439F69" w:rsidR="009C45DC" w:rsidRPr="001623B7" w:rsidRDefault="009C45DC" w:rsidP="00B46FE8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wypełniany przez generator na podstawie informacji o terminach rozpoczęcia i zakończenia projektu</w:t>
            </w:r>
          </w:p>
        </w:tc>
      </w:tr>
    </w:tbl>
    <w:p w14:paraId="1C0D2BF8" w14:textId="26B18E22" w:rsidR="00044F39" w:rsidRPr="001623B7" w:rsidRDefault="00044F39" w:rsidP="00701472">
      <w:pPr>
        <w:rPr>
          <w:rFonts w:ascii="Open Sans" w:hAnsi="Open Sans" w:cs="Open Sans"/>
        </w:rPr>
      </w:pPr>
    </w:p>
    <w:p w14:paraId="04A681AD" w14:textId="5C38C6B9" w:rsidR="00C47755" w:rsidRPr="001623B7" w:rsidRDefault="00B45AFA" w:rsidP="00220BB9">
      <w:pPr>
        <w:pStyle w:val="Nadpis4"/>
      </w:pPr>
      <w:r w:rsidRPr="001623B7">
        <w:t>A.2.</w:t>
      </w:r>
    </w:p>
    <w:tbl>
      <w:tblPr>
        <w:tblStyle w:val="Svetlmriekazvraznenie5"/>
        <w:tblW w:w="453.10pt" w:type="dxa"/>
        <w:tblLayout w:type="fixed"/>
        <w:tblLook w:firstRow="0" w:lastRow="0" w:firstColumn="1" w:lastColumn="0" w:noHBand="0" w:noVBand="1"/>
      </w:tblPr>
      <w:tblGrid>
        <w:gridCol w:w="3676"/>
        <w:gridCol w:w="874"/>
        <w:gridCol w:w="1110"/>
        <w:gridCol w:w="874"/>
        <w:gridCol w:w="874"/>
        <w:gridCol w:w="874"/>
        <w:gridCol w:w="780"/>
      </w:tblGrid>
      <w:tr w:rsidR="00C47755" w:rsidRPr="001623B7" w14:paraId="429C7B92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68A00581" w14:textId="6381B434" w:rsidR="00C47755" w:rsidRPr="001623B7" w:rsidRDefault="0047630B" w:rsidP="00B46FE8">
            <w:pPr>
              <w:spacing w:after="3pt"/>
              <w:rPr>
                <w:rFonts w:ascii="Open Sans" w:hAnsi="Open Sans" w:cs="Open Sans"/>
                <w:b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Budżet projektu</w:t>
            </w:r>
            <w:r w:rsidR="00FB73FE" w:rsidRPr="001623B7">
              <w:rPr>
                <w:rFonts w:ascii="Open Sans" w:hAnsi="Open Sans" w:cs="Open Sans"/>
                <w:sz w:val="22"/>
                <w:szCs w:val="22"/>
              </w:rPr>
              <w:t xml:space="preserve"> ogółem</w:t>
            </w:r>
          </w:p>
        </w:tc>
        <w:tc>
          <w:tcPr>
            <w:tcW w:w="269.30pt" w:type="dxa"/>
            <w:gridSpan w:val="6"/>
          </w:tcPr>
          <w:p w14:paraId="6A8BACD5" w14:textId="32664C31" w:rsidR="00C47755" w:rsidRPr="001623B7" w:rsidRDefault="0047630B" w:rsidP="00B46FE8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Automatycznie wypełniany na podstawie informacji z części </w:t>
            </w:r>
            <w:r w:rsidR="00FB73FE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D</w:t>
            </w:r>
          </w:p>
          <w:p w14:paraId="125A1CFA" w14:textId="3B679B40" w:rsidR="00126972" w:rsidRPr="001623B7" w:rsidRDefault="00126972" w:rsidP="00B46FE8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Tutaj podział </w:t>
            </w:r>
            <w:r w:rsidR="009E3AB1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automatyczny 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na wnioskodawcę i partnera</w:t>
            </w:r>
            <w:r w:rsidR="009E3AB1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/partnerów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</w:t>
            </w:r>
            <w:r w:rsidR="00E630C5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zagranicznego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i krajowego lub tylko wnioskodawca w zależności o</w:t>
            </w:r>
            <w:r w:rsidR="00200DCA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d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opcji projektu</w:t>
            </w:r>
          </w:p>
          <w:p w14:paraId="5E000A6A" w14:textId="60E1679F" w:rsidR="009E3AB1" w:rsidRPr="001623B7" w:rsidRDefault="009E3AB1" w:rsidP="00B46FE8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Generator wpisuje kwoty oraz %</w:t>
            </w:r>
          </w:p>
        </w:tc>
      </w:tr>
      <w:tr w:rsidR="009E3AB1" w:rsidRPr="001623B7" w14:paraId="1B99290A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58F04703" w14:textId="77777777" w:rsidR="009E3AB1" w:rsidRPr="001623B7" w:rsidRDefault="009E3AB1" w:rsidP="00B46FE8">
            <w:pPr>
              <w:spacing w:after="3pt"/>
              <w:rPr>
                <w:rFonts w:ascii="Open Sans" w:hAnsi="Open Sans" w:cs="Open Sans"/>
                <w:b w:val="0"/>
                <w:sz w:val="22"/>
                <w:szCs w:val="22"/>
              </w:rPr>
            </w:pPr>
          </w:p>
        </w:tc>
        <w:tc>
          <w:tcPr>
            <w:tcW w:w="99.20pt" w:type="dxa"/>
            <w:gridSpan w:val="2"/>
          </w:tcPr>
          <w:p w14:paraId="1176368D" w14:textId="5F3638E3" w:rsidR="009E3AB1" w:rsidRPr="001623B7" w:rsidRDefault="009E3AB1" w:rsidP="00B46FE8">
            <w:p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Wnioskodawca</w:t>
            </w:r>
          </w:p>
        </w:tc>
        <w:tc>
          <w:tcPr>
            <w:tcW w:w="87.40pt" w:type="dxa"/>
            <w:gridSpan w:val="2"/>
          </w:tcPr>
          <w:p w14:paraId="7F177910" w14:textId="75C5AD18" w:rsidR="009E3AB1" w:rsidRPr="001623B7" w:rsidRDefault="009E3AB1" w:rsidP="00B46FE8">
            <w:p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 xml:space="preserve">Partner </w:t>
            </w:r>
            <w:r w:rsidR="00277E73" w:rsidRPr="001623B7">
              <w:rPr>
                <w:rFonts w:ascii="Open Sans" w:hAnsi="Open Sans" w:cs="Open Sans"/>
                <w:b/>
                <w:sz w:val="22"/>
                <w:szCs w:val="22"/>
              </w:rPr>
              <w:t>za</w:t>
            </w: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graniczny</w:t>
            </w:r>
          </w:p>
        </w:tc>
        <w:tc>
          <w:tcPr>
            <w:tcW w:w="82.70pt" w:type="dxa"/>
            <w:gridSpan w:val="2"/>
          </w:tcPr>
          <w:p w14:paraId="14E12019" w14:textId="28108E6D" w:rsidR="009E3AB1" w:rsidRPr="001623B7" w:rsidRDefault="009E3AB1" w:rsidP="00B46FE8">
            <w:p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Partner krajowy</w:t>
            </w:r>
          </w:p>
        </w:tc>
      </w:tr>
      <w:tr w:rsidR="002157B8" w:rsidRPr="001623B7" w14:paraId="188D879A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5121D63F" w14:textId="79CF48FE" w:rsidR="002157B8" w:rsidRPr="001623B7" w:rsidRDefault="002157B8" w:rsidP="002157B8">
            <w:pPr>
              <w:spacing w:after="3pt"/>
              <w:rPr>
                <w:rFonts w:ascii="Open Sans" w:hAnsi="Open Sans" w:cs="Open Sans"/>
                <w:b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Dofinansowanie z EFRR i %</w:t>
            </w:r>
          </w:p>
        </w:tc>
        <w:tc>
          <w:tcPr>
            <w:tcW w:w="43.70pt" w:type="dxa"/>
          </w:tcPr>
          <w:p w14:paraId="1D2C9D8C" w14:textId="32B0DD2C" w:rsidR="002157B8" w:rsidRPr="001623B7" w:rsidRDefault="002157B8" w:rsidP="002157B8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55.50pt" w:type="dxa"/>
          </w:tcPr>
          <w:p w14:paraId="06C5A52C" w14:textId="56B7D99E" w:rsidR="002157B8" w:rsidRPr="001623B7" w:rsidRDefault="002157B8" w:rsidP="002157B8">
            <w:pPr>
              <w:spacing w:after="3pt"/>
              <w:jc w:val="end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43.70pt" w:type="dxa"/>
          </w:tcPr>
          <w:p w14:paraId="696C64E5" w14:textId="33874788" w:rsidR="002157B8" w:rsidRPr="001623B7" w:rsidRDefault="002157B8" w:rsidP="002157B8">
            <w:pPr>
              <w:spacing w:after="3pt"/>
              <w:jc w:val="end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43.70pt" w:type="dxa"/>
          </w:tcPr>
          <w:p w14:paraId="675E38B6" w14:textId="67CFF2C3" w:rsidR="002157B8" w:rsidRPr="001623B7" w:rsidRDefault="002157B8" w:rsidP="002157B8">
            <w:pPr>
              <w:spacing w:after="3pt"/>
              <w:jc w:val="end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43.70pt" w:type="dxa"/>
          </w:tcPr>
          <w:p w14:paraId="05D038AB" w14:textId="0067A721" w:rsidR="002157B8" w:rsidRPr="001623B7" w:rsidRDefault="002157B8" w:rsidP="002157B8">
            <w:pPr>
              <w:spacing w:after="3pt"/>
              <w:jc w:val="end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39pt" w:type="dxa"/>
          </w:tcPr>
          <w:p w14:paraId="1A250069" w14:textId="23834D8B" w:rsidR="002157B8" w:rsidRPr="001623B7" w:rsidRDefault="002157B8" w:rsidP="002157B8">
            <w:pPr>
              <w:spacing w:after="3pt"/>
              <w:jc w:val="end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</w:tr>
      <w:tr w:rsidR="002157B8" w:rsidRPr="001623B7" w14:paraId="332AB144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6395E297" w14:textId="0022475F" w:rsidR="002157B8" w:rsidRPr="001623B7" w:rsidRDefault="002157B8" w:rsidP="002157B8">
            <w:pPr>
              <w:spacing w:after="3pt"/>
              <w:rPr>
                <w:rFonts w:ascii="Open Sans" w:hAnsi="Open Sans" w:cs="Open Sans"/>
                <w:b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Współfinansowanie z budżetu państwa i %</w:t>
            </w:r>
          </w:p>
        </w:tc>
        <w:tc>
          <w:tcPr>
            <w:tcW w:w="43.70pt" w:type="dxa"/>
          </w:tcPr>
          <w:p w14:paraId="3F5AB787" w14:textId="19A053B5" w:rsidR="002157B8" w:rsidRPr="001623B7" w:rsidRDefault="002157B8" w:rsidP="002157B8">
            <w:p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.… EUR</w:t>
            </w:r>
          </w:p>
        </w:tc>
        <w:tc>
          <w:tcPr>
            <w:tcW w:w="55.50pt" w:type="dxa"/>
          </w:tcPr>
          <w:p w14:paraId="18F41BFB" w14:textId="24847F4D" w:rsidR="002157B8" w:rsidRPr="001623B7" w:rsidRDefault="002157B8" w:rsidP="002157B8">
            <w:pPr>
              <w:spacing w:after="3pt"/>
              <w:jc w:val="end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43.70pt" w:type="dxa"/>
          </w:tcPr>
          <w:p w14:paraId="1AF8A3BC" w14:textId="2FA1122F" w:rsidR="002157B8" w:rsidRPr="001623B7" w:rsidRDefault="002157B8" w:rsidP="002157B8">
            <w:pPr>
              <w:spacing w:after="3pt"/>
              <w:jc w:val="end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.… EUR</w:t>
            </w:r>
          </w:p>
        </w:tc>
        <w:tc>
          <w:tcPr>
            <w:tcW w:w="43.70pt" w:type="dxa"/>
          </w:tcPr>
          <w:p w14:paraId="67E22713" w14:textId="51436BC4" w:rsidR="002157B8" w:rsidRPr="001623B7" w:rsidRDefault="002157B8" w:rsidP="002157B8">
            <w:pPr>
              <w:spacing w:after="3pt"/>
              <w:jc w:val="end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43.70pt" w:type="dxa"/>
          </w:tcPr>
          <w:p w14:paraId="65E4997A" w14:textId="7F429BF2" w:rsidR="002157B8" w:rsidRPr="001623B7" w:rsidRDefault="002157B8" w:rsidP="002157B8">
            <w:pPr>
              <w:spacing w:after="3pt"/>
              <w:jc w:val="end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.… EUR</w:t>
            </w:r>
          </w:p>
        </w:tc>
        <w:tc>
          <w:tcPr>
            <w:tcW w:w="39pt" w:type="dxa"/>
          </w:tcPr>
          <w:p w14:paraId="08229E97" w14:textId="396581F5" w:rsidR="002157B8" w:rsidRPr="001623B7" w:rsidRDefault="002157B8" w:rsidP="002157B8">
            <w:pPr>
              <w:spacing w:after="3pt"/>
              <w:jc w:val="end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</w:tr>
      <w:tr w:rsidR="002157B8" w:rsidRPr="001623B7" w14:paraId="1F314205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38925EBA" w14:textId="21F075C9" w:rsidR="002157B8" w:rsidRPr="001623B7" w:rsidRDefault="002157B8" w:rsidP="002157B8">
            <w:pPr>
              <w:spacing w:after="3pt"/>
              <w:rPr>
                <w:rFonts w:ascii="Open Sans" w:hAnsi="Open Sans" w:cs="Open Sans"/>
                <w:b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Wkład własny i %</w:t>
            </w:r>
          </w:p>
        </w:tc>
        <w:tc>
          <w:tcPr>
            <w:tcW w:w="43.70pt" w:type="dxa"/>
          </w:tcPr>
          <w:p w14:paraId="0216BC21" w14:textId="0388095B" w:rsidR="002157B8" w:rsidRPr="001623B7" w:rsidRDefault="002157B8" w:rsidP="002157B8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55.50pt" w:type="dxa"/>
          </w:tcPr>
          <w:p w14:paraId="4274BF0A" w14:textId="73406942" w:rsidR="002157B8" w:rsidRPr="001623B7" w:rsidRDefault="002157B8" w:rsidP="002157B8">
            <w:pPr>
              <w:spacing w:after="3pt"/>
              <w:jc w:val="end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43.70pt" w:type="dxa"/>
          </w:tcPr>
          <w:p w14:paraId="6FFA2588" w14:textId="228A1E1D" w:rsidR="002157B8" w:rsidRPr="001623B7" w:rsidRDefault="002157B8" w:rsidP="002157B8">
            <w:pPr>
              <w:spacing w:after="3pt"/>
              <w:jc w:val="end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43.70pt" w:type="dxa"/>
          </w:tcPr>
          <w:p w14:paraId="13D1CCA9" w14:textId="27B20532" w:rsidR="002157B8" w:rsidRPr="001623B7" w:rsidRDefault="002157B8" w:rsidP="002157B8">
            <w:pPr>
              <w:spacing w:after="3pt"/>
              <w:jc w:val="end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43.70pt" w:type="dxa"/>
          </w:tcPr>
          <w:p w14:paraId="77D62921" w14:textId="06377557" w:rsidR="002157B8" w:rsidRPr="001623B7" w:rsidRDefault="002157B8" w:rsidP="002157B8">
            <w:pPr>
              <w:spacing w:after="3pt"/>
              <w:jc w:val="end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39pt" w:type="dxa"/>
          </w:tcPr>
          <w:p w14:paraId="6248D571" w14:textId="189D3C36" w:rsidR="002157B8" w:rsidRPr="001623B7" w:rsidRDefault="002157B8" w:rsidP="002157B8">
            <w:pPr>
              <w:spacing w:after="3pt"/>
              <w:jc w:val="end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</w:tr>
      <w:tr w:rsidR="00AC2B8B" w:rsidRPr="001623B7" w14:paraId="463B54F5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37C60E58" w14:textId="4070A88C" w:rsidR="00AC2B8B" w:rsidRPr="001623B7" w:rsidRDefault="00AC2B8B" w:rsidP="00B46FE8">
            <w:pPr>
              <w:spacing w:after="3pt"/>
              <w:rPr>
                <w:rFonts w:ascii="Open Sans" w:hAnsi="Open Sans" w:cs="Open Sans"/>
                <w:b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Wartość całkowita 100%</w:t>
            </w:r>
          </w:p>
        </w:tc>
        <w:tc>
          <w:tcPr>
            <w:tcW w:w="43.70pt" w:type="dxa"/>
          </w:tcPr>
          <w:p w14:paraId="013AF73F" w14:textId="544323F9" w:rsidR="00AC2B8B" w:rsidRPr="001623B7" w:rsidRDefault="00A37635" w:rsidP="00B46FE8">
            <w:p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55.50pt" w:type="dxa"/>
          </w:tcPr>
          <w:p w14:paraId="381C31B4" w14:textId="211C9254" w:rsidR="00AC2B8B" w:rsidRPr="001623B7" w:rsidRDefault="00AC2B8B" w:rsidP="00AC2B8B">
            <w:pPr>
              <w:spacing w:after="3pt"/>
              <w:jc w:val="end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100%</w:t>
            </w:r>
          </w:p>
        </w:tc>
        <w:tc>
          <w:tcPr>
            <w:tcW w:w="43.70pt" w:type="dxa"/>
          </w:tcPr>
          <w:p w14:paraId="32B99E10" w14:textId="060EBE52" w:rsidR="00AC2B8B" w:rsidRPr="001623B7" w:rsidRDefault="002157B8" w:rsidP="00AC2B8B">
            <w:pPr>
              <w:spacing w:after="3pt"/>
              <w:jc w:val="end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43.70pt" w:type="dxa"/>
          </w:tcPr>
          <w:p w14:paraId="2CAB98F7" w14:textId="3D10D6A2" w:rsidR="00AC2B8B" w:rsidRPr="001623B7" w:rsidRDefault="00AC2B8B" w:rsidP="00AC2B8B">
            <w:pPr>
              <w:spacing w:after="3pt"/>
              <w:jc w:val="end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43.70pt" w:type="dxa"/>
          </w:tcPr>
          <w:p w14:paraId="18D8520B" w14:textId="222EA125" w:rsidR="00AC2B8B" w:rsidRPr="001623B7" w:rsidRDefault="002157B8" w:rsidP="00AC2B8B">
            <w:pPr>
              <w:spacing w:after="3pt"/>
              <w:jc w:val="end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39pt" w:type="dxa"/>
          </w:tcPr>
          <w:p w14:paraId="442122A8" w14:textId="486C4EEC" w:rsidR="00AC2B8B" w:rsidRPr="001623B7" w:rsidRDefault="00AC2B8B" w:rsidP="00AC2B8B">
            <w:pPr>
              <w:spacing w:after="3pt"/>
              <w:jc w:val="end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</w:tr>
    </w:tbl>
    <w:p w14:paraId="37885A2F" w14:textId="0F351691" w:rsidR="00953A23" w:rsidRPr="001623B7" w:rsidRDefault="00953A23" w:rsidP="00701472">
      <w:pPr>
        <w:rPr>
          <w:rFonts w:ascii="Open Sans" w:hAnsi="Open Sans" w:cs="Open Sans"/>
          <w:lang w:val="en-GB"/>
        </w:rPr>
      </w:pPr>
    </w:p>
    <w:p w14:paraId="02AF7AB1" w14:textId="3F616B4A" w:rsidR="00FB73FE" w:rsidRPr="001623B7" w:rsidRDefault="00B45AFA" w:rsidP="00220BB9">
      <w:pPr>
        <w:pStyle w:val="Nadpis4"/>
      </w:pPr>
      <w:r w:rsidRPr="001623B7">
        <w:t>A.3.</w:t>
      </w:r>
    </w:p>
    <w:tbl>
      <w:tblPr>
        <w:tblStyle w:val="Svetlmriekazvraznenie5"/>
        <w:tblW w:w="453.10pt" w:type="dxa"/>
        <w:tblLayout w:type="fixed"/>
        <w:tblLook w:firstRow="0" w:lastRow="0" w:firstColumn="1" w:lastColumn="0" w:noHBand="0" w:noVBand="1"/>
      </w:tblPr>
      <w:tblGrid>
        <w:gridCol w:w="3676"/>
        <w:gridCol w:w="1984"/>
        <w:gridCol w:w="1748"/>
        <w:gridCol w:w="1654"/>
      </w:tblGrid>
      <w:tr w:rsidR="00FB73FE" w:rsidRPr="001623B7" w14:paraId="30F293EF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0B1FD2A1" w14:textId="16989CFD" w:rsidR="00FB73FE" w:rsidRPr="001623B7" w:rsidRDefault="00FB73FE" w:rsidP="00E11057">
            <w:pPr>
              <w:spacing w:after="3pt"/>
              <w:rPr>
                <w:rFonts w:ascii="Open Sans" w:hAnsi="Open Sans" w:cs="Open Sans"/>
                <w:b w:val="0"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sz w:val="24"/>
                <w:szCs w:val="24"/>
              </w:rPr>
              <w:t>Wskaźniki produkt</w:t>
            </w:r>
            <w:r w:rsidR="002157B8" w:rsidRPr="001623B7">
              <w:rPr>
                <w:rFonts w:ascii="Open Sans" w:hAnsi="Open Sans" w:cs="Open Sans"/>
                <w:sz w:val="24"/>
                <w:szCs w:val="24"/>
              </w:rPr>
              <w:t>ów</w:t>
            </w:r>
            <w:r w:rsidRPr="001623B7">
              <w:rPr>
                <w:rFonts w:ascii="Open Sans" w:hAnsi="Open Sans" w:cs="Open Sans"/>
                <w:sz w:val="24"/>
                <w:szCs w:val="24"/>
              </w:rPr>
              <w:t xml:space="preserve"> ogółem</w:t>
            </w:r>
          </w:p>
        </w:tc>
        <w:tc>
          <w:tcPr>
            <w:tcW w:w="269.30pt" w:type="dxa"/>
            <w:gridSpan w:val="3"/>
          </w:tcPr>
          <w:p w14:paraId="5EE01605" w14:textId="77777777" w:rsidR="00FB73FE" w:rsidRPr="001623B7" w:rsidRDefault="00FB73FE" w:rsidP="00E11057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wypełniany na podstawie informacji z części D</w:t>
            </w:r>
          </w:p>
          <w:p w14:paraId="4F0C9666" w14:textId="7B322E50" w:rsidR="00FB73FE" w:rsidRPr="001623B7" w:rsidRDefault="00FB73FE" w:rsidP="00E11057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Tutaj podział automatyczny na wnioskodawcę i partnera/partnerów </w:t>
            </w:r>
            <w:r w:rsidR="00E630C5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zagranicznego 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i krajowego lub tylko wnioskodawca w zależności o</w:t>
            </w:r>
            <w:r w:rsidR="00911CEB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d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opcji projektu</w:t>
            </w:r>
          </w:p>
        </w:tc>
      </w:tr>
      <w:tr w:rsidR="00FB73FE" w:rsidRPr="001623B7" w14:paraId="6FADDE57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6521F93C" w14:textId="5BB9023A" w:rsidR="00FB73FE" w:rsidRPr="001623B7" w:rsidRDefault="008255A3" w:rsidP="00E11057">
            <w:pPr>
              <w:spacing w:after="3pt"/>
              <w:rPr>
                <w:rFonts w:ascii="Open Sans" w:hAnsi="Open Sans" w:cs="Open Sans"/>
                <w:b w:val="0"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Wskaźnik produkt</w:t>
            </w:r>
            <w:r w:rsidR="002157B8" w:rsidRPr="001623B7">
              <w:rPr>
                <w:rFonts w:ascii="Open Sans" w:hAnsi="Open Sans" w:cs="Open Sans"/>
                <w:sz w:val="22"/>
                <w:szCs w:val="22"/>
              </w:rPr>
              <w:t xml:space="preserve">ów </w:t>
            </w:r>
            <w:r w:rsidR="0009260F">
              <w:rPr>
                <w:rFonts w:ascii="Open Sans" w:hAnsi="Open Sans" w:cs="Open Sans"/>
                <w:sz w:val="22"/>
                <w:szCs w:val="22"/>
              </w:rPr>
              <w:t>p</w:t>
            </w:r>
            <w:r w:rsidR="002157B8" w:rsidRPr="001623B7">
              <w:rPr>
                <w:rFonts w:ascii="Open Sans" w:hAnsi="Open Sans" w:cs="Open Sans"/>
                <w:sz w:val="22"/>
                <w:szCs w:val="22"/>
              </w:rPr>
              <w:t>rogramu</w:t>
            </w:r>
          </w:p>
        </w:tc>
        <w:tc>
          <w:tcPr>
            <w:tcW w:w="99.20pt" w:type="dxa"/>
          </w:tcPr>
          <w:p w14:paraId="63636297" w14:textId="77777777" w:rsidR="00FB73FE" w:rsidRPr="001623B7" w:rsidRDefault="00FB73FE" w:rsidP="00E11057">
            <w:p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Wnioskodawca</w:t>
            </w:r>
          </w:p>
        </w:tc>
        <w:tc>
          <w:tcPr>
            <w:tcW w:w="87.40pt" w:type="dxa"/>
          </w:tcPr>
          <w:p w14:paraId="76CA14FE" w14:textId="77777777" w:rsidR="00FB73FE" w:rsidRPr="001623B7" w:rsidRDefault="00FB73FE" w:rsidP="00E11057">
            <w:p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Partner zagraniczny</w:t>
            </w:r>
          </w:p>
        </w:tc>
        <w:tc>
          <w:tcPr>
            <w:tcW w:w="82.70pt" w:type="dxa"/>
          </w:tcPr>
          <w:p w14:paraId="419441D2" w14:textId="77777777" w:rsidR="00FB73FE" w:rsidRPr="001623B7" w:rsidRDefault="00FB73FE" w:rsidP="00E11057">
            <w:p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Partner krajowy</w:t>
            </w:r>
          </w:p>
        </w:tc>
      </w:tr>
      <w:tr w:rsidR="00FB73FE" w:rsidRPr="001623B7" w14:paraId="01D3F1AF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7C37B3A0" w14:textId="41A8782B" w:rsidR="00FB73FE" w:rsidRPr="001623B7" w:rsidRDefault="00FB73FE" w:rsidP="00E11057">
            <w:pPr>
              <w:spacing w:after="3pt"/>
              <w:rPr>
                <w:rFonts w:ascii="Open Sans" w:hAnsi="Open Sans" w:cs="Open Sans"/>
                <w:b w:val="0"/>
                <w:sz w:val="24"/>
                <w:szCs w:val="24"/>
              </w:rPr>
            </w:pPr>
          </w:p>
        </w:tc>
        <w:tc>
          <w:tcPr>
            <w:tcW w:w="99.20pt" w:type="dxa"/>
          </w:tcPr>
          <w:p w14:paraId="7FF3036C" w14:textId="77777777" w:rsidR="00FB73FE" w:rsidRPr="001623B7" w:rsidRDefault="00FB73FE" w:rsidP="00E11057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7.40pt" w:type="dxa"/>
          </w:tcPr>
          <w:p w14:paraId="28D741A5" w14:textId="77777777" w:rsidR="00FB73FE" w:rsidRPr="001623B7" w:rsidRDefault="00FB73FE" w:rsidP="00E11057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2.70pt" w:type="dxa"/>
          </w:tcPr>
          <w:p w14:paraId="64FE10B6" w14:textId="77777777" w:rsidR="00FB73FE" w:rsidRPr="001623B7" w:rsidRDefault="00FB73FE" w:rsidP="00E11057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2157B8" w:rsidRPr="001623B7" w14:paraId="19FD98F0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5C262581" w14:textId="77777777" w:rsidR="002157B8" w:rsidRPr="001623B7" w:rsidRDefault="002157B8" w:rsidP="00E11057">
            <w:pPr>
              <w:spacing w:after="3pt"/>
              <w:rPr>
                <w:rFonts w:ascii="Open Sans" w:hAnsi="Open Sans" w:cs="Open Sans"/>
                <w:b w:val="0"/>
                <w:sz w:val="24"/>
                <w:szCs w:val="24"/>
              </w:rPr>
            </w:pPr>
          </w:p>
        </w:tc>
        <w:tc>
          <w:tcPr>
            <w:tcW w:w="99.20pt" w:type="dxa"/>
          </w:tcPr>
          <w:p w14:paraId="3E79AB18" w14:textId="77777777" w:rsidR="002157B8" w:rsidRPr="001623B7" w:rsidRDefault="002157B8" w:rsidP="00E11057">
            <w:p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7.40pt" w:type="dxa"/>
          </w:tcPr>
          <w:p w14:paraId="5CA57A67" w14:textId="77777777" w:rsidR="002157B8" w:rsidRPr="001623B7" w:rsidRDefault="002157B8" w:rsidP="00E11057">
            <w:p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2.70pt" w:type="dxa"/>
          </w:tcPr>
          <w:p w14:paraId="5355B495" w14:textId="77777777" w:rsidR="002157B8" w:rsidRPr="001623B7" w:rsidRDefault="002157B8" w:rsidP="00E11057">
            <w:p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2157B8" w:rsidRPr="001623B7" w14:paraId="05C8EA25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2EE6C0A8" w14:textId="5649A709" w:rsidR="002157B8" w:rsidRPr="001623B7" w:rsidRDefault="002157B8" w:rsidP="002157B8">
            <w:pPr>
              <w:spacing w:after="3pt"/>
              <w:rPr>
                <w:rFonts w:ascii="Open Sans" w:hAnsi="Open Sans" w:cs="Open Sans"/>
                <w:b w:val="0"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Wskaźniki produktów własnych</w:t>
            </w:r>
          </w:p>
        </w:tc>
        <w:tc>
          <w:tcPr>
            <w:tcW w:w="99.20pt" w:type="dxa"/>
          </w:tcPr>
          <w:p w14:paraId="6579B0C4" w14:textId="739A6DCA" w:rsidR="002157B8" w:rsidRPr="001623B7" w:rsidRDefault="002157B8" w:rsidP="002157B8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Wnioskodawca</w:t>
            </w:r>
          </w:p>
        </w:tc>
        <w:tc>
          <w:tcPr>
            <w:tcW w:w="87.40pt" w:type="dxa"/>
          </w:tcPr>
          <w:p w14:paraId="087F30D7" w14:textId="0672C4F7" w:rsidR="002157B8" w:rsidRPr="001623B7" w:rsidRDefault="002157B8" w:rsidP="002157B8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Partner zagraniczny</w:t>
            </w:r>
          </w:p>
        </w:tc>
        <w:tc>
          <w:tcPr>
            <w:tcW w:w="82.70pt" w:type="dxa"/>
          </w:tcPr>
          <w:p w14:paraId="12814F39" w14:textId="7BFADE77" w:rsidR="002157B8" w:rsidRPr="001623B7" w:rsidRDefault="002157B8" w:rsidP="002157B8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Partner krajowy</w:t>
            </w:r>
          </w:p>
        </w:tc>
      </w:tr>
      <w:tr w:rsidR="002157B8" w:rsidRPr="001623B7" w14:paraId="33F85B9C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1B8123C0" w14:textId="77777777" w:rsidR="002157B8" w:rsidRPr="001623B7" w:rsidRDefault="002157B8" w:rsidP="00E11057">
            <w:pPr>
              <w:spacing w:after="3pt"/>
              <w:rPr>
                <w:rFonts w:ascii="Open Sans" w:hAnsi="Open Sans" w:cs="Open Sans"/>
                <w:b w:val="0"/>
                <w:sz w:val="24"/>
                <w:szCs w:val="24"/>
              </w:rPr>
            </w:pPr>
          </w:p>
        </w:tc>
        <w:tc>
          <w:tcPr>
            <w:tcW w:w="99.20pt" w:type="dxa"/>
          </w:tcPr>
          <w:p w14:paraId="44454D5F" w14:textId="77777777" w:rsidR="002157B8" w:rsidRPr="001623B7" w:rsidRDefault="002157B8" w:rsidP="00E11057">
            <w:p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7.40pt" w:type="dxa"/>
          </w:tcPr>
          <w:p w14:paraId="31B62070" w14:textId="77777777" w:rsidR="002157B8" w:rsidRPr="001623B7" w:rsidRDefault="002157B8" w:rsidP="00E11057">
            <w:p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2.70pt" w:type="dxa"/>
          </w:tcPr>
          <w:p w14:paraId="330723E2" w14:textId="77777777" w:rsidR="002157B8" w:rsidRPr="001623B7" w:rsidRDefault="002157B8" w:rsidP="00E11057">
            <w:pPr>
              <w:spacing w:after="3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2157B8" w:rsidRPr="001623B7" w14:paraId="6F8F4044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6A76DBBB" w14:textId="77777777" w:rsidR="002157B8" w:rsidRPr="001623B7" w:rsidRDefault="002157B8" w:rsidP="00E11057">
            <w:pPr>
              <w:spacing w:after="3pt"/>
              <w:rPr>
                <w:rFonts w:ascii="Open Sans" w:hAnsi="Open Sans" w:cs="Open Sans"/>
                <w:b w:val="0"/>
                <w:sz w:val="24"/>
                <w:szCs w:val="24"/>
              </w:rPr>
            </w:pPr>
          </w:p>
        </w:tc>
        <w:tc>
          <w:tcPr>
            <w:tcW w:w="99.20pt" w:type="dxa"/>
          </w:tcPr>
          <w:p w14:paraId="6CD89655" w14:textId="77777777" w:rsidR="002157B8" w:rsidRPr="001623B7" w:rsidRDefault="002157B8" w:rsidP="00E11057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7.40pt" w:type="dxa"/>
          </w:tcPr>
          <w:p w14:paraId="4C0C2F51" w14:textId="77777777" w:rsidR="002157B8" w:rsidRPr="001623B7" w:rsidRDefault="002157B8" w:rsidP="00E11057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2.70pt" w:type="dxa"/>
          </w:tcPr>
          <w:p w14:paraId="0A801AC2" w14:textId="77777777" w:rsidR="002157B8" w:rsidRPr="001623B7" w:rsidRDefault="002157B8" w:rsidP="00E11057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</w:tbl>
    <w:p w14:paraId="6014702A" w14:textId="77777777" w:rsidR="00FB73FE" w:rsidRPr="001623B7" w:rsidRDefault="00FB73FE" w:rsidP="00701472">
      <w:pPr>
        <w:rPr>
          <w:rFonts w:ascii="Open Sans" w:hAnsi="Open Sans" w:cs="Open Sans"/>
          <w:lang w:val="en-GB"/>
        </w:rPr>
      </w:pPr>
    </w:p>
    <w:p w14:paraId="435B5EA6" w14:textId="62D44658" w:rsidR="0047630B" w:rsidRPr="001623B7" w:rsidRDefault="001623B7" w:rsidP="00220BB9">
      <w:pPr>
        <w:pStyle w:val="Nadpis3"/>
        <w:rPr>
          <w:sz w:val="32"/>
          <w:szCs w:val="32"/>
        </w:rPr>
      </w:pPr>
      <w:r w:rsidRPr="001623B7">
        <w:t xml:space="preserve"> </w:t>
      </w:r>
      <w:r w:rsidR="0047630B" w:rsidRPr="001623B7">
        <w:t>PARTNERSTWO</w:t>
      </w:r>
      <w:r w:rsidR="00743D5C" w:rsidRPr="001623B7">
        <w:t xml:space="preserve"> </w:t>
      </w:r>
    </w:p>
    <w:p w14:paraId="0D2459F7" w14:textId="77777777" w:rsidR="00743D5C" w:rsidRPr="001623B7" w:rsidRDefault="00743D5C" w:rsidP="00743D5C">
      <w:pPr>
        <w:rPr>
          <w:rFonts w:ascii="Open Sans" w:hAnsi="Open Sans" w:cs="Open Sans"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W przypadku większej liczby partnerów należy dodać kolejne zakładki dla każdego z partnerów i wypełnić informacje dla każdego z nich.</w:t>
      </w:r>
    </w:p>
    <w:p w14:paraId="6DEE8382" w14:textId="77777777" w:rsidR="00743D5C" w:rsidRPr="001623B7" w:rsidRDefault="00743D5C" w:rsidP="00743D5C">
      <w:pPr>
        <w:rPr>
          <w:rFonts w:ascii="Open Sans" w:hAnsi="Open Sans" w:cs="Open Sans"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Każdy z partnerów wymienionych w części B musi wypełnić i podpisać „Deklarację współpracy”, której wzór stanowi załącznik do formularza wniosku </w:t>
      </w:r>
      <w:r w:rsidRPr="001623B7">
        <w:rPr>
          <w:rFonts w:ascii="Open Sans" w:hAnsi="Open Sans" w:cs="Open Sans"/>
          <w:color w:val="FF0000"/>
          <w:sz w:val="22"/>
          <w:szCs w:val="22"/>
        </w:rPr>
        <w:sym w:font="Wingdings" w:char="F0E0"/>
      </w: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patrz załącznik nr 1.</w:t>
      </w:r>
    </w:p>
    <w:p w14:paraId="066522DC" w14:textId="77777777" w:rsidR="00743D5C" w:rsidRPr="001623B7" w:rsidRDefault="00743D5C" w:rsidP="00743D5C">
      <w:pPr>
        <w:rPr>
          <w:rFonts w:ascii="Open Sans" w:hAnsi="Open Sans" w:cs="Open Sans"/>
          <w:b/>
          <w:bCs/>
          <w:sz w:val="24"/>
          <w:szCs w:val="24"/>
        </w:rPr>
      </w:pPr>
    </w:p>
    <w:p w14:paraId="0B21A997" w14:textId="491C6F7B" w:rsidR="0047630B" w:rsidRPr="001623B7" w:rsidRDefault="003807C6" w:rsidP="00220BB9">
      <w:pPr>
        <w:pStyle w:val="Nadpis4"/>
      </w:pPr>
      <w:r w:rsidRPr="001623B7">
        <w:t xml:space="preserve">B.1. </w:t>
      </w:r>
      <w:r w:rsidR="007C373F" w:rsidRPr="001623B7">
        <w:t>WNIOSKODAWCA</w:t>
      </w:r>
    </w:p>
    <w:p w14:paraId="6420B10E" w14:textId="75D58AEC" w:rsidR="0047630B" w:rsidRPr="001623B7" w:rsidRDefault="0047630B" w:rsidP="0047630B">
      <w:pPr>
        <w:rPr>
          <w:rFonts w:ascii="Open Sans" w:hAnsi="Open Sans" w:cs="Open Sans"/>
          <w:sz w:val="24"/>
          <w:szCs w:val="24"/>
          <w:lang w:val="en-GB"/>
        </w:rPr>
      </w:pPr>
    </w:p>
    <w:tbl>
      <w:tblPr>
        <w:tblStyle w:val="Svetlmriekazvraznenie5"/>
        <w:tblW w:w="446.05pt" w:type="dxa"/>
        <w:tblLayout w:type="fixed"/>
        <w:tblLook w:firstRow="0" w:lastRow="0" w:firstColumn="1" w:lastColumn="0" w:noHBand="0" w:noVBand="1"/>
      </w:tblPr>
      <w:tblGrid>
        <w:gridCol w:w="3676"/>
        <w:gridCol w:w="5245"/>
      </w:tblGrid>
      <w:tr w:rsidR="0047630B" w:rsidRPr="001623B7" w14:paraId="3BC8ED2F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668982D9" w14:textId="4FA53EC7" w:rsidR="0047630B" w:rsidRPr="001623B7" w:rsidRDefault="0047630B" w:rsidP="00B46FE8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Nazwa</w:t>
            </w:r>
          </w:p>
        </w:tc>
        <w:tc>
          <w:tcPr>
            <w:tcW w:w="262.25pt" w:type="dxa"/>
          </w:tcPr>
          <w:p w14:paraId="446D9A65" w14:textId="6007DC36" w:rsidR="0047630B" w:rsidRPr="001623B7" w:rsidRDefault="001D1091" w:rsidP="00B46FE8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wypełniane na podstawie informacji z bazy generatora (właściciel konta)</w:t>
            </w:r>
          </w:p>
        </w:tc>
      </w:tr>
      <w:tr w:rsidR="0047630B" w:rsidRPr="001623B7" w14:paraId="3A2E809B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263FEB68" w14:textId="38783287" w:rsidR="0047630B" w:rsidRPr="001623B7" w:rsidRDefault="0047630B" w:rsidP="00B46FE8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Kategoria </w:t>
            </w:r>
            <w:r w:rsidR="001D1091" w:rsidRPr="001623B7">
              <w:rPr>
                <w:rFonts w:ascii="Open Sans" w:hAnsi="Open Sans" w:cs="Open Sans"/>
                <w:sz w:val="22"/>
                <w:szCs w:val="22"/>
              </w:rPr>
              <w:t>wnioskodawcy/ status prawny</w:t>
            </w:r>
          </w:p>
        </w:tc>
        <w:tc>
          <w:tcPr>
            <w:tcW w:w="262.25pt" w:type="dxa"/>
          </w:tcPr>
          <w:p w14:paraId="7D36CB9F" w14:textId="5281830F" w:rsidR="0047630B" w:rsidRPr="001623B7" w:rsidRDefault="001D1091" w:rsidP="00B46FE8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07422F" w:rsidRPr="001623B7" w14:paraId="52FF0C0F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46370F9C" w14:textId="494621A9" w:rsidR="0007422F" w:rsidRPr="001623B7" w:rsidRDefault="0007422F" w:rsidP="00B46FE8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Numer we właściwym rejestrze</w:t>
            </w:r>
            <w:r w:rsidR="003807C6" w:rsidRPr="001623B7">
              <w:rPr>
                <w:rFonts w:ascii="Open Sans" w:hAnsi="Open Sans" w:cs="Open Sans"/>
                <w:sz w:val="22"/>
                <w:szCs w:val="22"/>
              </w:rPr>
              <w:t xml:space="preserve"> i nazwa rejestru</w:t>
            </w:r>
          </w:p>
        </w:tc>
        <w:tc>
          <w:tcPr>
            <w:tcW w:w="262.25pt" w:type="dxa"/>
          </w:tcPr>
          <w:p w14:paraId="495EC02B" w14:textId="77777777" w:rsidR="0007422F" w:rsidRPr="001623B7" w:rsidRDefault="0007422F" w:rsidP="00B46FE8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14:paraId="0898CBFF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4B51C9E8" w14:textId="3A841A32" w:rsidR="001D1091" w:rsidRPr="001623B7" w:rsidRDefault="001D1091" w:rsidP="00B46FE8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NIP</w:t>
            </w:r>
          </w:p>
        </w:tc>
        <w:tc>
          <w:tcPr>
            <w:tcW w:w="262.25pt" w:type="dxa"/>
          </w:tcPr>
          <w:p w14:paraId="1BBBA43F" w14:textId="77777777" w:rsidR="001D1091" w:rsidRPr="001623B7" w:rsidRDefault="001D1091" w:rsidP="00B46FE8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14:paraId="7F016897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01F2928C" w14:textId="453F056E" w:rsidR="001D1091" w:rsidRPr="001623B7" w:rsidRDefault="001D1091" w:rsidP="00B46FE8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Regon</w:t>
            </w:r>
          </w:p>
        </w:tc>
        <w:tc>
          <w:tcPr>
            <w:tcW w:w="262.25pt" w:type="dxa"/>
          </w:tcPr>
          <w:p w14:paraId="51ECA84D" w14:textId="77777777" w:rsidR="001D1091" w:rsidRPr="001623B7" w:rsidRDefault="001D1091" w:rsidP="00B46FE8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14:paraId="46002487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25089F3D" w14:textId="025D5E3F" w:rsidR="001D1091" w:rsidRPr="001623B7" w:rsidRDefault="001D1091" w:rsidP="001D1091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Kraj</w:t>
            </w:r>
          </w:p>
        </w:tc>
        <w:tc>
          <w:tcPr>
            <w:tcW w:w="262.25pt" w:type="dxa"/>
          </w:tcPr>
          <w:p w14:paraId="56D1B456" w14:textId="043D336B" w:rsidR="001D1091" w:rsidRPr="001623B7" w:rsidRDefault="001D1091" w:rsidP="001D1091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1D1091" w:rsidRPr="001623B7" w14:paraId="20E5DD7B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29AE0BD9" w14:textId="106EA63A" w:rsidR="001D1091" w:rsidRPr="001623B7" w:rsidRDefault="001D1091" w:rsidP="001D1091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Województwo </w:t>
            </w:r>
          </w:p>
        </w:tc>
        <w:tc>
          <w:tcPr>
            <w:tcW w:w="262.25pt" w:type="dxa"/>
          </w:tcPr>
          <w:p w14:paraId="15094D44" w14:textId="3AEA327D" w:rsidR="001D1091" w:rsidRPr="001623B7" w:rsidRDefault="001D1091" w:rsidP="001D1091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1D1091" w:rsidRPr="001623B7" w14:paraId="4560AD6E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38C5C074" w14:textId="2EA74DB6" w:rsidR="001D1091" w:rsidRPr="001623B7" w:rsidRDefault="001D1091" w:rsidP="001D1091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Gmina </w:t>
            </w:r>
          </w:p>
        </w:tc>
        <w:tc>
          <w:tcPr>
            <w:tcW w:w="262.25pt" w:type="dxa"/>
          </w:tcPr>
          <w:p w14:paraId="15750580" w14:textId="459FBC1A" w:rsidR="001D1091" w:rsidRPr="001623B7" w:rsidRDefault="001D1091" w:rsidP="001D1091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1D1091" w:rsidRPr="001623B7" w14:paraId="4DADE75F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04E2DB7B" w14:textId="32B6B910" w:rsidR="001D1091" w:rsidRPr="001623B7" w:rsidRDefault="001D1091" w:rsidP="001D1091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Miejscowość i kod pocztowy</w:t>
            </w:r>
          </w:p>
        </w:tc>
        <w:tc>
          <w:tcPr>
            <w:tcW w:w="262.25pt" w:type="dxa"/>
          </w:tcPr>
          <w:p w14:paraId="0E0AC17F" w14:textId="1C00115B" w:rsidR="001D1091" w:rsidRPr="001623B7" w:rsidRDefault="001D1091" w:rsidP="001D1091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1D1091" w:rsidRPr="001623B7" w14:paraId="40C846EC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1AEDD69D" w14:textId="00C97A36" w:rsidR="001D1091" w:rsidRPr="001623B7" w:rsidRDefault="001D1091" w:rsidP="00B46FE8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Ulica i numer</w:t>
            </w:r>
          </w:p>
        </w:tc>
        <w:tc>
          <w:tcPr>
            <w:tcW w:w="262.25pt" w:type="dxa"/>
          </w:tcPr>
          <w:p w14:paraId="314F0D91" w14:textId="77777777" w:rsidR="001D1091" w:rsidRPr="001623B7" w:rsidRDefault="001D1091" w:rsidP="00B46FE8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14:paraId="6E7F2F6F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4ADC669C" w14:textId="3928084D" w:rsidR="001D1091" w:rsidRPr="001623B7" w:rsidRDefault="001D1091" w:rsidP="00B46FE8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Telefon kontaktowy</w:t>
            </w:r>
          </w:p>
        </w:tc>
        <w:tc>
          <w:tcPr>
            <w:tcW w:w="262.25pt" w:type="dxa"/>
          </w:tcPr>
          <w:p w14:paraId="04593CD3" w14:textId="77777777" w:rsidR="001D1091" w:rsidRPr="001623B7" w:rsidRDefault="001D1091" w:rsidP="00B46FE8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14:paraId="362BC526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2944D8F5" w14:textId="12049ED8" w:rsidR="001D1091" w:rsidRPr="001623B7" w:rsidRDefault="001D1091" w:rsidP="00B46FE8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e-mail </w:t>
            </w:r>
          </w:p>
        </w:tc>
        <w:tc>
          <w:tcPr>
            <w:tcW w:w="262.25pt" w:type="dxa"/>
          </w:tcPr>
          <w:p w14:paraId="5143EEC4" w14:textId="77777777" w:rsidR="001D1091" w:rsidRPr="001623B7" w:rsidRDefault="001D1091" w:rsidP="00B46FE8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14:paraId="4AAA4697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1CC9AAA2" w14:textId="25E1832B" w:rsidR="001D1091" w:rsidRPr="001623B7" w:rsidRDefault="001D1091" w:rsidP="00B46FE8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Strona www</w:t>
            </w:r>
          </w:p>
        </w:tc>
        <w:tc>
          <w:tcPr>
            <w:tcW w:w="262.25pt" w:type="dxa"/>
          </w:tcPr>
          <w:p w14:paraId="7FA3D188" w14:textId="77777777" w:rsidR="001D1091" w:rsidRPr="001623B7" w:rsidRDefault="001D1091" w:rsidP="00B46FE8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14:paraId="57C320A6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12991EF5" w14:textId="736FC4AD" w:rsidR="001D1091" w:rsidRPr="001623B7" w:rsidRDefault="00D07FD8" w:rsidP="00B46FE8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Prawna reprezentacja wnioskodawcy</w:t>
            </w:r>
          </w:p>
        </w:tc>
        <w:tc>
          <w:tcPr>
            <w:tcW w:w="262.25pt" w:type="dxa"/>
          </w:tcPr>
          <w:p w14:paraId="1745470B" w14:textId="24D4C581" w:rsidR="001D1091" w:rsidRPr="001623B7" w:rsidRDefault="00D07FD8" w:rsidP="00B46FE8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Imię, nazwisko, funkcja osoby/osób uprawnionych do reprezentowania wnioskodawcy</w:t>
            </w:r>
            <w:r w:rsidR="00531FE9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zgodnie z właściwym rejestrem/dokumentem/statutem</w:t>
            </w:r>
          </w:p>
        </w:tc>
      </w:tr>
      <w:tr w:rsidR="001D1091" w:rsidRPr="001623B7" w14:paraId="5F3BF472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15027FC6" w14:textId="7EBAFA95" w:rsidR="001D1091" w:rsidRPr="001623B7" w:rsidRDefault="001D1091" w:rsidP="00B46FE8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Osoba do kontaktu w sprawie projektu</w:t>
            </w:r>
          </w:p>
        </w:tc>
        <w:tc>
          <w:tcPr>
            <w:tcW w:w="262.25pt" w:type="dxa"/>
          </w:tcPr>
          <w:p w14:paraId="1BEC9C7C" w14:textId="1A3BD485" w:rsidR="001D1091" w:rsidRPr="001623B7" w:rsidRDefault="00D07FD8" w:rsidP="00B46FE8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Imię, nazwisko, telefon, e-mail</w:t>
            </w:r>
          </w:p>
        </w:tc>
      </w:tr>
    </w:tbl>
    <w:p w14:paraId="64432E20" w14:textId="4A20CAD9" w:rsidR="00B455B2" w:rsidRDefault="00B455B2" w:rsidP="0047630B">
      <w:pPr>
        <w:rPr>
          <w:rFonts w:ascii="Open Sans" w:hAnsi="Open Sans" w:cs="Open Sans"/>
          <w:sz w:val="24"/>
          <w:szCs w:val="24"/>
        </w:rPr>
      </w:pPr>
    </w:p>
    <w:p w14:paraId="5D303420" w14:textId="77777777" w:rsidR="00220BB9" w:rsidRDefault="00220BB9" w:rsidP="0047630B">
      <w:pPr>
        <w:rPr>
          <w:rFonts w:ascii="Open Sans" w:hAnsi="Open Sans" w:cs="Open Sans"/>
          <w:sz w:val="24"/>
          <w:szCs w:val="24"/>
        </w:rPr>
      </w:pPr>
    </w:p>
    <w:p w14:paraId="1F30AA27" w14:textId="77777777" w:rsidR="00220BB9" w:rsidRDefault="00220BB9" w:rsidP="0047630B">
      <w:pPr>
        <w:rPr>
          <w:rFonts w:ascii="Open Sans" w:hAnsi="Open Sans" w:cs="Open Sans"/>
          <w:sz w:val="24"/>
          <w:szCs w:val="24"/>
        </w:rPr>
      </w:pPr>
    </w:p>
    <w:p w14:paraId="71F3A7D8" w14:textId="77777777" w:rsidR="00220BB9" w:rsidRDefault="00220BB9" w:rsidP="0047630B">
      <w:pPr>
        <w:rPr>
          <w:rFonts w:ascii="Open Sans" w:hAnsi="Open Sans" w:cs="Open Sans"/>
          <w:sz w:val="24"/>
          <w:szCs w:val="24"/>
        </w:rPr>
      </w:pPr>
    </w:p>
    <w:p w14:paraId="284ED2C1" w14:textId="77777777" w:rsidR="00220BB9" w:rsidRDefault="00220BB9" w:rsidP="0047630B">
      <w:pPr>
        <w:rPr>
          <w:rFonts w:ascii="Open Sans" w:hAnsi="Open Sans" w:cs="Open Sans"/>
          <w:sz w:val="24"/>
          <w:szCs w:val="24"/>
        </w:rPr>
      </w:pPr>
    </w:p>
    <w:p w14:paraId="311E7A19" w14:textId="77777777" w:rsidR="00220BB9" w:rsidRPr="001623B7" w:rsidRDefault="00220BB9" w:rsidP="0047630B">
      <w:pPr>
        <w:rPr>
          <w:rFonts w:ascii="Open Sans" w:hAnsi="Open Sans" w:cs="Open Sans"/>
          <w:sz w:val="24"/>
          <w:szCs w:val="24"/>
        </w:rPr>
      </w:pPr>
    </w:p>
    <w:p w14:paraId="40188D35" w14:textId="1174EA31" w:rsidR="00F035C6" w:rsidRPr="001623B7" w:rsidRDefault="003807C6" w:rsidP="00220BB9">
      <w:pPr>
        <w:pStyle w:val="Nadpis4"/>
      </w:pPr>
      <w:r w:rsidRPr="001623B7">
        <w:lastRenderedPageBreak/>
        <w:t xml:space="preserve">B.2. </w:t>
      </w:r>
      <w:r w:rsidR="007C373F" w:rsidRPr="001623B7">
        <w:t xml:space="preserve">PARTNER </w:t>
      </w:r>
      <w:r w:rsidR="00277E73" w:rsidRPr="001623B7">
        <w:t>ZA</w:t>
      </w:r>
      <w:r w:rsidR="007C373F" w:rsidRPr="001623B7">
        <w:t xml:space="preserve">GRANICZNY </w:t>
      </w:r>
      <w:r w:rsidR="00743D5C" w:rsidRPr="001623B7">
        <w:t>(</w:t>
      </w:r>
      <w:proofErr w:type="spellStart"/>
      <w:r w:rsidR="00743D5C" w:rsidRPr="001623B7">
        <w:t>obligatoryjny</w:t>
      </w:r>
      <w:proofErr w:type="spellEnd"/>
      <w:r w:rsidR="00743D5C" w:rsidRPr="001623B7">
        <w:t>)</w:t>
      </w:r>
    </w:p>
    <w:p w14:paraId="08EDFE1A" w14:textId="77777777" w:rsidR="00F035C6" w:rsidRPr="001623B7" w:rsidRDefault="00F035C6" w:rsidP="00F035C6">
      <w:pPr>
        <w:rPr>
          <w:rFonts w:ascii="Open Sans" w:hAnsi="Open Sans" w:cs="Open Sans"/>
          <w:sz w:val="24"/>
          <w:szCs w:val="24"/>
          <w:lang w:val="en-GB"/>
        </w:rPr>
      </w:pPr>
    </w:p>
    <w:tbl>
      <w:tblPr>
        <w:tblStyle w:val="Svetlmriekazvraznenie5"/>
        <w:tblW w:w="446.05pt" w:type="dxa"/>
        <w:tblLayout w:type="fixed"/>
        <w:tblLook w:firstRow="0" w:lastRow="0" w:firstColumn="1" w:lastColumn="0" w:noHBand="0" w:noVBand="1"/>
      </w:tblPr>
      <w:tblGrid>
        <w:gridCol w:w="3676"/>
        <w:gridCol w:w="5245"/>
      </w:tblGrid>
      <w:tr w:rsidR="00F035C6" w:rsidRPr="001623B7" w14:paraId="6DF4FFD8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2D39E8BD" w14:textId="77777777" w:rsidR="00F035C6" w:rsidRPr="001623B7" w:rsidRDefault="00F035C6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Nazwa</w:t>
            </w:r>
          </w:p>
        </w:tc>
        <w:tc>
          <w:tcPr>
            <w:tcW w:w="262.25pt" w:type="dxa"/>
          </w:tcPr>
          <w:p w14:paraId="21A26477" w14:textId="72DD4763" w:rsidR="00F035C6" w:rsidRPr="001623B7" w:rsidRDefault="00F035C6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14:paraId="3863C22E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6B0800C5" w14:textId="6DB720EB" w:rsidR="00F035C6" w:rsidRPr="001623B7" w:rsidRDefault="00F035C6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Kategoria </w:t>
            </w:r>
            <w:r w:rsidR="002C3BCD">
              <w:rPr>
                <w:rFonts w:ascii="Open Sans" w:hAnsi="Open Sans" w:cs="Open Sans"/>
                <w:sz w:val="22"/>
                <w:szCs w:val="22"/>
              </w:rPr>
              <w:t>partnera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/ status prawny</w:t>
            </w:r>
          </w:p>
        </w:tc>
        <w:tc>
          <w:tcPr>
            <w:tcW w:w="262.25pt" w:type="dxa"/>
          </w:tcPr>
          <w:p w14:paraId="2D1276C9" w14:textId="77777777" w:rsidR="00F035C6" w:rsidRPr="001623B7" w:rsidRDefault="00F035C6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3807C6" w:rsidRPr="001623B7" w14:paraId="41A33119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152F9716" w14:textId="5E8500DB" w:rsidR="003807C6" w:rsidRPr="001623B7" w:rsidRDefault="003807C6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Numer we właściwym rejestrze i nazwa rejestru</w:t>
            </w:r>
          </w:p>
        </w:tc>
        <w:tc>
          <w:tcPr>
            <w:tcW w:w="262.25pt" w:type="dxa"/>
          </w:tcPr>
          <w:p w14:paraId="5DC3F537" w14:textId="77777777" w:rsidR="003807C6" w:rsidRPr="001623B7" w:rsidRDefault="003807C6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14:paraId="4909D5EF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661D2B49" w14:textId="77777777" w:rsidR="00F035C6" w:rsidRPr="001623B7" w:rsidRDefault="00F035C6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NIP</w:t>
            </w:r>
          </w:p>
        </w:tc>
        <w:tc>
          <w:tcPr>
            <w:tcW w:w="262.25pt" w:type="dxa"/>
          </w:tcPr>
          <w:p w14:paraId="081281CA" w14:textId="77777777" w:rsidR="00F035C6" w:rsidRPr="001623B7" w:rsidRDefault="00F035C6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14:paraId="0A12991A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19610A78" w14:textId="77777777" w:rsidR="00F035C6" w:rsidRPr="001623B7" w:rsidRDefault="00F035C6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Regon</w:t>
            </w:r>
          </w:p>
        </w:tc>
        <w:tc>
          <w:tcPr>
            <w:tcW w:w="262.25pt" w:type="dxa"/>
          </w:tcPr>
          <w:p w14:paraId="3ADB4C80" w14:textId="77777777" w:rsidR="00F035C6" w:rsidRPr="001623B7" w:rsidRDefault="00F035C6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14:paraId="31EC6AE3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068842AE" w14:textId="77777777" w:rsidR="00F035C6" w:rsidRPr="001623B7" w:rsidRDefault="00F035C6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Kraj</w:t>
            </w:r>
          </w:p>
        </w:tc>
        <w:tc>
          <w:tcPr>
            <w:tcW w:w="262.25pt" w:type="dxa"/>
          </w:tcPr>
          <w:p w14:paraId="3472C495" w14:textId="77777777" w:rsidR="00F035C6" w:rsidRPr="001623B7" w:rsidRDefault="00F035C6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F035C6" w:rsidRPr="001623B7" w14:paraId="64362D92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55CD4960" w14:textId="77777777" w:rsidR="00F035C6" w:rsidRPr="001623B7" w:rsidRDefault="00F035C6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Województwo </w:t>
            </w:r>
          </w:p>
        </w:tc>
        <w:tc>
          <w:tcPr>
            <w:tcW w:w="262.25pt" w:type="dxa"/>
          </w:tcPr>
          <w:p w14:paraId="3F84C995" w14:textId="77777777" w:rsidR="00F035C6" w:rsidRPr="001623B7" w:rsidRDefault="00F035C6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F035C6" w:rsidRPr="001623B7" w14:paraId="57FF6BD8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0D7F2F15" w14:textId="77777777" w:rsidR="00F035C6" w:rsidRPr="001623B7" w:rsidRDefault="00F035C6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Gmina </w:t>
            </w:r>
          </w:p>
        </w:tc>
        <w:tc>
          <w:tcPr>
            <w:tcW w:w="262.25pt" w:type="dxa"/>
          </w:tcPr>
          <w:p w14:paraId="633DE177" w14:textId="77777777" w:rsidR="00F035C6" w:rsidRPr="001623B7" w:rsidRDefault="00F035C6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F035C6" w:rsidRPr="001623B7" w14:paraId="7B89777D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7CD92098" w14:textId="77777777" w:rsidR="00F035C6" w:rsidRPr="001623B7" w:rsidRDefault="00F035C6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Miejscowość i kod pocztowy</w:t>
            </w:r>
          </w:p>
        </w:tc>
        <w:tc>
          <w:tcPr>
            <w:tcW w:w="262.25pt" w:type="dxa"/>
          </w:tcPr>
          <w:p w14:paraId="30C47356" w14:textId="77777777" w:rsidR="00F035C6" w:rsidRPr="001623B7" w:rsidRDefault="00F035C6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F035C6" w:rsidRPr="001623B7" w14:paraId="5E4D55AF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63BA0107" w14:textId="77777777" w:rsidR="00F035C6" w:rsidRPr="001623B7" w:rsidRDefault="00F035C6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Ulica i numer</w:t>
            </w:r>
          </w:p>
        </w:tc>
        <w:tc>
          <w:tcPr>
            <w:tcW w:w="262.25pt" w:type="dxa"/>
          </w:tcPr>
          <w:p w14:paraId="71C644E1" w14:textId="77777777" w:rsidR="00F035C6" w:rsidRPr="001623B7" w:rsidRDefault="00F035C6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14:paraId="76AB66DD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57DD14C8" w14:textId="77777777" w:rsidR="00F035C6" w:rsidRPr="001623B7" w:rsidRDefault="00F035C6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Telefon kontaktowy</w:t>
            </w:r>
          </w:p>
        </w:tc>
        <w:tc>
          <w:tcPr>
            <w:tcW w:w="262.25pt" w:type="dxa"/>
          </w:tcPr>
          <w:p w14:paraId="5773204F" w14:textId="77777777" w:rsidR="00F035C6" w:rsidRPr="001623B7" w:rsidRDefault="00F035C6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14:paraId="2F04FAB9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28962944" w14:textId="77777777" w:rsidR="00F035C6" w:rsidRPr="001623B7" w:rsidRDefault="00F035C6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e-mail </w:t>
            </w:r>
          </w:p>
        </w:tc>
        <w:tc>
          <w:tcPr>
            <w:tcW w:w="262.25pt" w:type="dxa"/>
          </w:tcPr>
          <w:p w14:paraId="23B9EEA5" w14:textId="77777777" w:rsidR="00F035C6" w:rsidRPr="001623B7" w:rsidRDefault="00F035C6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14:paraId="09D7B3C1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6D134952" w14:textId="77777777" w:rsidR="00F035C6" w:rsidRPr="001623B7" w:rsidRDefault="00F035C6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Strona www</w:t>
            </w:r>
          </w:p>
        </w:tc>
        <w:tc>
          <w:tcPr>
            <w:tcW w:w="262.25pt" w:type="dxa"/>
          </w:tcPr>
          <w:p w14:paraId="17F0BEE2" w14:textId="77777777" w:rsidR="00F035C6" w:rsidRPr="001623B7" w:rsidRDefault="00F035C6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14:paraId="2CE09DBC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3317A9D0" w14:textId="20AA8398" w:rsidR="00F035C6" w:rsidRPr="001623B7" w:rsidRDefault="00F035C6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Prawna reprezentacja </w:t>
            </w:r>
            <w:r w:rsidR="00BD0617" w:rsidRPr="001623B7">
              <w:rPr>
                <w:rFonts w:ascii="Open Sans" w:hAnsi="Open Sans" w:cs="Open Sans"/>
                <w:sz w:val="22"/>
                <w:szCs w:val="22"/>
              </w:rPr>
              <w:t>P</w:t>
            </w:r>
            <w:r w:rsidR="005043AF" w:rsidRPr="001623B7">
              <w:rPr>
                <w:rFonts w:ascii="Open Sans" w:hAnsi="Open Sans" w:cs="Open Sans"/>
                <w:sz w:val="22"/>
                <w:szCs w:val="22"/>
              </w:rPr>
              <w:t>artnera</w:t>
            </w:r>
          </w:p>
        </w:tc>
        <w:tc>
          <w:tcPr>
            <w:tcW w:w="262.25pt" w:type="dxa"/>
          </w:tcPr>
          <w:p w14:paraId="2DDA5AF8" w14:textId="77777777" w:rsidR="00F035C6" w:rsidRPr="001623B7" w:rsidRDefault="00F035C6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Imię, nazwisko, funkcja osoby/osób uprawnionych do reprezentowania wnioskodawcy</w:t>
            </w:r>
          </w:p>
        </w:tc>
      </w:tr>
      <w:tr w:rsidR="00F035C6" w:rsidRPr="001623B7" w14:paraId="43674FC6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400FED45" w14:textId="77777777" w:rsidR="00F035C6" w:rsidRPr="001623B7" w:rsidRDefault="00F035C6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Osoba do kontaktu w sprawie projektu</w:t>
            </w:r>
          </w:p>
        </w:tc>
        <w:tc>
          <w:tcPr>
            <w:tcW w:w="262.25pt" w:type="dxa"/>
          </w:tcPr>
          <w:p w14:paraId="3E0E3DD8" w14:textId="77777777" w:rsidR="00F035C6" w:rsidRPr="001623B7" w:rsidRDefault="00F035C6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Imię, nazwisko, telefon, e-mail</w:t>
            </w:r>
          </w:p>
        </w:tc>
      </w:tr>
    </w:tbl>
    <w:p w14:paraId="46AABEE2" w14:textId="1F69AFB5" w:rsidR="00463C49" w:rsidRPr="001623B7" w:rsidRDefault="00463C49" w:rsidP="0047630B">
      <w:pPr>
        <w:rPr>
          <w:rFonts w:ascii="Open Sans" w:hAnsi="Open Sans" w:cs="Open Sans"/>
          <w:sz w:val="24"/>
          <w:szCs w:val="24"/>
        </w:rPr>
      </w:pPr>
    </w:p>
    <w:p w14:paraId="0B42919B" w14:textId="6A45F556" w:rsidR="00E11422" w:rsidRPr="001623B7" w:rsidRDefault="003807C6" w:rsidP="00220BB9">
      <w:pPr>
        <w:pStyle w:val="Nadpis4"/>
      </w:pPr>
      <w:r w:rsidRPr="001623B7">
        <w:t xml:space="preserve">B.3. </w:t>
      </w:r>
      <w:r w:rsidR="007C373F" w:rsidRPr="001623B7">
        <w:t xml:space="preserve">PARTNER KRAJOWY </w:t>
      </w:r>
      <w:r w:rsidR="00E11422" w:rsidRPr="001623B7">
        <w:t>* (</w:t>
      </w:r>
      <w:proofErr w:type="spellStart"/>
      <w:r w:rsidR="00E11422" w:rsidRPr="001623B7">
        <w:t>jeśli</w:t>
      </w:r>
      <w:proofErr w:type="spellEnd"/>
      <w:r w:rsidR="00E11422" w:rsidRPr="001623B7">
        <w:t xml:space="preserve"> </w:t>
      </w:r>
      <w:proofErr w:type="spellStart"/>
      <w:r w:rsidR="00E11422" w:rsidRPr="001623B7">
        <w:t>dotyczy</w:t>
      </w:r>
      <w:proofErr w:type="spellEnd"/>
      <w:r w:rsidR="00E11422" w:rsidRPr="001623B7">
        <w:t>)</w:t>
      </w:r>
    </w:p>
    <w:p w14:paraId="13D8AB59" w14:textId="77777777" w:rsidR="00E11422" w:rsidRPr="001623B7" w:rsidRDefault="00E11422" w:rsidP="00E11422">
      <w:pPr>
        <w:rPr>
          <w:rFonts w:ascii="Open Sans" w:hAnsi="Open Sans" w:cs="Open Sans"/>
          <w:sz w:val="24"/>
          <w:szCs w:val="24"/>
        </w:rPr>
      </w:pPr>
    </w:p>
    <w:tbl>
      <w:tblPr>
        <w:tblStyle w:val="Svetlmriekazvraznenie5"/>
        <w:tblW w:w="446.05pt" w:type="dxa"/>
        <w:tblLayout w:type="fixed"/>
        <w:tblLook w:firstRow="0" w:lastRow="0" w:firstColumn="1" w:lastColumn="0" w:noHBand="0" w:noVBand="1"/>
      </w:tblPr>
      <w:tblGrid>
        <w:gridCol w:w="3676"/>
        <w:gridCol w:w="5245"/>
      </w:tblGrid>
      <w:tr w:rsidR="00E11422" w:rsidRPr="001623B7" w14:paraId="4AE1867D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7A32261B" w14:textId="77777777" w:rsidR="00E11422" w:rsidRPr="001623B7" w:rsidRDefault="00E11422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Nazwa</w:t>
            </w:r>
          </w:p>
        </w:tc>
        <w:tc>
          <w:tcPr>
            <w:tcW w:w="262.25pt" w:type="dxa"/>
          </w:tcPr>
          <w:p w14:paraId="70ECE386" w14:textId="77777777" w:rsidR="00E11422" w:rsidRPr="001623B7" w:rsidRDefault="00E11422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14:paraId="65F3624E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48F13829" w14:textId="77777777" w:rsidR="00E11422" w:rsidRPr="001623B7" w:rsidRDefault="00E11422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Kategoria wnioskodawcy/ status prawny</w:t>
            </w:r>
          </w:p>
        </w:tc>
        <w:tc>
          <w:tcPr>
            <w:tcW w:w="262.25pt" w:type="dxa"/>
          </w:tcPr>
          <w:p w14:paraId="6904530F" w14:textId="77777777" w:rsidR="00E11422" w:rsidRPr="001623B7" w:rsidRDefault="00E11422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3807C6" w:rsidRPr="001623B7" w14:paraId="7CFECE00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796C441C" w14:textId="63DB4BAB" w:rsidR="003807C6" w:rsidRPr="001623B7" w:rsidRDefault="003807C6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Numer we właściwym rejestrze i nazwa rejestru</w:t>
            </w:r>
          </w:p>
        </w:tc>
        <w:tc>
          <w:tcPr>
            <w:tcW w:w="262.25pt" w:type="dxa"/>
          </w:tcPr>
          <w:p w14:paraId="497DDFC8" w14:textId="77777777" w:rsidR="003807C6" w:rsidRPr="001623B7" w:rsidRDefault="003807C6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14:paraId="2C7B891A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450F2DD7" w14:textId="77777777" w:rsidR="00E11422" w:rsidRPr="001623B7" w:rsidRDefault="00E11422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NIP</w:t>
            </w:r>
          </w:p>
        </w:tc>
        <w:tc>
          <w:tcPr>
            <w:tcW w:w="262.25pt" w:type="dxa"/>
          </w:tcPr>
          <w:p w14:paraId="725E7355" w14:textId="77777777" w:rsidR="00E11422" w:rsidRPr="001623B7" w:rsidRDefault="00E11422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14:paraId="469C0960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1A4782CA" w14:textId="77777777" w:rsidR="00E11422" w:rsidRPr="001623B7" w:rsidRDefault="00E11422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Regon</w:t>
            </w:r>
          </w:p>
        </w:tc>
        <w:tc>
          <w:tcPr>
            <w:tcW w:w="262.25pt" w:type="dxa"/>
          </w:tcPr>
          <w:p w14:paraId="447138C7" w14:textId="77777777" w:rsidR="00E11422" w:rsidRPr="001623B7" w:rsidRDefault="00E11422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14:paraId="0157CE89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6B2094F8" w14:textId="77777777" w:rsidR="00E11422" w:rsidRPr="001623B7" w:rsidRDefault="00E11422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Kraj</w:t>
            </w:r>
          </w:p>
        </w:tc>
        <w:tc>
          <w:tcPr>
            <w:tcW w:w="262.25pt" w:type="dxa"/>
          </w:tcPr>
          <w:p w14:paraId="5BFFD9EA" w14:textId="77777777" w:rsidR="00E11422" w:rsidRPr="001623B7" w:rsidRDefault="00E11422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E11422" w:rsidRPr="001623B7" w14:paraId="3D0DF615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209B2029" w14:textId="77777777" w:rsidR="00E11422" w:rsidRPr="001623B7" w:rsidRDefault="00E11422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Województwo </w:t>
            </w:r>
          </w:p>
        </w:tc>
        <w:tc>
          <w:tcPr>
            <w:tcW w:w="262.25pt" w:type="dxa"/>
          </w:tcPr>
          <w:p w14:paraId="7A2D75D2" w14:textId="77777777" w:rsidR="00E11422" w:rsidRPr="001623B7" w:rsidRDefault="00E11422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E11422" w:rsidRPr="001623B7" w14:paraId="5E4A7EC7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5BA65E5E" w14:textId="77777777" w:rsidR="00E11422" w:rsidRPr="001623B7" w:rsidRDefault="00E11422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Gmina </w:t>
            </w:r>
          </w:p>
        </w:tc>
        <w:tc>
          <w:tcPr>
            <w:tcW w:w="262.25pt" w:type="dxa"/>
          </w:tcPr>
          <w:p w14:paraId="187F14B7" w14:textId="77777777" w:rsidR="00E11422" w:rsidRPr="001623B7" w:rsidRDefault="00E11422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E11422" w:rsidRPr="001623B7" w14:paraId="475FC00D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6AEE9160" w14:textId="77777777" w:rsidR="00E11422" w:rsidRPr="001623B7" w:rsidRDefault="00E11422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Miejscowość i kod pocztowy</w:t>
            </w:r>
          </w:p>
        </w:tc>
        <w:tc>
          <w:tcPr>
            <w:tcW w:w="262.25pt" w:type="dxa"/>
          </w:tcPr>
          <w:p w14:paraId="5D4BFE18" w14:textId="77777777" w:rsidR="00E11422" w:rsidRPr="001623B7" w:rsidRDefault="00E11422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E11422" w:rsidRPr="001623B7" w14:paraId="1EE7E2AC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3F578AB0" w14:textId="77777777" w:rsidR="00E11422" w:rsidRPr="001623B7" w:rsidRDefault="00E11422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Ulica i numer</w:t>
            </w:r>
          </w:p>
        </w:tc>
        <w:tc>
          <w:tcPr>
            <w:tcW w:w="262.25pt" w:type="dxa"/>
          </w:tcPr>
          <w:p w14:paraId="1C706538" w14:textId="77777777" w:rsidR="00E11422" w:rsidRPr="001623B7" w:rsidRDefault="00E11422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14:paraId="54864DA8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40EFA558" w14:textId="77777777" w:rsidR="00E11422" w:rsidRPr="001623B7" w:rsidRDefault="00E11422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Telefon kontaktowy</w:t>
            </w:r>
          </w:p>
        </w:tc>
        <w:tc>
          <w:tcPr>
            <w:tcW w:w="262.25pt" w:type="dxa"/>
          </w:tcPr>
          <w:p w14:paraId="44A6F809" w14:textId="77777777" w:rsidR="00E11422" w:rsidRPr="001623B7" w:rsidRDefault="00E11422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14:paraId="0FB13A0B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3F5DFE72" w14:textId="77777777" w:rsidR="00E11422" w:rsidRPr="001623B7" w:rsidRDefault="00E11422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e-mail </w:t>
            </w:r>
          </w:p>
        </w:tc>
        <w:tc>
          <w:tcPr>
            <w:tcW w:w="262.25pt" w:type="dxa"/>
          </w:tcPr>
          <w:p w14:paraId="13F74225" w14:textId="77777777" w:rsidR="00E11422" w:rsidRPr="001623B7" w:rsidRDefault="00E11422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14:paraId="3844A33B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1D0C7F1B" w14:textId="77777777" w:rsidR="00E11422" w:rsidRPr="001623B7" w:rsidRDefault="00E11422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Strona www</w:t>
            </w:r>
          </w:p>
        </w:tc>
        <w:tc>
          <w:tcPr>
            <w:tcW w:w="262.25pt" w:type="dxa"/>
          </w:tcPr>
          <w:p w14:paraId="0374F0C0" w14:textId="77777777" w:rsidR="00E11422" w:rsidRPr="001623B7" w:rsidRDefault="00E11422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14:paraId="3EAEC983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3C36F217" w14:textId="77777777" w:rsidR="00E11422" w:rsidRPr="001623B7" w:rsidRDefault="00E11422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Prawna reprezentacja Partnera</w:t>
            </w:r>
          </w:p>
        </w:tc>
        <w:tc>
          <w:tcPr>
            <w:tcW w:w="262.25pt" w:type="dxa"/>
          </w:tcPr>
          <w:p w14:paraId="22F22629" w14:textId="77777777" w:rsidR="00E11422" w:rsidRPr="001623B7" w:rsidRDefault="00E11422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Imię, nazwisko, funkcja osoby/osób uprawnionych do reprezentowania wnioskodawcy</w:t>
            </w:r>
          </w:p>
        </w:tc>
      </w:tr>
      <w:tr w:rsidR="00E11422" w:rsidRPr="001623B7" w14:paraId="20ACA28E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52757F87" w14:textId="77777777" w:rsidR="00E11422" w:rsidRPr="001623B7" w:rsidRDefault="00E11422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Osoba do kontaktu w sprawie projektu</w:t>
            </w:r>
          </w:p>
        </w:tc>
        <w:tc>
          <w:tcPr>
            <w:tcW w:w="262.25pt" w:type="dxa"/>
          </w:tcPr>
          <w:p w14:paraId="00AA4F30" w14:textId="77777777" w:rsidR="00E11422" w:rsidRPr="001623B7" w:rsidRDefault="00E11422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Imię, nazwisko, telefon, e-mail</w:t>
            </w:r>
          </w:p>
        </w:tc>
      </w:tr>
    </w:tbl>
    <w:p w14:paraId="2A1965E9" w14:textId="793EE992" w:rsidR="00D3467F" w:rsidRPr="001623B7" w:rsidRDefault="00D3467F" w:rsidP="00220BB9">
      <w:pPr>
        <w:pStyle w:val="Nadpis3"/>
      </w:pPr>
      <w:r w:rsidRPr="001623B7">
        <w:lastRenderedPageBreak/>
        <w:t>OPIS PROJEKTU</w:t>
      </w:r>
    </w:p>
    <w:p w14:paraId="55779AEA" w14:textId="06F6D7F7" w:rsidR="00D3467F" w:rsidRPr="001623B7" w:rsidRDefault="00D3467F" w:rsidP="00D3467F">
      <w:pPr>
        <w:rPr>
          <w:rFonts w:ascii="Open Sans" w:hAnsi="Open Sans" w:cs="Open Sans"/>
          <w:sz w:val="24"/>
          <w:szCs w:val="24"/>
        </w:rPr>
      </w:pPr>
    </w:p>
    <w:tbl>
      <w:tblPr>
        <w:tblStyle w:val="Svetlmriekazvraznenie5"/>
        <w:tblW w:w="453.10pt" w:type="dxa"/>
        <w:tblLayout w:type="fixed"/>
        <w:tblLook w:firstRow="0" w:lastRow="0" w:firstColumn="1" w:lastColumn="0" w:noHBand="0" w:noVBand="1"/>
      </w:tblPr>
      <w:tblGrid>
        <w:gridCol w:w="2825"/>
        <w:gridCol w:w="3119"/>
        <w:gridCol w:w="3118"/>
      </w:tblGrid>
      <w:tr w:rsidR="00D3467F" w:rsidRPr="001623B7" w14:paraId="609CAAC6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</w:tcPr>
          <w:p w14:paraId="2B7B8B6C" w14:textId="2CC94B37" w:rsidR="00D3467F" w:rsidRPr="001623B7" w:rsidRDefault="00D3467F" w:rsidP="001E6E58">
            <w:pPr>
              <w:pStyle w:val="Odsekzoznamu"/>
              <w:numPr>
                <w:ilvl w:val="0"/>
                <w:numId w:val="6"/>
              </w:num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Uzasadnienie </w:t>
            </w:r>
            <w:r w:rsidR="009301EA" w:rsidRPr="001623B7">
              <w:rPr>
                <w:rFonts w:ascii="Open Sans" w:hAnsi="Open Sans" w:cs="Open Sans"/>
                <w:sz w:val="22"/>
                <w:szCs w:val="22"/>
              </w:rPr>
              <w:t>potrzeby realizacji projektu</w:t>
            </w:r>
          </w:p>
          <w:p w14:paraId="3DA07CAF" w14:textId="77777777" w:rsidR="00D3467F" w:rsidRPr="001623B7" w:rsidRDefault="00D3467F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1.85pt" w:type="dxa"/>
            <w:gridSpan w:val="2"/>
          </w:tcPr>
          <w:p w14:paraId="6DE996A6" w14:textId="250F503A" w:rsidR="0005315C" w:rsidRPr="001623B7" w:rsidRDefault="0005315C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</w:t>
            </w:r>
            <w:r w:rsidR="009301E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pisz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:</w:t>
            </w:r>
          </w:p>
          <w:p w14:paraId="295E3C63" w14:textId="5596CAE6" w:rsidR="00D3467F" w:rsidRPr="001623B7" w:rsidRDefault="0005315C" w:rsidP="001E6E58">
            <w:pPr>
              <w:pStyle w:val="Odsekzoznamu"/>
              <w:numPr>
                <w:ilvl w:val="0"/>
                <w:numId w:val="33"/>
              </w:num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wspólne potrzeby lub wyzwania społeczności lokalnych po polskiej i słowackiej stronie granicy, które Twoja instytucja może zrealizować </w:t>
            </w:r>
            <w:r w:rsidR="00787474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we współpracy z partnerem zagranicznych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poprzez transgraniczne działania w ramach małego projektu</w:t>
            </w:r>
          </w:p>
          <w:p w14:paraId="268D5573" w14:textId="17D566AE" w:rsidR="0005315C" w:rsidRPr="001623B7" w:rsidRDefault="00787474" w:rsidP="001E6E58">
            <w:pPr>
              <w:pStyle w:val="Odsekzoznamu"/>
              <w:numPr>
                <w:ilvl w:val="0"/>
                <w:numId w:val="33"/>
              </w:num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oczekiwaną zmianę, jaką projekt wniesie do obecnej sytuacji</w:t>
            </w:r>
          </w:p>
          <w:p w14:paraId="221A28D1" w14:textId="68404531" w:rsidR="0005315C" w:rsidRPr="001623B7" w:rsidRDefault="0005315C" w:rsidP="0005315C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(maksymalnie 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6.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000 znaków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wersja PL i SK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</w:p>
        </w:tc>
      </w:tr>
      <w:tr w:rsidR="00D3467F" w:rsidRPr="001623B7" w14:paraId="7304F0CA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</w:tcPr>
          <w:p w14:paraId="75504764" w14:textId="0218B316" w:rsidR="00D3467F" w:rsidRPr="001623B7" w:rsidRDefault="00D3467F" w:rsidP="001E6E58">
            <w:pPr>
              <w:pStyle w:val="Odsekzoznamu"/>
              <w:numPr>
                <w:ilvl w:val="0"/>
                <w:numId w:val="6"/>
              </w:num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Cele projektu</w:t>
            </w:r>
          </w:p>
          <w:p w14:paraId="23CFC2E3" w14:textId="77777777" w:rsidR="00D3467F" w:rsidRPr="001623B7" w:rsidRDefault="00D3467F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</w:p>
          <w:p w14:paraId="7474462B" w14:textId="77777777" w:rsidR="00D3467F" w:rsidRPr="001623B7" w:rsidRDefault="00D3467F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1.85pt" w:type="dxa"/>
            <w:gridSpan w:val="2"/>
          </w:tcPr>
          <w:p w14:paraId="2A75F6A0" w14:textId="589956AB" w:rsidR="006E11F3" w:rsidRPr="001623B7" w:rsidRDefault="006E11F3" w:rsidP="00D3467F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Cel główny:</w:t>
            </w:r>
          </w:p>
          <w:p w14:paraId="0D9EBBC9" w14:textId="4D5F305E" w:rsidR="006E11F3" w:rsidRPr="001623B7" w:rsidRDefault="001E002B" w:rsidP="00D3467F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Wskaż główny cel projektu (co konkretnie chcesz osiągnąć poprzez realizację projektu)</w:t>
            </w:r>
          </w:p>
          <w:p w14:paraId="57CF69CD" w14:textId="77777777" w:rsidR="001E002B" w:rsidRPr="001623B7" w:rsidRDefault="001E002B" w:rsidP="00D3467F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  <w:p w14:paraId="3BD4B372" w14:textId="24C5C07C" w:rsidR="006E11F3" w:rsidRPr="001623B7" w:rsidRDefault="006E11F3" w:rsidP="00D3467F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Cele szczegółowe:</w:t>
            </w:r>
          </w:p>
          <w:p w14:paraId="7EF6F4B8" w14:textId="1B444068" w:rsidR="00271367" w:rsidRPr="001623B7" w:rsidRDefault="00271367" w:rsidP="001E6E58">
            <w:pPr>
              <w:pStyle w:val="Odsekzoznamu"/>
              <w:numPr>
                <w:ilvl w:val="0"/>
                <w:numId w:val="16"/>
              </w:num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…</w:t>
            </w:r>
          </w:p>
          <w:p w14:paraId="24679519" w14:textId="378DA819" w:rsidR="00271367" w:rsidRPr="001623B7" w:rsidRDefault="00271367" w:rsidP="001E6E58">
            <w:pPr>
              <w:pStyle w:val="Odsekzoznamu"/>
              <w:numPr>
                <w:ilvl w:val="0"/>
                <w:numId w:val="16"/>
              </w:num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…</w:t>
            </w:r>
          </w:p>
          <w:p w14:paraId="507687AB" w14:textId="77262C2A" w:rsidR="00271367" w:rsidRPr="001623B7" w:rsidRDefault="00271367" w:rsidP="001E6E58">
            <w:pPr>
              <w:pStyle w:val="Odsekzoznamu"/>
              <w:numPr>
                <w:ilvl w:val="0"/>
                <w:numId w:val="16"/>
              </w:num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…</w:t>
            </w:r>
          </w:p>
          <w:p w14:paraId="3E75F26F" w14:textId="1D9F2FBC" w:rsidR="009301EA" w:rsidRPr="001623B7" w:rsidRDefault="001E002B" w:rsidP="00D3467F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Wskaż </w:t>
            </w:r>
            <w:r w:rsidR="007F0073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maksymalnie</w:t>
            </w:r>
            <w:r w:rsidR="009301E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3 cele szczegółowe (które doprowadzą do realizacji celu głównego).</w:t>
            </w:r>
          </w:p>
          <w:p w14:paraId="2177F026" w14:textId="3DA00BCA" w:rsidR="00626FEC" w:rsidRPr="001623B7" w:rsidRDefault="009301EA" w:rsidP="009301EA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Pamiętaj, że cele muszą odpowiadać na zidentyfikowaną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pacing w:val="-17"/>
                <w:sz w:val="22"/>
                <w:szCs w:val="22"/>
              </w:rPr>
              <w:t xml:space="preserve"> w pkt. 1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potrzebę lub wyzwanie oraz wpisywać się w cel szczegółowy </w:t>
            </w:r>
            <w:r w:rsidR="00531FE9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właściwego priorytetu </w:t>
            </w:r>
            <w:r w:rsid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rogram</w:t>
            </w:r>
            <w:r w:rsidR="00531FE9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tj.</w:t>
            </w:r>
            <w:r w:rsidR="00626FE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:</w:t>
            </w:r>
            <w:r w:rsidR="00531FE9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  <w:p w14:paraId="6EA3BD6B" w14:textId="11B6C19A" w:rsidR="003807C6" w:rsidRPr="001623B7" w:rsidRDefault="00626FEC" w:rsidP="009301EA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Priorytet 3 – „W</w:t>
            </w:r>
            <w:r w:rsidR="003807C6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zmacnianie roli kultury i zrównoważonej turystyki w rozwoju gospodarczym, włączeniu społecznym oraz innowacjach społecznych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”</w:t>
            </w:r>
          </w:p>
          <w:p w14:paraId="6A04CE67" w14:textId="348515AB" w:rsidR="00626FEC" w:rsidRPr="001623B7" w:rsidRDefault="00626FEC" w:rsidP="009301EA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Priorytet 4 – „Budowanie wzajemnego zaufania, w szczególności poprzez wspieranie działań ułatwiających kontakty międzyludzkie”</w:t>
            </w:r>
          </w:p>
          <w:p w14:paraId="66D1F013" w14:textId="04272898" w:rsidR="009301EA" w:rsidRPr="001623B7" w:rsidRDefault="009301EA" w:rsidP="009301EA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Określone cele powinny być realne, tzn. możliwe do osiągni</w:t>
            </w:r>
            <w:r w:rsidR="005A71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ę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cia dzięki zaplanowanym zadaniom i ich produktom.</w:t>
            </w:r>
          </w:p>
          <w:p w14:paraId="026BEFEA" w14:textId="77777777" w:rsidR="009301EA" w:rsidRPr="001623B7" w:rsidRDefault="009301EA" w:rsidP="00D3467F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  <w:p w14:paraId="7EEA0669" w14:textId="3E6F8D14" w:rsidR="00D3467F" w:rsidRPr="001623B7" w:rsidRDefault="009301EA" w:rsidP="00D3467F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(maksymalnie 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8.0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00 znaków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wersja PL i SK łącznie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  <w:r w:rsidR="007F0073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</w:tc>
      </w:tr>
      <w:tr w:rsidR="00D00AD4" w:rsidRPr="001623B7" w14:paraId="187E76AF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</w:tcPr>
          <w:p w14:paraId="53995E21" w14:textId="57482B1B" w:rsidR="00D00AD4" w:rsidRPr="001623B7" w:rsidRDefault="00D00AD4" w:rsidP="001E6E58">
            <w:pPr>
              <w:pStyle w:val="Odsekzoznamu"/>
              <w:numPr>
                <w:ilvl w:val="0"/>
                <w:numId w:val="6"/>
              </w:numPr>
              <w:rPr>
                <w:rFonts w:ascii="Open Sans" w:hAnsi="Open Sans" w:cs="Open Sans"/>
                <w:b w:val="0"/>
                <w:bCs w:val="0"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Grupy docelowe</w:t>
            </w:r>
          </w:p>
        </w:tc>
        <w:tc>
          <w:tcPr>
            <w:tcW w:w="311.85pt" w:type="dxa"/>
            <w:gridSpan w:val="2"/>
          </w:tcPr>
          <w:p w14:paraId="1BF5F703" w14:textId="77777777" w:rsidR="00D00AD4" w:rsidRPr="001623B7" w:rsidRDefault="00D00AD4" w:rsidP="00AC073F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Wybór z rozwijanej listy (w zależności od wcześniejszego wyboru priorytetu)</w:t>
            </w:r>
          </w:p>
          <w:p w14:paraId="2EE70A05" w14:textId="77777777" w:rsidR="00EF2CDC" w:rsidRPr="001623B7" w:rsidRDefault="00D00AD4" w:rsidP="007F0073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Z rozwijanej listy wybierz i zaznacz grupę docelową swojego projektu. W drugiej kolumnie opisz szczegółowo</w:t>
            </w:r>
            <w:r w:rsidR="00EF2CDC"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:</w:t>
            </w:r>
          </w:p>
          <w:p w14:paraId="729C73A4" w14:textId="663C6CE3" w:rsidR="00EF2CDC" w:rsidRPr="00050CB5" w:rsidRDefault="00D00AD4" w:rsidP="001E6E58">
            <w:pPr>
              <w:pStyle w:val="Odsekzoznamu"/>
              <w:numPr>
                <w:ilvl w:val="0"/>
                <w:numId w:val="32"/>
              </w:num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kto będzie brał udział w działaniach projektu </w:t>
            </w:r>
          </w:p>
          <w:p w14:paraId="7C3A558A" w14:textId="6AC63461" w:rsidR="00EF2CDC" w:rsidRPr="00050CB5" w:rsidRDefault="00D00AD4" w:rsidP="001E6E58">
            <w:pPr>
              <w:pStyle w:val="Odsekzoznamu"/>
              <w:numPr>
                <w:ilvl w:val="0"/>
                <w:numId w:val="32"/>
              </w:num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kto będzie korzystał z produktów projektu</w:t>
            </w:r>
          </w:p>
          <w:p w14:paraId="4611DFFE" w14:textId="7B80D2F5" w:rsidR="00D00AD4" w:rsidRPr="00050CB5" w:rsidRDefault="00D00AD4" w:rsidP="001E6E58">
            <w:pPr>
              <w:pStyle w:val="Odsekzoznamu"/>
              <w:numPr>
                <w:ilvl w:val="0"/>
                <w:numId w:val="32"/>
              </w:num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jaki efekt i jakie zmiany odczują grupy docelowe dzięki Twojemu projektowi</w:t>
            </w:r>
          </w:p>
          <w:p w14:paraId="449F7134" w14:textId="1DE32F4D" w:rsidR="00D00AD4" w:rsidRPr="001623B7" w:rsidRDefault="00D00AD4" w:rsidP="007F0073">
            <w:pPr>
              <w:spacing w:after="3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lastRenderedPageBreak/>
              <w:t xml:space="preserve">(maksymalnie </w:t>
            </w:r>
            <w:r w:rsidR="00DD780A"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4.0</w:t>
            </w: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00 znaków</w:t>
            </w:r>
            <w:r w:rsidR="00DD780A"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 ze spacjami wersja PL i SK łącznie</w:t>
            </w: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) </w:t>
            </w:r>
          </w:p>
          <w:p w14:paraId="3DBD0BE7" w14:textId="77777777" w:rsidR="00D00AD4" w:rsidRPr="001623B7" w:rsidRDefault="00D00AD4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D00AD4" w:rsidRPr="001623B7" w14:paraId="1FA425BC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</w:tcPr>
          <w:p w14:paraId="6A7F6459" w14:textId="77777777" w:rsidR="00D00AD4" w:rsidRPr="001623B7" w:rsidRDefault="00D00AD4" w:rsidP="00F642B7">
            <w:pPr>
              <w:rPr>
                <w:rFonts w:ascii="Open Sans" w:hAnsi="Open Sans" w:cs="Open San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5.95pt" w:type="dxa"/>
          </w:tcPr>
          <w:p w14:paraId="0EBAC736" w14:textId="77777777" w:rsidR="00D00AD4" w:rsidRPr="001623B7" w:rsidRDefault="00D00AD4" w:rsidP="00D00AD4">
            <w:pPr>
              <w:autoSpaceDE w:val="0"/>
              <w:autoSpaceDN w:val="0"/>
              <w:adjustRightInd w:val="0"/>
              <w:jc w:val="both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Priorytet 3:</w:t>
            </w:r>
          </w:p>
          <w:p w14:paraId="2E791C2A" w14:textId="77777777" w:rsidR="00D00AD4" w:rsidRPr="001623B7" w:rsidRDefault="00D00AD4" w:rsidP="001E6E58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turyści, którzy korzystają z atrakcji turystycznych Pogranicza,</w:t>
            </w:r>
          </w:p>
          <w:p w14:paraId="773A3DEA" w14:textId="77777777" w:rsidR="00D00AD4" w:rsidRPr="001623B7" w:rsidRDefault="00D00AD4" w:rsidP="001E6E58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mieszkańcy obszaru wsparcia, w tym grupy osób zagrożonych wykluczeniem społecznym,</w:t>
            </w:r>
          </w:p>
          <w:p w14:paraId="10661EDD" w14:textId="77777777" w:rsidR="00D00AD4" w:rsidRPr="001623B7" w:rsidRDefault="00D00AD4" w:rsidP="001E6E58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regionalni, lokalni artyści i rzemieślnicy oraz zespoły i grupy prezentujące tradycje i zwyczaje ludowe,</w:t>
            </w:r>
          </w:p>
          <w:p w14:paraId="38BACAA5" w14:textId="77777777" w:rsidR="00D00AD4" w:rsidRPr="001623B7" w:rsidRDefault="00D00AD4" w:rsidP="001E6E58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przedstawiciele sektora prywatnego oraz non-profit,</w:t>
            </w:r>
          </w:p>
          <w:p w14:paraId="56DFC9CE" w14:textId="77777777" w:rsidR="00A61D29" w:rsidRPr="001623B7" w:rsidRDefault="00D00AD4" w:rsidP="001E6E58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osoby z niepełnosprawnościami, ich rodziny i opiekunowie</w:t>
            </w:r>
          </w:p>
          <w:p w14:paraId="1FE11DB5" w14:textId="77777777" w:rsidR="00E917DE" w:rsidRPr="001623B7" w:rsidRDefault="00E917DE" w:rsidP="00E917DE">
            <w:pPr>
              <w:autoSpaceDE w:val="0"/>
              <w:autoSpaceDN w:val="0"/>
              <w:adjustRightInd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</w:p>
          <w:p w14:paraId="1A3D6EE4" w14:textId="77777777" w:rsidR="00E917DE" w:rsidRPr="001623B7" w:rsidRDefault="00E917DE" w:rsidP="00E917DE">
            <w:pPr>
              <w:autoSpaceDE w:val="0"/>
              <w:autoSpaceDN w:val="0"/>
              <w:adjustRightInd w:val="0"/>
              <w:jc w:val="both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Priorytet 4:</w:t>
            </w:r>
          </w:p>
          <w:p w14:paraId="41D3D4E7" w14:textId="77777777" w:rsidR="00E917DE" w:rsidRPr="001623B7" w:rsidRDefault="00E917DE" w:rsidP="001E6E5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mieszkańcy obszaru wsparcia, w tym grupy osób wykluczonych, np. osoby długotrwale, bezrobotne, seniorzy, osoby z niepełnosprawnościami, ich rodziny i opiekunowie,</w:t>
            </w:r>
          </w:p>
          <w:p w14:paraId="769B84F8" w14:textId="77777777" w:rsidR="00E917DE" w:rsidRPr="001623B7" w:rsidRDefault="00E917DE" w:rsidP="001E6E5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kuracjusze i turyści odwiedzający OW, a także osoby podróżujące biznesowo,</w:t>
            </w:r>
          </w:p>
          <w:p w14:paraId="71AAEF47" w14:textId="77777777" w:rsidR="00A61D29" w:rsidRPr="001623B7" w:rsidRDefault="00E917DE" w:rsidP="001E6E5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uchodźcy</w:t>
            </w:r>
            <w:r w:rsidR="00A51662" w:rsidRPr="001623B7">
              <w:rPr>
                <w:rFonts w:ascii="Open Sans" w:hAnsi="Open Sans" w:cs="Open Sans"/>
                <w:sz w:val="22"/>
                <w:szCs w:val="22"/>
              </w:rPr>
              <w:t xml:space="preserve"> z Ukrainy przebywający na OW</w:t>
            </w:r>
          </w:p>
          <w:p w14:paraId="1D6D9B3C" w14:textId="569EA9B3" w:rsidR="00E917DE" w:rsidRPr="001623B7" w:rsidRDefault="00E917DE" w:rsidP="00C02F4D">
            <w:pPr>
              <w:pStyle w:val="Odsekzoznamu"/>
              <w:autoSpaceDE w:val="0"/>
              <w:autoSpaceDN w:val="0"/>
              <w:adjustRightInd w:val="0"/>
              <w:ind w:start="18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</w:p>
        </w:tc>
        <w:tc>
          <w:tcPr>
            <w:tcW w:w="155.90pt" w:type="dxa"/>
          </w:tcPr>
          <w:p w14:paraId="34399209" w14:textId="57E72450" w:rsidR="00D00AD4" w:rsidRPr="001623B7" w:rsidRDefault="00E917DE" w:rsidP="00E917DE">
            <w:pPr>
              <w:autoSpaceDE w:val="0"/>
              <w:autoSpaceDN w:val="0"/>
              <w:adjustRightInd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Opis (maks. 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2.0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00 znaków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wersja PL i SK łącznie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</w:p>
        </w:tc>
      </w:tr>
      <w:tr w:rsidR="00E163D5" w:rsidRPr="001623B7" w14:paraId="7C2AE0D1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  <w:vMerge w:val="restart"/>
          </w:tcPr>
          <w:p w14:paraId="3035C23D" w14:textId="2515614F" w:rsidR="00E163D5" w:rsidRPr="001623B7" w:rsidRDefault="00E163D5" w:rsidP="00606231">
            <w:pPr>
              <w:rPr>
                <w:rFonts w:ascii="Open Sans" w:hAnsi="Open Sans" w:cs="Open Sans"/>
                <w:b w:val="0"/>
                <w:bCs w:val="0"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4A. Partnerstwo </w:t>
            </w:r>
          </w:p>
        </w:tc>
        <w:tc>
          <w:tcPr>
            <w:tcW w:w="311.85pt" w:type="dxa"/>
            <w:gridSpan w:val="2"/>
          </w:tcPr>
          <w:p w14:paraId="580E9D1D" w14:textId="448C860A" w:rsidR="00C745CA" w:rsidRPr="001623B7" w:rsidRDefault="00E163D5" w:rsidP="00C745CA">
            <w:pPr>
              <w:jc w:val="both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Opisz partnerstwo małego projektu w każdym z poniższych aspektów</w:t>
            </w:r>
            <w:r w:rsidR="00C745C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. </w:t>
            </w:r>
            <w:r w:rsidR="00C745CA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 xml:space="preserve">Partnerzy </w:t>
            </w:r>
            <w:r w:rsidR="00C745CA" w:rsidRPr="001623B7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</w:rPr>
              <w:t>obowiązkowo</w:t>
            </w:r>
            <w:r w:rsidR="00C745CA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 xml:space="preserve"> wspólnie przygotowują i wspólnie realizują projekt</w:t>
            </w:r>
            <w:r w:rsidR="00BE05CA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 xml:space="preserve"> (pkt. 1) i 2</w:t>
            </w:r>
            <w:r w:rsidR="00DA0B02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>)</w:t>
            </w:r>
            <w:r w:rsidR="00BE05CA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>)</w:t>
            </w:r>
            <w:r w:rsidR="00DA0B02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>.</w:t>
            </w:r>
            <w:r w:rsidR="00C745CA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 xml:space="preserve"> Z pozostałych dwóch </w:t>
            </w:r>
            <w:r w:rsidR="00C745CA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lastRenderedPageBreak/>
              <w:t xml:space="preserve">zasad </w:t>
            </w:r>
            <w:r w:rsidR="00C745CA" w:rsidRPr="001623B7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</w:rPr>
              <w:t>mus</w:t>
            </w:r>
            <w:r w:rsidR="00DA0B02" w:rsidRPr="001623B7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</w:rPr>
              <w:t>zą</w:t>
            </w:r>
            <w:r w:rsidR="00C745CA" w:rsidRPr="001623B7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</w:rPr>
              <w:t xml:space="preserve"> zastosować przynajmniej</w:t>
            </w:r>
            <w:r w:rsidR="00C745CA" w:rsidRPr="001623B7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 jedną</w:t>
            </w:r>
            <w:r w:rsidR="00BE05CA" w:rsidRPr="001623B7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</w:rPr>
              <w:t xml:space="preserve"> </w:t>
            </w:r>
            <w:r w:rsidR="00BE05CA" w:rsidRPr="001623B7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</w:rPr>
              <w:t>(pkt. 3 i/lub 4).</w:t>
            </w:r>
          </w:p>
          <w:p w14:paraId="19696A97" w14:textId="5DFF06CC" w:rsidR="00E163D5" w:rsidRPr="001623B7" w:rsidRDefault="00E163D5" w:rsidP="00BE1276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E163D5" w:rsidRPr="001623B7" w14:paraId="63E0ECF4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  <w:vMerge/>
          </w:tcPr>
          <w:p w14:paraId="4C9CD98E" w14:textId="77777777" w:rsidR="00E163D5" w:rsidRPr="001623B7" w:rsidRDefault="00E163D5" w:rsidP="00BE1276">
            <w:pPr>
              <w:rPr>
                <w:rFonts w:ascii="Open Sans" w:hAnsi="Open Sans" w:cs="Open Sans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311.85pt" w:type="dxa"/>
            <w:gridSpan w:val="2"/>
          </w:tcPr>
          <w:p w14:paraId="6DA5685C" w14:textId="22D38B79" w:rsidR="00E163D5" w:rsidRPr="001623B7" w:rsidRDefault="00E163D5" w:rsidP="001E6E58">
            <w:pPr>
              <w:pStyle w:val="Odsekzoznamu"/>
              <w:numPr>
                <w:ilvl w:val="0"/>
                <w:numId w:val="17"/>
              </w:num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markedcontent"/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wspólne przygotowanie projektu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– na</w:t>
            </w:r>
            <w:r w:rsidRPr="001623B7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pisz, w jaki sposób określaliście wspólnie z partnerem/ami </w:t>
            </w: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zasady jego realizacji </w:t>
            </w:r>
            <w:r w:rsidRPr="001623B7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(cele, zadania, produkty, budżet, terminy, podział odpowiedzialności)</w:t>
            </w:r>
          </w:p>
          <w:p w14:paraId="38530483" w14:textId="38DAB50B" w:rsidR="00E163D5" w:rsidRPr="001623B7" w:rsidRDefault="00E163D5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(maks. 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3.0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00 znaków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wersja PL i SK łącznie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</w:p>
        </w:tc>
      </w:tr>
      <w:tr w:rsidR="00E163D5" w:rsidRPr="001623B7" w14:paraId="5A03C5ED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  <w:trHeight w:val="1707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  <w:vMerge/>
          </w:tcPr>
          <w:p w14:paraId="1773820F" w14:textId="77777777" w:rsidR="00E163D5" w:rsidRPr="001623B7" w:rsidRDefault="00E163D5" w:rsidP="00BE1276">
            <w:pPr>
              <w:rPr>
                <w:rFonts w:ascii="Open Sans" w:hAnsi="Open Sans" w:cs="Open Sans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311.85pt" w:type="dxa"/>
            <w:gridSpan w:val="2"/>
          </w:tcPr>
          <w:p w14:paraId="03A1B19D" w14:textId="412B9402" w:rsidR="00E163D5" w:rsidRPr="001623B7" w:rsidRDefault="00E163D5" w:rsidP="001E6E58">
            <w:pPr>
              <w:pStyle w:val="Odsekzoznamu"/>
              <w:numPr>
                <w:ilvl w:val="0"/>
                <w:numId w:val="17"/>
              </w:num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markedcontent"/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wspólna realizacja projektu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– </w:t>
            </w:r>
            <w:r w:rsidRPr="001623B7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opisz, jak będziecie wspólnie realizować działania w małym projekcie, na czym będzie polegał udział partnera/ów w realizacji działań, w jaki sposób działania będą realizowane po obu stronach granicy lub z udziałem grup docelowych z drugiej strony granicy </w:t>
            </w:r>
          </w:p>
          <w:p w14:paraId="45514653" w14:textId="5142F14E" w:rsidR="00E163D5" w:rsidRPr="001623B7" w:rsidRDefault="00DD780A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3.000 znaków ze spacjami wersja PL i SK łącznie)</w:t>
            </w:r>
          </w:p>
        </w:tc>
      </w:tr>
      <w:tr w:rsidR="00E163D5" w:rsidRPr="001623B7" w14:paraId="14DC6FD4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  <w:vMerge/>
            <w:shd w:val="clear" w:color="auto" w:fill="D6E6F4" w:themeFill="accent5" w:themeFillTint="3F"/>
          </w:tcPr>
          <w:p w14:paraId="73CA8946" w14:textId="447C3C7A" w:rsidR="00E163D5" w:rsidRPr="001623B7" w:rsidRDefault="00E163D5" w:rsidP="00BE1276">
            <w:pPr>
              <w:rPr>
                <w:rFonts w:ascii="Open Sans" w:hAnsi="Open Sans" w:cs="Open Sans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311.85pt" w:type="dxa"/>
            <w:gridSpan w:val="2"/>
          </w:tcPr>
          <w:p w14:paraId="26D1978A" w14:textId="252D5B4F" w:rsidR="00E163D5" w:rsidRPr="001623B7" w:rsidRDefault="00E163D5" w:rsidP="001E6E58">
            <w:pPr>
              <w:pStyle w:val="Odsekzoznamu"/>
              <w:numPr>
                <w:ilvl w:val="0"/>
                <w:numId w:val="17"/>
              </w:num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eastAsia="en-US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wspólny personel projektu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– jeśli dotyczy – opisz</w:t>
            </w:r>
            <w:r w:rsidRPr="001623B7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 personel odpowiedzialny za realizację małego projektu i współpracę z partnerem/ami</w:t>
            </w:r>
          </w:p>
          <w:p w14:paraId="3C0131B3" w14:textId="53CDEB78" w:rsidR="00E163D5" w:rsidRPr="001623B7" w:rsidRDefault="00DD780A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3.000 znaków ze spacjami wersja PL i SK łącznie)</w:t>
            </w:r>
          </w:p>
        </w:tc>
      </w:tr>
      <w:tr w:rsidR="00E163D5" w:rsidRPr="001623B7" w14:paraId="6454CA10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  <w:trHeight w:val="3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  <w:vMerge/>
          </w:tcPr>
          <w:p w14:paraId="1DB911C5" w14:textId="77777777" w:rsidR="00E163D5" w:rsidRPr="001623B7" w:rsidRDefault="00E163D5" w:rsidP="00BE1276">
            <w:pPr>
              <w:rPr>
                <w:rFonts w:ascii="Open Sans" w:hAnsi="Open Sans" w:cs="Open Sans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311.85pt" w:type="dxa"/>
            <w:gridSpan w:val="2"/>
          </w:tcPr>
          <w:p w14:paraId="5503AA7A" w14:textId="22A23E5C" w:rsidR="00E163D5" w:rsidRPr="001623B7" w:rsidRDefault="00E163D5" w:rsidP="001E6E58">
            <w:pPr>
              <w:pStyle w:val="Odsekzoznamu"/>
              <w:numPr>
                <w:ilvl w:val="0"/>
                <w:numId w:val="17"/>
              </w:num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eastAsia="en-US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wspólne finansowanie projektu</w:t>
            </w:r>
            <w:r w:rsidRPr="001623B7">
              <w:rPr>
                <w:rFonts w:ascii="Open Sans" w:hAnsi="Open Sans" w:cs="Open Sans"/>
                <w:b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– jeśli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dotyczy – jeżeli projekt będzie wspólnie finansowany przez partnerów opisz krótko, jaki jest podział budżetu i finansowania projektu pomiędzy partnerami</w:t>
            </w:r>
          </w:p>
          <w:p w14:paraId="5FEB637E" w14:textId="020E3E31" w:rsidR="00E163D5" w:rsidRPr="001623B7" w:rsidRDefault="00DD780A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3.000 znaków ze spacjami wersja PL i SK łącznie)</w:t>
            </w:r>
          </w:p>
        </w:tc>
      </w:tr>
      <w:tr w:rsidR="00606231" w:rsidRPr="001623B7" w14:paraId="4787DAD0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  <w:vMerge w:val="restart"/>
          </w:tcPr>
          <w:p w14:paraId="10158FD2" w14:textId="4B836C0A" w:rsidR="00606231" w:rsidRPr="001623B7" w:rsidRDefault="00606231" w:rsidP="00606231">
            <w:pPr>
              <w:rPr>
                <w:rFonts w:ascii="Open Sans" w:hAnsi="Open Sans" w:cs="Open Sans"/>
                <w:b w:val="0"/>
                <w:bCs w:val="0"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4B. Transgraniczność</w:t>
            </w:r>
          </w:p>
        </w:tc>
        <w:tc>
          <w:tcPr>
            <w:tcW w:w="311.85pt" w:type="dxa"/>
            <w:gridSpan w:val="2"/>
          </w:tcPr>
          <w:p w14:paraId="263B2F07" w14:textId="2191C3CD" w:rsidR="00606231" w:rsidRPr="001623B7" w:rsidRDefault="00606231" w:rsidP="00606231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Opisz transgraniczność małego projektu w każdym z poniższych aspektów:</w:t>
            </w:r>
          </w:p>
        </w:tc>
      </w:tr>
      <w:tr w:rsidR="00606231" w:rsidRPr="001623B7" w14:paraId="6D330F08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  <w:vMerge/>
          </w:tcPr>
          <w:p w14:paraId="7E297A80" w14:textId="2908A3DF" w:rsidR="00606231" w:rsidRPr="001623B7" w:rsidRDefault="00606231" w:rsidP="00606231">
            <w:pPr>
              <w:rPr>
                <w:rFonts w:ascii="Open Sans" w:hAnsi="Open Sans" w:cs="Open San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11.85pt" w:type="dxa"/>
            <w:gridSpan w:val="2"/>
          </w:tcPr>
          <w:p w14:paraId="63D681AA" w14:textId="253115C7" w:rsidR="00606231" w:rsidRPr="001623B7" w:rsidRDefault="00606231" w:rsidP="001E6E58">
            <w:pPr>
              <w:pStyle w:val="Odsekzoznamu"/>
              <w:numPr>
                <w:ilvl w:val="0"/>
                <w:numId w:val="18"/>
              </w:numPr>
              <w:ind w:start="16.05pt" w:hanging="16.05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transgraniczny wymiar inwestycji</w:t>
            </w:r>
            <w:r w:rsidRPr="001623B7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– jeśli planujesz realizację inwestycji opisz, jak będzie ona wykorzystywana do działań transgranicznych z udziałem grup docelowych z obu stron granicy, jak spełni zasady transgraniczności</w:t>
            </w:r>
          </w:p>
          <w:p w14:paraId="184D6BF3" w14:textId="039B0A85" w:rsidR="00606231" w:rsidRPr="001623B7" w:rsidRDefault="00762861" w:rsidP="00802792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3.000 znaków ze spacjami wersja PL i SK łącznie)</w:t>
            </w:r>
          </w:p>
        </w:tc>
      </w:tr>
      <w:tr w:rsidR="00606231" w:rsidRPr="001623B7" w14:paraId="1EEB6728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  <w:vMerge/>
          </w:tcPr>
          <w:p w14:paraId="632D87E2" w14:textId="21A46018" w:rsidR="00606231" w:rsidRPr="001623B7" w:rsidRDefault="00606231" w:rsidP="00606231">
            <w:pPr>
              <w:rPr>
                <w:rFonts w:ascii="Open Sans" w:hAnsi="Open Sans" w:cs="Open Sans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311.85pt" w:type="dxa"/>
            <w:gridSpan w:val="2"/>
          </w:tcPr>
          <w:p w14:paraId="2DEE4A12" w14:textId="36ED87BC" w:rsidR="00606231" w:rsidRPr="001623B7" w:rsidRDefault="00606231" w:rsidP="001E6E58">
            <w:pPr>
              <w:pStyle w:val="Odsekzoznamu"/>
              <w:numPr>
                <w:ilvl w:val="0"/>
                <w:numId w:val="18"/>
              </w:numPr>
              <w:ind w:start="16.05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transgraniczność produktów projektu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– opisz, w jaki sposób produkty małego projektu np. wydawnictwa, strony internetowe, strategie, plany, itp. będą wykorzystywane przez grupy docelowe po obu stronach granicy, jak zapewniona zostanie ich dostępność, czy produkty projektu </w:t>
            </w:r>
            <w:r w:rsidR="00911CEB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będą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dwujęzyczne </w:t>
            </w:r>
          </w:p>
          <w:p w14:paraId="64C2C423" w14:textId="05040DE5" w:rsidR="00606231" w:rsidRPr="001623B7" w:rsidRDefault="00762861" w:rsidP="00606231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3.000 znaków ze spacjami wersja PL i SK łącznie)</w:t>
            </w:r>
          </w:p>
        </w:tc>
      </w:tr>
      <w:tr w:rsidR="00606231" w:rsidRPr="001623B7" w14:paraId="45BCE441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  <w:vMerge/>
          </w:tcPr>
          <w:p w14:paraId="1871E25C" w14:textId="77777777" w:rsidR="00606231" w:rsidRPr="001623B7" w:rsidRDefault="00606231" w:rsidP="00606231">
            <w:pPr>
              <w:rPr>
                <w:rFonts w:ascii="Open Sans" w:hAnsi="Open Sans" w:cs="Open Sans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311.85pt" w:type="dxa"/>
            <w:gridSpan w:val="2"/>
          </w:tcPr>
          <w:p w14:paraId="56700F8D" w14:textId="77777777" w:rsidR="00606231" w:rsidRPr="001623B7" w:rsidRDefault="00606231" w:rsidP="001E6E58">
            <w:pPr>
              <w:pStyle w:val="Odsekzoznamu"/>
              <w:numPr>
                <w:ilvl w:val="0"/>
                <w:numId w:val="18"/>
              </w:numPr>
              <w:ind w:start="16.05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transgraniczność grup docelowych</w:t>
            </w:r>
            <w:r w:rsidRPr="001623B7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– napisz, jak grupy docelowe z obu stron granicy będą uczestniczyć w działaniach projektu i korzystać z jego produktów</w:t>
            </w:r>
          </w:p>
          <w:p w14:paraId="6405989E" w14:textId="1A4117D6" w:rsidR="00606231" w:rsidRPr="001623B7" w:rsidRDefault="00762861" w:rsidP="00606231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3.000 znaków ze spacjami wersja PL i SK łącznie)</w:t>
            </w:r>
          </w:p>
        </w:tc>
      </w:tr>
      <w:tr w:rsidR="00606231" w:rsidRPr="001623B7" w14:paraId="24DA66E5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  <w:vMerge/>
          </w:tcPr>
          <w:p w14:paraId="45C2D844" w14:textId="77777777" w:rsidR="00606231" w:rsidRPr="001623B7" w:rsidRDefault="00606231" w:rsidP="00606231">
            <w:pPr>
              <w:rPr>
                <w:rFonts w:ascii="Open Sans" w:hAnsi="Open Sans" w:cs="Open Sans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311.85pt" w:type="dxa"/>
            <w:gridSpan w:val="2"/>
          </w:tcPr>
          <w:p w14:paraId="69AA28B2" w14:textId="478638F5" w:rsidR="00606231" w:rsidRPr="001623B7" w:rsidRDefault="00606231" w:rsidP="001E6E58">
            <w:pPr>
              <w:pStyle w:val="Odsekzoznamu"/>
              <w:numPr>
                <w:ilvl w:val="0"/>
                <w:numId w:val="18"/>
              </w:numPr>
              <w:ind w:start="16.05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trwałość transgranicznego partnerstwa</w:t>
            </w:r>
            <w:r w:rsidRPr="001623B7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– napisz, czy planujesz kontynuację współpracy z partnerem zagranicznym, np. kolejny projekt transgraniczny, nowe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lastRenderedPageBreak/>
              <w:t>dziedziny współpracy, podpisanie umowy o stałej współpracy itp.</w:t>
            </w:r>
            <w:r w:rsidR="007B5FA4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  <w:p w14:paraId="5EEF7EA5" w14:textId="7CD37DFA" w:rsidR="00606231" w:rsidRPr="001623B7" w:rsidRDefault="00762861" w:rsidP="00606231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3.000 znaków ze spacjami wersja PL i SK łącznie)</w:t>
            </w:r>
          </w:p>
        </w:tc>
      </w:tr>
      <w:tr w:rsidR="00E163D5" w:rsidRPr="001623B7" w14:paraId="23848864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</w:tcPr>
          <w:p w14:paraId="0DAD0D05" w14:textId="2AA60985" w:rsidR="00E163D5" w:rsidRPr="001623B7" w:rsidRDefault="00E163D5" w:rsidP="00606231">
            <w:pPr>
              <w:rPr>
                <w:rFonts w:ascii="Open Sans" w:hAnsi="Open Sans" w:cs="Open Sans"/>
                <w:b w:val="0"/>
                <w:bCs w:val="0"/>
                <w:sz w:val="24"/>
                <w:szCs w:val="24"/>
                <w:highlight w:val="yellow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lastRenderedPageBreak/>
              <w:t>5. Trwałość projektu</w:t>
            </w:r>
          </w:p>
        </w:tc>
        <w:tc>
          <w:tcPr>
            <w:tcW w:w="311.85pt" w:type="dxa"/>
            <w:gridSpan w:val="2"/>
          </w:tcPr>
          <w:p w14:paraId="00017957" w14:textId="6C09DE03" w:rsidR="00586574" w:rsidRPr="001623B7" w:rsidRDefault="00586574" w:rsidP="00E163D5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Opisz, w jaki sposób zapewnisz trwałość małego projektu po jego zakończeniu:</w:t>
            </w:r>
          </w:p>
          <w:p w14:paraId="5197074F" w14:textId="0D7D6276" w:rsidR="00586574" w:rsidRPr="00050CB5" w:rsidRDefault="00586574" w:rsidP="001E6E58">
            <w:pPr>
              <w:pStyle w:val="Odsekzoznamu"/>
              <w:numPr>
                <w:ilvl w:val="0"/>
                <w:numId w:val="31"/>
              </w:num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 jaki sposób zapewnione będzie utrzymanie produktów projektu i ich funkcjonowanie </w:t>
            </w:r>
            <w:r w:rsidR="008C60CD"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po zakończeniu projektu</w:t>
            </w:r>
            <w:r w:rsidR="004D403A"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, </w:t>
            </w:r>
            <w:r w:rsidR="008A303D"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np. kontynuacja wydarzeń, spotkań organizowanych w ramach projektu, wykorzystanie opracowanych strategii, analiz itp.</w:t>
            </w: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, </w:t>
            </w:r>
          </w:p>
          <w:p w14:paraId="6E1532B2" w14:textId="3DB8166F" w:rsidR="00586574" w:rsidRPr="00050CB5" w:rsidRDefault="00586574" w:rsidP="001E6E58">
            <w:pPr>
              <w:pStyle w:val="Odsekzoznamu"/>
              <w:numPr>
                <w:ilvl w:val="0"/>
                <w:numId w:val="31"/>
              </w:num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kto będzie korzystał z produktów projektu po zakończeniu jego realizacji,</w:t>
            </w:r>
          </w:p>
          <w:p w14:paraId="6E8BF889" w14:textId="1EA79B88" w:rsidR="00586574" w:rsidRPr="00050CB5" w:rsidRDefault="00586574" w:rsidP="001E6E58">
            <w:pPr>
              <w:pStyle w:val="Odsekzoznamu"/>
              <w:numPr>
                <w:ilvl w:val="0"/>
                <w:numId w:val="31"/>
              </w:num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jeśli zrealizowałeś inwestycję – jak będzie ona funkcjonować po zakończeniu projektu</w:t>
            </w:r>
            <w:r w:rsidR="008C60CD"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– w okresie trwałości</w:t>
            </w: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, jak będzie finansowane jej utrzymanie, kto będzie właścicielem infrastruktury powstałej w ramach projektu,</w:t>
            </w:r>
          </w:p>
          <w:p w14:paraId="6E47DCE7" w14:textId="583A6CD6" w:rsidR="00586574" w:rsidRPr="00050CB5" w:rsidRDefault="00586574" w:rsidP="001E6E58">
            <w:pPr>
              <w:pStyle w:val="Odsekzoznamu"/>
              <w:numPr>
                <w:ilvl w:val="0"/>
                <w:numId w:val="31"/>
              </w:num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jeśli zakupiłeś wyposażenie – kto będzie z niego korzystał po zakończeniu realizacji projektu, jak będzie utrzymane jego funkcjonowanie, kto będzie właścicielem wyposażenia zakupionego w ramach projektu,</w:t>
            </w:r>
          </w:p>
          <w:p w14:paraId="66148B8E" w14:textId="202819DB" w:rsidR="00586574" w:rsidRPr="00050CB5" w:rsidRDefault="00586574" w:rsidP="001E6E58">
            <w:pPr>
              <w:pStyle w:val="Odsekzoznamu"/>
              <w:numPr>
                <w:ilvl w:val="0"/>
                <w:numId w:val="31"/>
              </w:num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czy działania zrealizowane w ramach projektu również po jego zakończeniu będą powodowały trwałe zmiany na pograniczu wśród grup docelowych (zgodnie z określonym celem głównym projektu) </w:t>
            </w:r>
          </w:p>
          <w:p w14:paraId="67577117" w14:textId="669E517A" w:rsidR="005C491C" w:rsidRPr="00050CB5" w:rsidRDefault="005C491C" w:rsidP="00050CB5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8.000 znaków ze spacjami wersja PL i SK łącznie)</w:t>
            </w:r>
          </w:p>
          <w:p w14:paraId="42D9404C" w14:textId="19149990" w:rsidR="00E163D5" w:rsidRPr="001623B7" w:rsidRDefault="00E163D5" w:rsidP="00E163D5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</w:tbl>
    <w:p w14:paraId="28A5F62F" w14:textId="77777777" w:rsidR="0009260F" w:rsidRPr="001623B7" w:rsidRDefault="0009260F" w:rsidP="00D3467F">
      <w:pPr>
        <w:rPr>
          <w:rFonts w:ascii="Open Sans" w:hAnsi="Open Sans" w:cs="Open Sans"/>
          <w:sz w:val="24"/>
          <w:szCs w:val="24"/>
        </w:rPr>
      </w:pPr>
    </w:p>
    <w:p w14:paraId="11D1A0EE" w14:textId="610BA684" w:rsidR="00351F79" w:rsidRPr="001623B7" w:rsidRDefault="00D3467F" w:rsidP="00220BB9">
      <w:pPr>
        <w:pStyle w:val="Nadpis3"/>
      </w:pPr>
      <w:r w:rsidRPr="001623B7">
        <w:t>ZADANIA PROJEKTU</w:t>
      </w:r>
    </w:p>
    <w:p w14:paraId="4C380945" w14:textId="6C215F12" w:rsidR="00B475A6" w:rsidRPr="001623B7" w:rsidRDefault="00B475A6" w:rsidP="00351F79">
      <w:pPr>
        <w:rPr>
          <w:rFonts w:ascii="Open Sans" w:hAnsi="Open Sans" w:cs="Open Sans"/>
          <w:b/>
          <w:bCs/>
          <w:sz w:val="24"/>
          <w:szCs w:val="24"/>
        </w:rPr>
      </w:pPr>
    </w:p>
    <w:p w14:paraId="574932BE" w14:textId="1DD0856D" w:rsidR="00B82F9B" w:rsidRPr="001623B7" w:rsidRDefault="00B82F9B" w:rsidP="00351F79">
      <w:pPr>
        <w:rPr>
          <w:rFonts w:ascii="Open Sans" w:hAnsi="Open Sans" w:cs="Open Sans"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Powiel zakładkę w generatorze dla każdego zadania. </w:t>
      </w:r>
      <w:r w:rsidR="00096001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W projekcie może być realizowanych maks. </w:t>
      </w: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5 zadań.</w:t>
      </w:r>
    </w:p>
    <w:p w14:paraId="6532BC4A" w14:textId="77777777" w:rsidR="00B82F9B" w:rsidRPr="001623B7" w:rsidRDefault="00B82F9B" w:rsidP="00351F79">
      <w:pPr>
        <w:rPr>
          <w:rFonts w:ascii="Open Sans" w:hAnsi="Open Sans" w:cs="Open Sans"/>
          <w:i/>
          <w:iCs/>
          <w:color w:val="FF0000"/>
          <w:sz w:val="22"/>
          <w:szCs w:val="22"/>
        </w:rPr>
      </w:pPr>
    </w:p>
    <w:tbl>
      <w:tblPr>
        <w:tblStyle w:val="Svetlmriekazvraznenie5"/>
        <w:tblW w:w="453.10pt" w:type="dxa"/>
        <w:tblLayout w:type="fixed"/>
        <w:tblLook w:firstRow="0" w:lastRow="0" w:firstColumn="1" w:lastColumn="0" w:noHBand="0" w:noVBand="1"/>
      </w:tblPr>
      <w:tblGrid>
        <w:gridCol w:w="3676"/>
        <w:gridCol w:w="2622"/>
        <w:gridCol w:w="2764"/>
      </w:tblGrid>
      <w:tr w:rsidR="00351F79" w:rsidRPr="001623B7" w14:paraId="6A5994AA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53.10pt" w:type="dxa"/>
            <w:gridSpan w:val="3"/>
          </w:tcPr>
          <w:p w14:paraId="66A88740" w14:textId="7C424050" w:rsidR="00351F79" w:rsidRPr="001623B7" w:rsidRDefault="00351F79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bookmarkStart w:id="0" w:name="_Hlk111551361"/>
            <w:r w:rsidRPr="001623B7">
              <w:rPr>
                <w:rFonts w:ascii="Open Sans" w:hAnsi="Open Sans" w:cs="Open Sans"/>
                <w:sz w:val="24"/>
                <w:szCs w:val="24"/>
              </w:rPr>
              <w:t>Zadanie nr 1</w:t>
            </w:r>
          </w:p>
        </w:tc>
      </w:tr>
      <w:tr w:rsidR="00351F79" w:rsidRPr="001623B7" w14:paraId="39544004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6748084D" w14:textId="5996B3E6" w:rsidR="00351F79" w:rsidRPr="001623B7" w:rsidRDefault="00351F79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Nazwa zadania</w:t>
            </w:r>
          </w:p>
          <w:p w14:paraId="51735630" w14:textId="77777777" w:rsidR="00351F79" w:rsidRPr="001623B7" w:rsidRDefault="00351F79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</w:p>
          <w:p w14:paraId="50BE5A49" w14:textId="77777777" w:rsidR="00351F79" w:rsidRPr="001623B7" w:rsidRDefault="00351F79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69.30pt" w:type="dxa"/>
            <w:gridSpan w:val="2"/>
          </w:tcPr>
          <w:p w14:paraId="319A7D1C" w14:textId="28E778D7" w:rsidR="00351F79" w:rsidRPr="001623B7" w:rsidRDefault="00351F79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Podaj 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krótką, charakterystyczną nazwę zadania </w:t>
            </w:r>
          </w:p>
          <w:p w14:paraId="30D7B250" w14:textId="6D7749B8" w:rsidR="00635948" w:rsidRPr="001623B7" w:rsidRDefault="00635948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</w:t>
            </w:r>
            <w:r w:rsidR="005C491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maks. 600 znaków ze spacjami wersja PL i SK łącznie)</w:t>
            </w:r>
          </w:p>
          <w:p w14:paraId="0EBE65CE" w14:textId="77777777" w:rsidR="00351F79" w:rsidRPr="001623B7" w:rsidRDefault="00351F79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bookmarkEnd w:id="0"/>
      <w:tr w:rsidR="00351F79" w:rsidRPr="001623B7" w14:paraId="5EDFF013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7028AB6C" w14:textId="56E5A076" w:rsidR="00351F79" w:rsidRPr="001623B7" w:rsidRDefault="00351F79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Partner realizujący</w:t>
            </w:r>
          </w:p>
          <w:p w14:paraId="6345437F" w14:textId="77777777" w:rsidR="00351F79" w:rsidRPr="001623B7" w:rsidRDefault="00351F79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</w:p>
          <w:p w14:paraId="733B4350" w14:textId="77777777" w:rsidR="00351F79" w:rsidRPr="001623B7" w:rsidRDefault="00351F79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69.30pt" w:type="dxa"/>
            <w:gridSpan w:val="2"/>
          </w:tcPr>
          <w:p w14:paraId="1B58CF0E" w14:textId="74474C7C" w:rsidR="00215BB1" w:rsidRPr="001623B7" w:rsidRDefault="00215BB1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  <w:p w14:paraId="60965394" w14:textId="77777777" w:rsidR="00B475A6" w:rsidRPr="001623B7" w:rsidRDefault="00B475A6" w:rsidP="001E6E58">
            <w:pPr>
              <w:pStyle w:val="Odsekzoznamu"/>
              <w:numPr>
                <w:ilvl w:val="0"/>
                <w:numId w:val="12"/>
              </w:num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Wnioskodawca</w:t>
            </w:r>
          </w:p>
          <w:p w14:paraId="021144CA" w14:textId="77777777" w:rsidR="00B475A6" w:rsidRPr="001623B7" w:rsidRDefault="00B475A6" w:rsidP="001E6E58">
            <w:pPr>
              <w:pStyle w:val="Odsekzoznamu"/>
              <w:numPr>
                <w:ilvl w:val="0"/>
                <w:numId w:val="12"/>
              </w:num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Partner zagraniczny</w:t>
            </w:r>
          </w:p>
          <w:p w14:paraId="6B889BB3" w14:textId="77777777" w:rsidR="00B475A6" w:rsidRPr="001623B7" w:rsidRDefault="00B475A6" w:rsidP="001E6E58">
            <w:pPr>
              <w:pStyle w:val="Odsekzoznamu"/>
              <w:numPr>
                <w:ilvl w:val="0"/>
                <w:numId w:val="12"/>
              </w:num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Partner krajowy * (jeśli dotyczy)</w:t>
            </w:r>
          </w:p>
          <w:p w14:paraId="43924EA5" w14:textId="765CEB14" w:rsidR="00351F79" w:rsidRPr="001623B7" w:rsidRDefault="00635948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Z rozwijanej listy wybierz partnera</w:t>
            </w:r>
            <w:r w:rsidR="00802792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,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którzy będ</w:t>
            </w:r>
            <w:r w:rsidR="00802792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zie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odpowiadać za realizację oraz finansowanie zadania</w:t>
            </w:r>
          </w:p>
        </w:tc>
      </w:tr>
      <w:tr w:rsidR="00351F79" w:rsidRPr="001623B7" w14:paraId="44135D8A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5009E477" w14:textId="4C958BA0" w:rsidR="00351F79" w:rsidRPr="001623B7" w:rsidRDefault="00351F79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lastRenderedPageBreak/>
              <w:t>Termin realizacji</w:t>
            </w:r>
          </w:p>
        </w:tc>
        <w:tc>
          <w:tcPr>
            <w:tcW w:w="269.30pt" w:type="dxa"/>
            <w:gridSpan w:val="2"/>
          </w:tcPr>
          <w:p w14:paraId="4EC3B2F8" w14:textId="77777777" w:rsidR="00215BB1" w:rsidRPr="001623B7" w:rsidRDefault="00215BB1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interaktywnego kalendarza</w:t>
            </w:r>
          </w:p>
          <w:p w14:paraId="268E81B9" w14:textId="05873B6C" w:rsidR="00635948" w:rsidRPr="001623B7" w:rsidRDefault="00635948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Wybierz okres realizacji zadania z interaktywnego kalendarza. Pamiętaj, że mały projekt może trwać maks. 12 miesięcy</w:t>
            </w:r>
          </w:p>
        </w:tc>
      </w:tr>
      <w:tr w:rsidR="00351F79" w:rsidRPr="001623B7" w14:paraId="155A69C1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35F84DFA" w14:textId="770508D5" w:rsidR="00351F79" w:rsidRPr="001623B7" w:rsidRDefault="00351F79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Miejsce realizacji</w:t>
            </w:r>
          </w:p>
        </w:tc>
        <w:tc>
          <w:tcPr>
            <w:tcW w:w="269.30pt" w:type="dxa"/>
            <w:gridSpan w:val="2"/>
          </w:tcPr>
          <w:p w14:paraId="32992D51" w14:textId="77777777" w:rsidR="00351F79" w:rsidRPr="001623B7" w:rsidRDefault="00635948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</w:t>
            </w:r>
            <w:r w:rsidR="00C80D7F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pisz, gdzie realizowane będzie zadanie, np. powiat, gmina, miejscowość</w:t>
            </w:r>
          </w:p>
          <w:p w14:paraId="11D4374E" w14:textId="515F6BE4" w:rsidR="00C80D7F" w:rsidRPr="001623B7" w:rsidRDefault="00C80D7F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 przypadku jeśli zadanie będzie realizowane w wielu miejscach, wymień je </w:t>
            </w:r>
            <w:r w:rsidR="0085300E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wszystkie </w:t>
            </w:r>
          </w:p>
        </w:tc>
      </w:tr>
      <w:tr w:rsidR="00351F79" w:rsidRPr="001623B7" w14:paraId="0E4DB6F9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4F04E049" w14:textId="701C192D" w:rsidR="00351F79" w:rsidRPr="001623B7" w:rsidRDefault="00442AD1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Opis zadania</w:t>
            </w:r>
          </w:p>
          <w:p w14:paraId="4CC9FE0D" w14:textId="54BA1868" w:rsidR="00351F79" w:rsidRPr="001623B7" w:rsidRDefault="00351F79" w:rsidP="00215BB1">
            <w:pPr>
              <w:autoSpaceDE w:val="0"/>
              <w:autoSpaceDN w:val="0"/>
              <w:adjustRightInd w:val="0"/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69.30pt" w:type="dxa"/>
            <w:gridSpan w:val="2"/>
          </w:tcPr>
          <w:p w14:paraId="4DB781EF" w14:textId="02513F71" w:rsidR="00635948" w:rsidRPr="001623B7" w:rsidRDefault="00215BB1" w:rsidP="00215BB1">
            <w:pPr>
              <w:tabs>
                <w:tab w:val="end" w:pos="453.60pt"/>
              </w:tabs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Opisz syntetycznie, co 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zawiera zaplanowane zadanie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:</w:t>
            </w:r>
          </w:p>
          <w:p w14:paraId="14009382" w14:textId="6A8D5EA1" w:rsidR="00635948" w:rsidRPr="001623B7" w:rsidRDefault="00635948" w:rsidP="001E6E58">
            <w:pPr>
              <w:pStyle w:val="Odsekzoznamu"/>
              <w:numPr>
                <w:ilvl w:val="0"/>
                <w:numId w:val="30"/>
              </w:numPr>
              <w:tabs>
                <w:tab w:val="end" w:pos="453.60pt"/>
              </w:tabs>
              <w:spacing w:after="8pt"/>
              <w:jc w:val="both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jakie działania będziesz realizować</w:t>
            </w:r>
            <w:r w:rsidR="00DE2BB5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w ramach zadania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,</w:t>
            </w:r>
          </w:p>
          <w:p w14:paraId="0B256660" w14:textId="098D94FC" w:rsidR="00635948" w:rsidRPr="001623B7" w:rsidRDefault="00215BB1" w:rsidP="001E6E58">
            <w:pPr>
              <w:pStyle w:val="Odsekzoznamu"/>
              <w:numPr>
                <w:ilvl w:val="0"/>
                <w:numId w:val="30"/>
              </w:numPr>
              <w:tabs>
                <w:tab w:val="end" w:pos="453.60pt"/>
              </w:tabs>
              <w:spacing w:after="8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kto będzie grupą docelową, czyli adresatem i uczestnikiem działań</w:t>
            </w:r>
            <w:r w:rsidR="00D70C7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(wybór z rozwijanej listy)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,</w:t>
            </w:r>
          </w:p>
          <w:p w14:paraId="34D52E8B" w14:textId="4D4AAA21" w:rsidR="00635948" w:rsidRPr="001623B7" w:rsidRDefault="00215BB1" w:rsidP="001E6E58">
            <w:pPr>
              <w:pStyle w:val="Odsekzoznamu"/>
              <w:numPr>
                <w:ilvl w:val="0"/>
                <w:numId w:val="30"/>
              </w:numPr>
              <w:tabs>
                <w:tab w:val="end" w:pos="453.60pt"/>
              </w:tabs>
              <w:spacing w:after="8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jakie będą 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parametry zadania, np. czas trwania konferencji, </w:t>
            </w:r>
            <w:r w:rsidR="0078296B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liczba 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uczestników, parametry inwestycji (np. długość szlaku, ilość elementów małej infrastruktury, powierzchnię itp.)</w:t>
            </w:r>
          </w:p>
          <w:p w14:paraId="716750C7" w14:textId="7680A9E3" w:rsidR="00635948" w:rsidRPr="001623B7" w:rsidRDefault="00215BB1" w:rsidP="001E6E58">
            <w:pPr>
              <w:pStyle w:val="Odsekzoznamu"/>
              <w:numPr>
                <w:ilvl w:val="0"/>
                <w:numId w:val="30"/>
              </w:numPr>
              <w:tabs>
                <w:tab w:val="end" w:pos="453.60pt"/>
              </w:tabs>
              <w:spacing w:after="8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który 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cel/cele szczegółowe małego projektu, realizuje to zadanie</w:t>
            </w:r>
            <w:r w:rsidR="00C80D7F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  <w:r w:rsidR="00B179CB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(wybór z rozwijanej listy)</w:t>
            </w:r>
          </w:p>
          <w:p w14:paraId="5175DD02" w14:textId="65A2E9EC" w:rsidR="00635948" w:rsidRPr="001623B7" w:rsidRDefault="00215BB1" w:rsidP="001E6E58">
            <w:pPr>
              <w:pStyle w:val="Odsekzoznamu"/>
              <w:numPr>
                <w:ilvl w:val="0"/>
                <w:numId w:val="30"/>
              </w:numPr>
              <w:tabs>
                <w:tab w:val="end" w:pos="453.60pt"/>
              </w:tabs>
              <w:spacing w:after="8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jakie dzia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łania promocyjne związane z zadaniem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będziesz realizować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(np.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umieszczenie 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tablicy informacyjnej/pamiątkowej, artykuł promocyjny w prasie, wykonanie roll-upu).</w:t>
            </w:r>
          </w:p>
          <w:p w14:paraId="7C240E83" w14:textId="424ADBF3" w:rsidR="00351F79" w:rsidRPr="001623B7" w:rsidRDefault="005C491C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5.000 znaków ze spacjami wersja PL i SK łącznie)</w:t>
            </w:r>
          </w:p>
        </w:tc>
      </w:tr>
      <w:tr w:rsidR="006B1220" w:rsidRPr="001623B7" w14:paraId="6F6A3BDB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274417D8" w14:textId="1244B54D" w:rsidR="006B1220" w:rsidRPr="001623B7" w:rsidRDefault="006B1220" w:rsidP="00F642B7">
            <w:pPr>
              <w:rPr>
                <w:rFonts w:ascii="Open Sans" w:hAnsi="Open Sans" w:cs="Open Sans"/>
                <w:b w:val="0"/>
                <w:bCs w:val="0"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WSKA</w:t>
            </w:r>
            <w:r w:rsidR="005C4A63" w:rsidRPr="001623B7">
              <w:rPr>
                <w:rFonts w:ascii="Open Sans" w:hAnsi="Open Sans" w:cs="Open Sans"/>
                <w:sz w:val="22"/>
                <w:szCs w:val="22"/>
              </w:rPr>
              <w:t>Ź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NIK</w:t>
            </w:r>
            <w:r w:rsidR="005C4A63" w:rsidRPr="001623B7">
              <w:rPr>
                <w:rFonts w:ascii="Open Sans" w:hAnsi="Open Sans" w:cs="Open Sans"/>
                <w:sz w:val="22"/>
                <w:szCs w:val="22"/>
              </w:rPr>
              <w:t>I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 PRODUKT</w:t>
            </w:r>
            <w:r w:rsidR="005C4A63" w:rsidRPr="001623B7">
              <w:rPr>
                <w:rFonts w:ascii="Open Sans" w:hAnsi="Open Sans" w:cs="Open Sans"/>
                <w:sz w:val="22"/>
                <w:szCs w:val="22"/>
              </w:rPr>
              <w:t>ÓW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 dla zadania</w:t>
            </w:r>
          </w:p>
        </w:tc>
        <w:tc>
          <w:tcPr>
            <w:tcW w:w="269.30pt" w:type="dxa"/>
            <w:gridSpan w:val="2"/>
          </w:tcPr>
          <w:p w14:paraId="0F9FF453" w14:textId="21719340" w:rsidR="00427EE0" w:rsidRPr="001623B7" w:rsidRDefault="00442AD1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Dla każdego zadania określ jego produkty</w:t>
            </w:r>
            <w:r w:rsidR="006D757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oraz ich wskaźniki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. Wybierz je z rozwijanej listy produktów </w:t>
            </w:r>
            <w:r w:rsid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rogramu dla priorytetu, w którym przygotowujesz mały projekt</w:t>
            </w:r>
            <w:r w:rsidR="005C4A63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lub listy produktów własnych. </w:t>
            </w:r>
          </w:p>
          <w:p w14:paraId="6AEF24B4" w14:textId="1C736222" w:rsidR="00442AD1" w:rsidRPr="001623B7" w:rsidRDefault="005C4A63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Każde zadanie musi realizować przynajmniej jeden wskaźnik produktu</w:t>
            </w:r>
            <w:r w:rsidR="006D757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: </w:t>
            </w:r>
            <w:r w:rsid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</w:t>
            </w:r>
            <w:r w:rsidR="006D757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rogramu lub własny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.</w:t>
            </w:r>
          </w:p>
          <w:p w14:paraId="5323ACC3" w14:textId="14E2E8AE" w:rsidR="005B1B66" w:rsidRPr="001623B7" w:rsidRDefault="005B1B66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Wybierz jednostkę </w:t>
            </w:r>
            <w:r w:rsidR="006D757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miary wskaźnika.</w:t>
            </w:r>
          </w:p>
          <w:p w14:paraId="6BE817D3" w14:textId="6FE79941" w:rsidR="00442AD1" w:rsidRPr="001623B7" w:rsidRDefault="00442AD1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Wpisz planowaną wartość docelową produktu, którą osiągniesz realizując projekt</w:t>
            </w:r>
            <w:r w:rsidR="006D757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.</w:t>
            </w:r>
          </w:p>
          <w:p w14:paraId="7A537987" w14:textId="21D4C83E" w:rsidR="00442AD1" w:rsidRPr="001623B7" w:rsidRDefault="00442AD1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5C4A63" w:rsidRPr="001623B7" w14:paraId="73DF2A35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53.10pt" w:type="dxa"/>
            <w:gridSpan w:val="3"/>
          </w:tcPr>
          <w:p w14:paraId="0D56FDC1" w14:textId="77777777" w:rsidR="005C4A63" w:rsidRPr="001623B7" w:rsidRDefault="005C4A63" w:rsidP="00F642B7">
            <w:pPr>
              <w:rPr>
                <w:rFonts w:ascii="Open Sans" w:hAnsi="Open Sans" w:cs="Open Sans"/>
                <w:b w:val="0"/>
                <w:bCs w:val="0"/>
                <w:sz w:val="24"/>
                <w:szCs w:val="24"/>
              </w:rPr>
            </w:pPr>
          </w:p>
          <w:p w14:paraId="2F2B4ECE" w14:textId="3B9446B6" w:rsidR="005C4A63" w:rsidRPr="001623B7" w:rsidRDefault="005C4A63" w:rsidP="00F642B7">
            <w:pPr>
              <w:rPr>
                <w:rFonts w:ascii="Open Sans" w:hAnsi="Open Sans" w:cs="Open Sans"/>
                <w:b w:val="0"/>
                <w:bCs w:val="0"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sz w:val="24"/>
                <w:szCs w:val="24"/>
              </w:rPr>
              <w:t xml:space="preserve">Wskaźniki produktów </w:t>
            </w:r>
            <w:r w:rsidR="00050CB5">
              <w:rPr>
                <w:rFonts w:ascii="Open Sans" w:hAnsi="Open Sans" w:cs="Open Sans"/>
                <w:sz w:val="24"/>
                <w:szCs w:val="24"/>
              </w:rPr>
              <w:t>p</w:t>
            </w:r>
            <w:r w:rsidRPr="001623B7">
              <w:rPr>
                <w:rFonts w:ascii="Open Sans" w:hAnsi="Open Sans" w:cs="Open Sans"/>
                <w:sz w:val="24"/>
                <w:szCs w:val="24"/>
              </w:rPr>
              <w:t>rogramu dla zadania</w:t>
            </w:r>
          </w:p>
          <w:p w14:paraId="2A1B497E" w14:textId="6711C123" w:rsidR="005C4A63" w:rsidRPr="001623B7" w:rsidRDefault="005C4A63" w:rsidP="00F642B7">
            <w:pPr>
              <w:rPr>
                <w:rFonts w:ascii="Open Sans" w:hAnsi="Open Sans" w:cs="Open Sans"/>
                <w:b w:val="0"/>
                <w:bCs w:val="0"/>
                <w:sz w:val="24"/>
                <w:szCs w:val="24"/>
              </w:rPr>
            </w:pPr>
          </w:p>
        </w:tc>
      </w:tr>
      <w:tr w:rsidR="005B1B66" w:rsidRPr="001623B7" w14:paraId="01518A8C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247D6E0D" w14:textId="77777777" w:rsidR="005B1B66" w:rsidRPr="001623B7" w:rsidRDefault="005B1B66" w:rsidP="00F642B7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Nazwa wskaźnika</w:t>
            </w:r>
          </w:p>
          <w:p w14:paraId="7AF3B080" w14:textId="77777777" w:rsidR="000D6A57" w:rsidRPr="001623B7" w:rsidRDefault="000D6A57" w:rsidP="000D6A5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  <w:p w14:paraId="02935D85" w14:textId="21FBE31D" w:rsidR="000D6A57" w:rsidRPr="001623B7" w:rsidRDefault="008A303D" w:rsidP="00F642B7">
            <w:pPr>
              <w:rPr>
                <w:rFonts w:ascii="Open Sans" w:hAnsi="Open Sans" w:cs="Open Sans"/>
                <w:i/>
                <w:i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Uwaga do generatora – pod każdym wskaźnikiem zaprojektować możliwość dodania dokumentów z rozwijanej listy, które będą potwierdzać realizację wskaźnika</w:t>
            </w:r>
          </w:p>
        </w:tc>
        <w:tc>
          <w:tcPr>
            <w:tcW w:w="131.10pt" w:type="dxa"/>
          </w:tcPr>
          <w:p w14:paraId="1DD8AA0C" w14:textId="77777777" w:rsidR="005B1B66" w:rsidRPr="001623B7" w:rsidRDefault="000D6A57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Jednostka miary</w:t>
            </w:r>
          </w:p>
          <w:p w14:paraId="6A824C65" w14:textId="3FB9740C" w:rsidR="000D6A57" w:rsidRPr="001623B7" w:rsidRDefault="000D6A57" w:rsidP="000D6A5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 (jednostka powiązana automatycznie ze wskaźnikiem)</w:t>
            </w:r>
          </w:p>
        </w:tc>
        <w:tc>
          <w:tcPr>
            <w:tcW w:w="138.20pt" w:type="dxa"/>
          </w:tcPr>
          <w:p w14:paraId="18A476B9" w14:textId="77777777" w:rsidR="005B1B66" w:rsidRPr="001623B7" w:rsidRDefault="005B1B66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Planowana wartość docelowa wskaźnika</w:t>
            </w:r>
          </w:p>
          <w:p w14:paraId="6A776459" w14:textId="273DAC2B" w:rsidR="000D6A57" w:rsidRPr="001623B7" w:rsidRDefault="000D6A57" w:rsidP="00F642B7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Określ samodzielnie</w:t>
            </w:r>
          </w:p>
        </w:tc>
      </w:tr>
      <w:tr w:rsidR="005B1B66" w:rsidRPr="001623B7" w14:paraId="19E4EC11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08048FBE" w14:textId="77777777" w:rsidR="000D6A57" w:rsidRPr="001623B7" w:rsidRDefault="000D6A57" w:rsidP="005A4DC6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lastRenderedPageBreak/>
              <w:t>Priorytet nr 3:</w:t>
            </w:r>
          </w:p>
          <w:p w14:paraId="5B3D7E6C" w14:textId="7525B6EC" w:rsidR="005B1B66" w:rsidRPr="001623B7" w:rsidRDefault="005B1B66" w:rsidP="001E6E58">
            <w:pPr>
              <w:pStyle w:val="Odsekzoznamu"/>
              <w:numPr>
                <w:ilvl w:val="0"/>
                <w:numId w:val="7"/>
              </w:numPr>
              <w:ind w:start="18pt"/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RCO 77</w:t>
            </w:r>
            <w:r w:rsidR="000D6A57" w:rsidRPr="001623B7">
              <w:rPr>
                <w:rFonts w:ascii="Open Sans" w:hAnsi="Open Sans" w:cs="Open Sans"/>
                <w:sz w:val="22"/>
                <w:szCs w:val="22"/>
              </w:rPr>
              <w:t xml:space="preserve"> – 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Liczba obiektów kulturalnych i turystycznych objętych wsparciem</w:t>
            </w:r>
          </w:p>
          <w:p w14:paraId="4E936555" w14:textId="77777777" w:rsidR="005B1B66" w:rsidRPr="001623B7" w:rsidRDefault="005B1B66" w:rsidP="005A4DC6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723A60DB" w14:textId="5B9FECE7" w:rsidR="005B1B66" w:rsidRPr="001623B7" w:rsidRDefault="005B1B66" w:rsidP="001E6E58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ind w:start="18pt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RCO 81</w:t>
            </w:r>
            <w:r w:rsidR="000D6A57" w:rsidRPr="001623B7">
              <w:rPr>
                <w:rFonts w:ascii="Open Sans" w:eastAsia="CIDFont+F1" w:hAnsi="Open Sans" w:cs="Open Sans"/>
                <w:sz w:val="22"/>
                <w:szCs w:val="22"/>
              </w:rPr>
              <w:t xml:space="preserve"> – </w:t>
            </w: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Uczestnictwo we wspólnych</w:t>
            </w:r>
            <w:r w:rsidR="000D6A57" w:rsidRPr="001623B7">
              <w:rPr>
                <w:rFonts w:ascii="Open Sans" w:eastAsia="CIDFont+F1" w:hAnsi="Open Sans" w:cs="Open Sans"/>
                <w:sz w:val="22"/>
                <w:szCs w:val="22"/>
              </w:rPr>
              <w:t xml:space="preserve"> </w:t>
            </w: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działaniach transgranicznych</w:t>
            </w:r>
          </w:p>
          <w:p w14:paraId="2C180ACD" w14:textId="77777777" w:rsidR="000D6A57" w:rsidRPr="001623B7" w:rsidRDefault="000D6A5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1EB2AA5D" w14:textId="06BEB77B" w:rsidR="000D6A57" w:rsidRPr="001623B7" w:rsidRDefault="000D6A57" w:rsidP="001E6E58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ind w:start="18pt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RCO 87 – Organizacje współpracujące ponad granicami</w:t>
            </w:r>
          </w:p>
          <w:p w14:paraId="1F205CE8" w14:textId="77777777" w:rsidR="000D6A57" w:rsidRPr="001623B7" w:rsidRDefault="000D6A5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6E379504" w14:textId="51FA75C2" w:rsidR="000D6A57" w:rsidRPr="001623B7" w:rsidRDefault="000D6A57" w:rsidP="001E6E58">
            <w:pPr>
              <w:pStyle w:val="Odsekzoznamu"/>
              <w:numPr>
                <w:ilvl w:val="0"/>
                <w:numId w:val="7"/>
              </w:numPr>
              <w:ind w:start="18pt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RCO 115 – Wspólnie organizowane transgraniczne wydarzenia publiczne</w:t>
            </w:r>
          </w:p>
          <w:p w14:paraId="7E2ABE9B" w14:textId="77777777" w:rsidR="005C4A63" w:rsidRPr="001623B7" w:rsidRDefault="005C4A63" w:rsidP="005C4A63">
            <w:pPr>
              <w:pStyle w:val="Odsekzoznamu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29B41F8A" w14:textId="6424BC72" w:rsidR="005C4A63" w:rsidRPr="001623B7" w:rsidRDefault="005C4A63" w:rsidP="001E6E58">
            <w:pPr>
              <w:pStyle w:val="Odsekzoznamu"/>
              <w:numPr>
                <w:ilvl w:val="0"/>
                <w:numId w:val="7"/>
              </w:numPr>
              <w:ind w:start="18pt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 xml:space="preserve">Zadanie nie realizuje wskaźnika produktu </w:t>
            </w:r>
            <w:r w:rsidR="00050CB5">
              <w:rPr>
                <w:rFonts w:ascii="Open Sans" w:eastAsia="CIDFont+F1" w:hAnsi="Open Sans" w:cs="Open Sans"/>
                <w:sz w:val="22"/>
                <w:szCs w:val="22"/>
              </w:rPr>
              <w:t>p</w:t>
            </w: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rogramu</w:t>
            </w:r>
          </w:p>
          <w:p w14:paraId="305D9D32" w14:textId="77777777" w:rsidR="000D6A57" w:rsidRPr="001623B7" w:rsidRDefault="000D6A5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3F48F7E5" w14:textId="77777777" w:rsidR="000D6A57" w:rsidRPr="001623B7" w:rsidRDefault="000D6A5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Priorytet nr 4:</w:t>
            </w:r>
          </w:p>
          <w:p w14:paraId="4194975A" w14:textId="7D399C35" w:rsidR="000D6A57" w:rsidRPr="001623B7" w:rsidRDefault="000D6A57" w:rsidP="001E6E58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ind w:start="18pt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RCO 115 – Wspólnie organizowane transgraniczne wydarzenia publiczne</w:t>
            </w:r>
          </w:p>
          <w:p w14:paraId="365449AD" w14:textId="77777777" w:rsidR="000D6A57" w:rsidRPr="001623B7" w:rsidRDefault="000D6A5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074B4037" w14:textId="3B9160DB" w:rsidR="000D6A57" w:rsidRPr="001623B7" w:rsidRDefault="000D6A57" w:rsidP="001E6E58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ind w:start="18pt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RCO 81 – Uczestnictwo we wspólnych działaniach transgranicznych</w:t>
            </w:r>
          </w:p>
          <w:p w14:paraId="6CEB3460" w14:textId="77777777" w:rsidR="000D6A57" w:rsidRPr="00304886" w:rsidRDefault="000D6A57" w:rsidP="005A4DC6">
            <w:pPr>
              <w:rPr>
                <w:rFonts w:ascii="Open Sans" w:eastAsia="CIDFont+F1" w:hAnsi="Open Sans" w:cs="Open Sans"/>
                <w:sz w:val="18"/>
                <w:szCs w:val="18"/>
              </w:rPr>
            </w:pPr>
          </w:p>
          <w:p w14:paraId="757AB2A9" w14:textId="58CB2CF8" w:rsidR="000D6A57" w:rsidRPr="001623B7" w:rsidRDefault="000D6A57" w:rsidP="001E6E58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ind w:start="18pt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RCO 87 – Organizacje współpracujące ponad granicami</w:t>
            </w:r>
          </w:p>
          <w:p w14:paraId="5206FB3A" w14:textId="77777777" w:rsidR="005C4A63" w:rsidRPr="001623B7" w:rsidRDefault="005C4A63" w:rsidP="005C4A63">
            <w:pPr>
              <w:pStyle w:val="Odsekzoznamu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26372FCE" w14:textId="746EFED8" w:rsidR="000D6A57" w:rsidRPr="001623B7" w:rsidRDefault="005C4A63" w:rsidP="00304886">
            <w:pPr>
              <w:pStyle w:val="Odsekzoznamu"/>
              <w:numPr>
                <w:ilvl w:val="0"/>
                <w:numId w:val="7"/>
              </w:numPr>
              <w:ind w:start="18pt"/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Zadanie nie realizuje wskaźnika produktu Programu</w:t>
            </w:r>
          </w:p>
        </w:tc>
        <w:tc>
          <w:tcPr>
            <w:tcW w:w="131.10pt" w:type="dxa"/>
          </w:tcPr>
          <w:p w14:paraId="08B55F85" w14:textId="77777777" w:rsidR="005A4DC6" w:rsidRPr="001623B7" w:rsidRDefault="005A4DC6" w:rsidP="005A4DC6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Priorytet nr 3:</w:t>
            </w:r>
          </w:p>
          <w:p w14:paraId="22BB0D8B" w14:textId="02E79114" w:rsidR="005B1B66" w:rsidRPr="001623B7" w:rsidRDefault="002626B7" w:rsidP="001E6E58">
            <w:pPr>
              <w:pStyle w:val="Odsekzoznamu"/>
              <w:numPr>
                <w:ilvl w:val="0"/>
                <w:numId w:val="9"/>
              </w:numPr>
              <w:ind w:start="18pt"/>
              <w:contextualSpacing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Liczba wspartych obiektów kultury i turystycznych</w:t>
            </w:r>
          </w:p>
          <w:p w14:paraId="036A04E8" w14:textId="77777777" w:rsidR="002626B7" w:rsidRPr="001623B7" w:rsidRDefault="002626B7" w:rsidP="005A4DC6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</w:rPr>
            </w:pPr>
          </w:p>
          <w:p w14:paraId="048E3E60" w14:textId="77777777" w:rsidR="002626B7" w:rsidRPr="001623B7" w:rsidRDefault="002626B7" w:rsidP="001E6E58">
            <w:pPr>
              <w:pStyle w:val="Odsekzoznamu"/>
              <w:numPr>
                <w:ilvl w:val="0"/>
                <w:numId w:val="9"/>
              </w:numPr>
              <w:ind w:start="18pt"/>
              <w:contextualSpacing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Liczba osób /uczestników</w:t>
            </w:r>
          </w:p>
          <w:p w14:paraId="50A1B1C6" w14:textId="4B23B1CC" w:rsidR="002626B7" w:rsidRPr="001623B7" w:rsidRDefault="002626B7" w:rsidP="005A4DC6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3368C2FD" w14:textId="77777777" w:rsidR="005A4DC6" w:rsidRPr="001623B7" w:rsidRDefault="005A4DC6" w:rsidP="005A4DC6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78DC3FB3" w14:textId="77777777" w:rsidR="002626B7" w:rsidRPr="001623B7" w:rsidRDefault="002626B7" w:rsidP="001E6E58">
            <w:pPr>
              <w:pStyle w:val="Odsekzoznamu"/>
              <w:numPr>
                <w:ilvl w:val="0"/>
                <w:numId w:val="9"/>
              </w:numPr>
              <w:ind w:start="18pt"/>
              <w:contextualSpacing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Liczba organizacji</w:t>
            </w:r>
          </w:p>
          <w:p w14:paraId="61E28C18" w14:textId="4BF042AB" w:rsidR="002626B7" w:rsidRPr="001623B7" w:rsidRDefault="002626B7" w:rsidP="005A4DC6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5B3A68B8" w14:textId="77777777" w:rsidR="005A4DC6" w:rsidRPr="001623B7" w:rsidRDefault="005A4DC6" w:rsidP="005A4DC6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166B81EC" w14:textId="77777777" w:rsidR="002626B7" w:rsidRPr="001623B7" w:rsidRDefault="002626B7" w:rsidP="001E6E58">
            <w:pPr>
              <w:pStyle w:val="Odsekzoznamu"/>
              <w:numPr>
                <w:ilvl w:val="0"/>
                <w:numId w:val="9"/>
              </w:numPr>
              <w:ind w:start="18pt"/>
              <w:contextualSpacing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Liczba wspólnych wydarzeń</w:t>
            </w:r>
          </w:p>
          <w:p w14:paraId="58C15C3E" w14:textId="6AD04970" w:rsidR="002626B7" w:rsidRPr="001623B7" w:rsidRDefault="002626B7" w:rsidP="005A4DC6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539E2B6C" w14:textId="77777777" w:rsidR="005A4DC6" w:rsidRPr="001623B7" w:rsidRDefault="005A4DC6" w:rsidP="005A4DC6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4555B2AA" w14:textId="77777777" w:rsidR="005C4A63" w:rsidRPr="001623B7" w:rsidRDefault="005C4A63" w:rsidP="005A4DC6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60B86133" w14:textId="77777777" w:rsidR="005C4A63" w:rsidRDefault="005C4A63" w:rsidP="005A4DC6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33EBBC57" w14:textId="77777777" w:rsidR="001623B7" w:rsidRDefault="001623B7" w:rsidP="005A4DC6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5942E650" w14:textId="77777777" w:rsidR="001623B7" w:rsidRPr="001623B7" w:rsidRDefault="001623B7" w:rsidP="005A4DC6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3CACE561" w14:textId="77777777" w:rsidR="005C4A63" w:rsidRPr="001623B7" w:rsidRDefault="005C4A63" w:rsidP="005A4DC6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7664FB06" w14:textId="77777777" w:rsidR="005A4DC6" w:rsidRPr="001623B7" w:rsidRDefault="005A4DC6" w:rsidP="005A4DC6">
            <w:pPr>
              <w:autoSpaceDE w:val="0"/>
              <w:autoSpaceDN w:val="0"/>
              <w:adjustRightInd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Priorytet nr 4:</w:t>
            </w:r>
          </w:p>
          <w:p w14:paraId="0CFC8BA5" w14:textId="28D45F9E" w:rsidR="002626B7" w:rsidRPr="001623B7" w:rsidRDefault="002626B7" w:rsidP="001E6E58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ind w:start="18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Liczba wspólnych</w:t>
            </w:r>
          </w:p>
          <w:p w14:paraId="07AC3646" w14:textId="4B81E5FA" w:rsidR="002626B7" w:rsidRPr="001623B7" w:rsidRDefault="005A4DC6" w:rsidP="005A4DC6">
            <w:pPr>
              <w:pStyle w:val="Odsekzoznamu"/>
              <w:ind w:start="18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w</w:t>
            </w:r>
            <w:r w:rsidR="002626B7" w:rsidRPr="001623B7">
              <w:rPr>
                <w:rFonts w:ascii="Open Sans" w:eastAsia="CIDFont+F1" w:hAnsi="Open Sans" w:cs="Open Sans"/>
                <w:sz w:val="22"/>
                <w:szCs w:val="22"/>
              </w:rPr>
              <w:t>ydarzeń</w:t>
            </w:r>
          </w:p>
          <w:p w14:paraId="48C87AD0" w14:textId="0A5D440E" w:rsidR="002626B7" w:rsidRPr="001623B7" w:rsidRDefault="002626B7" w:rsidP="005A4DC6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37087F5D" w14:textId="77777777" w:rsidR="005A4DC6" w:rsidRPr="001623B7" w:rsidRDefault="005A4DC6" w:rsidP="005A4DC6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7CCAFE64" w14:textId="722ED98F" w:rsidR="002626B7" w:rsidRPr="001623B7" w:rsidRDefault="002626B7" w:rsidP="001E6E58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ind w:start="18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Liczba osób/</w:t>
            </w:r>
            <w:r w:rsidR="005A4DC6" w:rsidRPr="001623B7">
              <w:rPr>
                <w:rFonts w:ascii="Open Sans" w:eastAsia="CIDFont+F1" w:hAnsi="Open Sans" w:cs="Open Sans"/>
                <w:sz w:val="22"/>
                <w:szCs w:val="22"/>
              </w:rPr>
              <w:t>u</w:t>
            </w: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czestników</w:t>
            </w:r>
          </w:p>
          <w:p w14:paraId="1D8D2EDD" w14:textId="5C0AE80D" w:rsidR="005A4DC6" w:rsidRPr="001623B7" w:rsidRDefault="005A4DC6" w:rsidP="005A4DC6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29752FB0" w14:textId="77777777" w:rsidR="005A4DC6" w:rsidRPr="001623B7" w:rsidRDefault="005A4DC6" w:rsidP="005A4DC6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2E31C801" w14:textId="4C4B93F9" w:rsidR="005A4DC6" w:rsidRPr="001623B7" w:rsidRDefault="005A4DC6" w:rsidP="001E6E58">
            <w:pPr>
              <w:pStyle w:val="Odsekzoznamu"/>
              <w:numPr>
                <w:ilvl w:val="0"/>
                <w:numId w:val="10"/>
              </w:numPr>
              <w:ind w:start="18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Liczba organizacji</w:t>
            </w:r>
          </w:p>
        </w:tc>
        <w:tc>
          <w:tcPr>
            <w:tcW w:w="138.20pt" w:type="dxa"/>
          </w:tcPr>
          <w:p w14:paraId="46D2A3DB" w14:textId="77777777" w:rsidR="005B1B66" w:rsidRPr="001623B7" w:rsidRDefault="005B1B66" w:rsidP="00F642B7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0034FF" w:rsidRPr="001623B7" w14:paraId="1E25A827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7F8F8FB8" w14:textId="6B5E8F69" w:rsidR="000034FF" w:rsidRPr="001623B7" w:rsidRDefault="000034FF" w:rsidP="00A84B62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Dokumenty potwierdzające realizację zadania i osiągnięcie wskaźnika produktu</w:t>
            </w:r>
            <w:r w:rsidR="005C4A63" w:rsidRPr="001623B7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050CB5">
              <w:rPr>
                <w:rFonts w:ascii="Open Sans" w:hAnsi="Open Sans" w:cs="Open Sans"/>
                <w:sz w:val="22"/>
                <w:szCs w:val="22"/>
              </w:rPr>
              <w:t>p</w:t>
            </w:r>
            <w:r w:rsidR="005C4A63" w:rsidRPr="001623B7">
              <w:rPr>
                <w:rFonts w:ascii="Open Sans" w:hAnsi="Open Sans" w:cs="Open Sans"/>
                <w:sz w:val="22"/>
                <w:szCs w:val="22"/>
              </w:rPr>
              <w:t>rogramu</w:t>
            </w:r>
          </w:p>
          <w:p w14:paraId="220EEC2C" w14:textId="2A8DA028" w:rsidR="000034FF" w:rsidRPr="0086135D" w:rsidRDefault="000034FF" w:rsidP="00934FA8">
            <w:pPr>
              <w:tabs>
                <w:tab w:val="end" w:pos="453.60pt"/>
              </w:tabs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86135D">
              <w:rPr>
                <w:rFonts w:ascii="Open Sans" w:hAnsi="Open Sans" w:cs="Open Sans"/>
                <w:b w:val="0"/>
                <w:bCs w:val="0"/>
                <w:i/>
                <w:iCs/>
                <w:color w:val="FF0000"/>
                <w:sz w:val="22"/>
                <w:szCs w:val="22"/>
              </w:rPr>
              <w:t xml:space="preserve">Wybierz dokumenty z rozwijanej listy. Musisz wybrać te dokumenty, które wskazane są jako </w:t>
            </w:r>
            <w:r w:rsidRPr="0086135D">
              <w:rPr>
                <w:rFonts w:ascii="Open Sans" w:hAnsi="Open Sans" w:cs="Open Sans"/>
                <w:b w:val="0"/>
                <w:bCs w:val="0"/>
                <w:i/>
                <w:iCs/>
                <w:color w:val="FF0000"/>
                <w:sz w:val="22"/>
                <w:szCs w:val="22"/>
              </w:rPr>
              <w:lastRenderedPageBreak/>
              <w:t>obowiązkowe dla typu działania, które planujesz do realizacji. Możesz wybrać też dokumenty dodatkowe, wskazane w kolejnej kolumnie.</w:t>
            </w:r>
            <w:r w:rsidR="009558DF" w:rsidRPr="0086135D">
              <w:rPr>
                <w:rFonts w:ascii="Open Sans" w:hAnsi="Open Sans" w:cs="Open Sans"/>
                <w:b w:val="0"/>
                <w:bCs w:val="0"/>
                <w:i/>
                <w:iCs/>
                <w:color w:val="FF0000"/>
                <w:sz w:val="22"/>
                <w:szCs w:val="22"/>
              </w:rPr>
              <w:t xml:space="preserve"> Jeśli zadanie obejmuje kilka działań w polu uwagi opisz te dokumenty, aby można je było zidentyfikować, np. Lista obecności na konferencji, Dokumentacja fotograficzna z rajdu rowerowego itp.</w:t>
            </w:r>
          </w:p>
        </w:tc>
        <w:tc>
          <w:tcPr>
            <w:tcW w:w="131.10pt" w:type="dxa"/>
          </w:tcPr>
          <w:p w14:paraId="0AB3ED21" w14:textId="77777777" w:rsidR="000034FF" w:rsidRPr="001623B7" w:rsidRDefault="000034FF" w:rsidP="00A84B62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lastRenderedPageBreak/>
              <w:t xml:space="preserve">Dokumenty obowiązkowe </w:t>
            </w:r>
          </w:p>
          <w:p w14:paraId="0341F38A" w14:textId="06974C35" w:rsidR="000034FF" w:rsidRPr="001623B7" w:rsidRDefault="000034FF" w:rsidP="00A84B62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Wybór z rozwijanej listy </w:t>
            </w:r>
            <w:r w:rsidR="009558DF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+ pole uwagi</w:t>
            </w:r>
          </w:p>
        </w:tc>
        <w:tc>
          <w:tcPr>
            <w:tcW w:w="138.20pt" w:type="dxa"/>
          </w:tcPr>
          <w:p w14:paraId="2F0CC5CA" w14:textId="77777777" w:rsidR="000034FF" w:rsidRPr="001623B7" w:rsidRDefault="000034FF" w:rsidP="00A84B62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dodatkowe</w:t>
            </w:r>
          </w:p>
          <w:p w14:paraId="2996ED98" w14:textId="730D7FAB" w:rsidR="000034FF" w:rsidRPr="001623B7" w:rsidRDefault="000034FF" w:rsidP="00A84B62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  <w:r w:rsidR="009558DF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+ pole uwagi</w:t>
            </w:r>
          </w:p>
        </w:tc>
      </w:tr>
      <w:tr w:rsidR="005C4A63" w:rsidRPr="001623B7" w14:paraId="263A9E9E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53.10pt" w:type="dxa"/>
            <w:gridSpan w:val="3"/>
          </w:tcPr>
          <w:p w14:paraId="5A761A59" w14:textId="77777777" w:rsidR="005C4A63" w:rsidRPr="001623B7" w:rsidRDefault="005C4A63" w:rsidP="00304886">
            <w:pPr>
              <w:spacing w:before="3pt"/>
              <w:rPr>
                <w:rFonts w:ascii="Open Sans" w:hAnsi="Open Sans" w:cs="Open Sans"/>
                <w:b w:val="0"/>
                <w:bCs w:val="0"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sz w:val="24"/>
                <w:szCs w:val="24"/>
              </w:rPr>
              <w:t>Wskaźniki produktów własnych dla zadania</w:t>
            </w:r>
          </w:p>
          <w:p w14:paraId="3D37F18E" w14:textId="77777777" w:rsidR="005C4A63" w:rsidRPr="001623B7" w:rsidRDefault="005C4A63" w:rsidP="00A84B62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</w:p>
        </w:tc>
      </w:tr>
      <w:tr w:rsidR="005C4A63" w:rsidRPr="001623B7" w14:paraId="1D841E66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72E8C443" w14:textId="77777777" w:rsidR="005C4A63" w:rsidRPr="001623B7" w:rsidRDefault="005C4A63" w:rsidP="005C4A63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Nazwa wskaźnika</w:t>
            </w:r>
          </w:p>
          <w:p w14:paraId="66BE31F4" w14:textId="77777777" w:rsidR="005C4A63" w:rsidRPr="001623B7" w:rsidRDefault="005C4A63" w:rsidP="005C4A63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  <w:p w14:paraId="1BEAB3F3" w14:textId="298F41F9" w:rsidR="005C4A63" w:rsidRPr="001623B7" w:rsidRDefault="005C4A63" w:rsidP="005C4A63">
            <w:pPr>
              <w:rPr>
                <w:rFonts w:ascii="Open Sans" w:hAnsi="Open Sans" w:cs="Open Sans"/>
                <w:b w:val="0"/>
                <w:bCs w:val="0"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Uwaga do generatora – pod każdym wskaźnikiem zaprojektować możliwość dodania dokumentów z rozwijanej listy, które będą potwierdzać realizację wskaźnika</w:t>
            </w:r>
          </w:p>
        </w:tc>
        <w:tc>
          <w:tcPr>
            <w:tcW w:w="131.10pt" w:type="dxa"/>
          </w:tcPr>
          <w:p w14:paraId="77E2A93F" w14:textId="77777777" w:rsidR="005C4A63" w:rsidRPr="001623B7" w:rsidRDefault="005C4A63" w:rsidP="005C4A63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Jednostka miary</w:t>
            </w:r>
          </w:p>
          <w:p w14:paraId="16062DAC" w14:textId="4D83D424" w:rsidR="005C4A63" w:rsidRPr="001623B7" w:rsidRDefault="005C4A63" w:rsidP="005C4A63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 (jednostka powiązana automatycznie ze wskaźnikiem)</w:t>
            </w:r>
          </w:p>
        </w:tc>
        <w:tc>
          <w:tcPr>
            <w:tcW w:w="138.20pt" w:type="dxa"/>
          </w:tcPr>
          <w:p w14:paraId="556E4577" w14:textId="77777777" w:rsidR="005C4A63" w:rsidRPr="001623B7" w:rsidRDefault="005C4A63" w:rsidP="005C4A63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Planowana wartość docelowa wskaźnika</w:t>
            </w:r>
          </w:p>
          <w:p w14:paraId="0612E266" w14:textId="026BBEA6" w:rsidR="005C4A63" w:rsidRPr="001623B7" w:rsidRDefault="005C4A63" w:rsidP="005C4A63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Określ samodzielnie</w:t>
            </w:r>
          </w:p>
        </w:tc>
      </w:tr>
      <w:tr w:rsidR="005C4A63" w:rsidRPr="001623B7" w14:paraId="0256340B" w14:textId="77777777" w:rsidTr="00304886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78C41003" w14:textId="3FDC82CC" w:rsidR="005C4A63" w:rsidRPr="001623B7" w:rsidRDefault="005C4A63" w:rsidP="001E6E58">
            <w:pPr>
              <w:pStyle w:val="Odsekzoznamu"/>
              <w:numPr>
                <w:ilvl w:val="0"/>
                <w:numId w:val="21"/>
              </w:numPr>
              <w:rPr>
                <w:rFonts w:ascii="Open Sans" w:hAnsi="Open Sans" w:cs="Open Sans"/>
                <w:b w:val="0"/>
                <w:bCs w:val="0"/>
                <w:sz w:val="24"/>
                <w:szCs w:val="24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……….</w:t>
            </w:r>
          </w:p>
          <w:p w14:paraId="67E4BF7E" w14:textId="733EEAB6" w:rsidR="005C4A63" w:rsidRPr="001623B7" w:rsidRDefault="005C4A63" w:rsidP="001E6E58">
            <w:pPr>
              <w:pStyle w:val="Odsekzoznamu"/>
              <w:numPr>
                <w:ilvl w:val="0"/>
                <w:numId w:val="21"/>
              </w:numPr>
              <w:rPr>
                <w:rFonts w:ascii="Open Sans" w:hAnsi="Open Sans" w:cs="Open Sans"/>
                <w:b w:val="0"/>
                <w:bCs w:val="0"/>
                <w:sz w:val="24"/>
                <w:szCs w:val="24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……….</w:t>
            </w:r>
          </w:p>
          <w:p w14:paraId="26082DE1" w14:textId="69A8BBC3" w:rsidR="005C4A63" w:rsidRPr="001623B7" w:rsidRDefault="005C4A63" w:rsidP="001E6E58">
            <w:pPr>
              <w:pStyle w:val="Odsekzoznamu"/>
              <w:numPr>
                <w:ilvl w:val="0"/>
                <w:numId w:val="21"/>
              </w:numPr>
              <w:rPr>
                <w:rFonts w:ascii="Open Sans" w:hAnsi="Open Sans" w:cs="Open Sans"/>
                <w:b w:val="0"/>
                <w:bCs w:val="0"/>
                <w:sz w:val="24"/>
                <w:szCs w:val="24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………</w:t>
            </w:r>
          </w:p>
          <w:p w14:paraId="78EE9B8C" w14:textId="2F7E5140" w:rsidR="005C4A63" w:rsidRPr="001623B7" w:rsidRDefault="005C4A63" w:rsidP="001E6E58">
            <w:pPr>
              <w:pStyle w:val="Odsekzoznamu"/>
              <w:numPr>
                <w:ilvl w:val="0"/>
                <w:numId w:val="21"/>
              </w:numPr>
              <w:contextualSpacing w:val="0"/>
              <w:rPr>
                <w:rFonts w:ascii="Open Sans" w:hAnsi="Open Sans" w:cs="Open Sans"/>
                <w:b w:val="0"/>
                <w:bCs w:val="0"/>
                <w:sz w:val="24"/>
                <w:szCs w:val="24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Zadanie nie realizuje wskaźnik</w:t>
            </w:r>
            <w:r w:rsidR="00BF0E4B" w:rsidRPr="001623B7">
              <w:rPr>
                <w:rFonts w:ascii="Open Sans" w:eastAsia="CIDFont+F1" w:hAnsi="Open Sans" w:cs="Open Sans"/>
                <w:sz w:val="22"/>
                <w:szCs w:val="22"/>
              </w:rPr>
              <w:t>a</w:t>
            </w: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 xml:space="preserve"> produkt</w:t>
            </w:r>
            <w:r w:rsidR="00BF0E4B" w:rsidRPr="001623B7">
              <w:rPr>
                <w:rFonts w:ascii="Open Sans" w:eastAsia="CIDFont+F1" w:hAnsi="Open Sans" w:cs="Open Sans"/>
                <w:sz w:val="22"/>
                <w:szCs w:val="22"/>
              </w:rPr>
              <w:t>u</w:t>
            </w: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 xml:space="preserve"> własn</w:t>
            </w:r>
            <w:r w:rsidR="00BF0E4B" w:rsidRPr="001623B7">
              <w:rPr>
                <w:rFonts w:ascii="Open Sans" w:eastAsia="CIDFont+F1" w:hAnsi="Open Sans" w:cs="Open Sans"/>
                <w:sz w:val="22"/>
                <w:szCs w:val="22"/>
              </w:rPr>
              <w:t>ego</w:t>
            </w:r>
          </w:p>
          <w:p w14:paraId="0C8595D3" w14:textId="07DDA175" w:rsidR="005C4A63" w:rsidRPr="001623B7" w:rsidRDefault="005C4A63" w:rsidP="005C4A63">
            <w:pPr>
              <w:rPr>
                <w:rFonts w:ascii="Open Sans" w:hAnsi="Open Sans" w:cs="Open San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1.10pt" w:type="dxa"/>
          </w:tcPr>
          <w:p w14:paraId="226BEAB6" w14:textId="77777777" w:rsidR="005C4A63" w:rsidRPr="001623B7" w:rsidRDefault="005C4A63" w:rsidP="001E6E58">
            <w:pPr>
              <w:pStyle w:val="Odsekzoznamu"/>
              <w:numPr>
                <w:ilvl w:val="0"/>
                <w:numId w:val="21"/>
              </w:num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……</w:t>
            </w:r>
          </w:p>
          <w:p w14:paraId="2104FA12" w14:textId="429A2AF9" w:rsidR="005C4A63" w:rsidRPr="001623B7" w:rsidRDefault="005C4A63" w:rsidP="001E6E58">
            <w:pPr>
              <w:pStyle w:val="Odsekzoznamu"/>
              <w:numPr>
                <w:ilvl w:val="0"/>
                <w:numId w:val="21"/>
              </w:num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…….</w:t>
            </w:r>
          </w:p>
          <w:p w14:paraId="7BD18422" w14:textId="24A7E835" w:rsidR="005C4A63" w:rsidRPr="001623B7" w:rsidRDefault="005C4A63" w:rsidP="001E6E58">
            <w:pPr>
              <w:pStyle w:val="Odsekzoznamu"/>
              <w:numPr>
                <w:ilvl w:val="0"/>
                <w:numId w:val="21"/>
              </w:num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…….</w:t>
            </w:r>
          </w:p>
        </w:tc>
        <w:tc>
          <w:tcPr>
            <w:tcW w:w="138.20pt" w:type="dxa"/>
          </w:tcPr>
          <w:p w14:paraId="2FC70D4E" w14:textId="77777777" w:rsidR="005C4A63" w:rsidRPr="001623B7" w:rsidRDefault="005C4A63" w:rsidP="005C4A63">
            <w:pPr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</w:tr>
      <w:tr w:rsidR="005C4A63" w:rsidRPr="001623B7" w14:paraId="1F8461F7" w14:textId="77777777" w:rsidTr="00304886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7D0DB831" w14:textId="6340DE76" w:rsidR="005C4A63" w:rsidRPr="001623B7" w:rsidRDefault="005C4A63" w:rsidP="005C4A63">
            <w:p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Dokumenty potwierdzające realizację zadania i osiągnięcie wskaźnika produktu własnego</w:t>
            </w:r>
          </w:p>
          <w:p w14:paraId="10B29F72" w14:textId="1260351A" w:rsidR="005C4A63" w:rsidRPr="001623B7" w:rsidRDefault="005C4A63" w:rsidP="005C4A63">
            <w:pPr>
              <w:rPr>
                <w:rFonts w:ascii="Open Sans" w:hAnsi="Open Sans" w:cs="Open Sans"/>
                <w:b w:val="0"/>
                <w:bCs w:val="0"/>
                <w:sz w:val="24"/>
                <w:szCs w:val="24"/>
              </w:rPr>
            </w:pPr>
            <w:r w:rsidRPr="0086135D">
              <w:rPr>
                <w:rFonts w:ascii="Open Sans" w:hAnsi="Open Sans" w:cs="Open Sans"/>
                <w:b w:val="0"/>
                <w:bCs w:val="0"/>
                <w:i/>
                <w:iCs/>
                <w:color w:val="FF0000"/>
                <w:sz w:val="22"/>
                <w:szCs w:val="22"/>
              </w:rPr>
              <w:t>Wybierz dokumenty z rozwijanej listy. Musisz wybrać te dokumenty, które wskazane są jako obowiązkowe dla typu działania, które planujesz do realizacji. Możesz wybrać też dokumenty dodatkowe, wskazane w kolejnej kolumnie. Jeśli zadanie obejmuje kilka działań w polu uwagi opisz te dokumenty, aby można je było zidentyfikować, np. Lista obecności na konferencji, Dokumentacja fotograficzna z rajdu rowerowego itp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.</w:t>
            </w:r>
          </w:p>
        </w:tc>
        <w:tc>
          <w:tcPr>
            <w:tcW w:w="131.10pt" w:type="dxa"/>
          </w:tcPr>
          <w:p w14:paraId="0FE1DF52" w14:textId="77777777" w:rsidR="005C4A63" w:rsidRPr="001623B7" w:rsidRDefault="005C4A63" w:rsidP="005C4A63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Dokumenty obowiązkowe </w:t>
            </w:r>
          </w:p>
          <w:p w14:paraId="2F9B85AC" w14:textId="6740FB18" w:rsidR="005C4A63" w:rsidRPr="001623B7" w:rsidRDefault="005C4A63" w:rsidP="005C4A63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  + pole uwagi</w:t>
            </w:r>
          </w:p>
        </w:tc>
        <w:tc>
          <w:tcPr>
            <w:tcW w:w="138.20pt" w:type="dxa"/>
          </w:tcPr>
          <w:p w14:paraId="42EDAB4C" w14:textId="77777777" w:rsidR="005C4A63" w:rsidRPr="001623B7" w:rsidRDefault="005C4A63" w:rsidP="005C4A63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dodatkowe</w:t>
            </w:r>
          </w:p>
          <w:p w14:paraId="7C63E63B" w14:textId="32D16BCF" w:rsidR="005C4A63" w:rsidRPr="001623B7" w:rsidRDefault="005C4A63" w:rsidP="005C4A63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 + pole uwagi</w:t>
            </w:r>
          </w:p>
        </w:tc>
      </w:tr>
    </w:tbl>
    <w:p w14:paraId="2281C3FA" w14:textId="78CEFD21" w:rsidR="00351F79" w:rsidRPr="001623B7" w:rsidRDefault="00351F79" w:rsidP="00351F79">
      <w:pPr>
        <w:rPr>
          <w:rFonts w:ascii="Open Sans" w:hAnsi="Open Sans" w:cs="Open Sans"/>
          <w:sz w:val="22"/>
          <w:szCs w:val="22"/>
        </w:rPr>
      </w:pPr>
    </w:p>
    <w:p w14:paraId="279D26EF" w14:textId="77777777" w:rsidR="00264428" w:rsidRPr="001623B7" w:rsidRDefault="00264428" w:rsidP="00351F79">
      <w:pPr>
        <w:rPr>
          <w:rFonts w:ascii="Open Sans" w:hAnsi="Open Sans" w:cs="Open Sans"/>
          <w:b/>
          <w:bCs/>
          <w:sz w:val="24"/>
          <w:szCs w:val="24"/>
        </w:rPr>
        <w:sectPr w:rsidR="00264428" w:rsidRPr="001623B7">
          <w:headerReference w:type="default" r:id="rId9"/>
          <w:footerReference w:type="default" r:id="rId10"/>
          <w:pgSz w:w="595.30pt" w:h="841.90pt"/>
          <w:pgMar w:top="72pt" w:right="72pt" w:bottom="72pt" w:left="72pt" w:header="35.40pt" w:footer="35.40pt" w:gutter="0pt"/>
          <w:cols w:space="35.40pt"/>
          <w:docGrid w:linePitch="360"/>
        </w:sectPr>
      </w:pPr>
    </w:p>
    <w:p w14:paraId="58014B94" w14:textId="4ADBFAEC" w:rsidR="00206AA0" w:rsidRPr="001623B7" w:rsidRDefault="00264428" w:rsidP="00220BB9">
      <w:pPr>
        <w:outlineLvl w:val="3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lastRenderedPageBreak/>
        <w:t>Projekt bu</w:t>
      </w:r>
      <w:r w:rsidR="00351F79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dżet</w:t>
      </w:r>
      <w:r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u (draft budget) dla</w:t>
      </w:r>
      <w:r w:rsidR="00351F79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 zadania</w:t>
      </w:r>
      <w:r w:rsidR="006B1220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 nr 1</w:t>
      </w:r>
    </w:p>
    <w:p w14:paraId="313D5380" w14:textId="0E6E803E" w:rsidR="00600BD3" w:rsidRPr="001623B7" w:rsidRDefault="00600BD3" w:rsidP="00351F79">
      <w:pPr>
        <w:rPr>
          <w:rFonts w:ascii="Open Sans" w:hAnsi="Open Sans" w:cs="Open Sans"/>
          <w:color w:val="7030A0"/>
          <w:sz w:val="24"/>
          <w:szCs w:val="24"/>
        </w:rPr>
      </w:pPr>
    </w:p>
    <w:tbl>
      <w:tblPr>
        <w:tblStyle w:val="Svetlmriekazvraznenie5"/>
        <w:tblW w:w="715.35pt" w:type="dxa"/>
        <w:tblLayout w:type="fixed"/>
        <w:tblLook w:firstRow="0" w:lastRow="0" w:firstColumn="0" w:lastColumn="0" w:noHBand="0" w:noVBand="1"/>
      </w:tblPr>
      <w:tblGrid>
        <w:gridCol w:w="14307"/>
      </w:tblGrid>
      <w:tr w:rsidR="00CE2608" w:rsidRPr="001623B7" w14:paraId="11F38710" w14:textId="77777777" w:rsidTr="00CE2608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15.35pt" w:type="dxa"/>
          </w:tcPr>
          <w:p w14:paraId="76D086B5" w14:textId="476237FF" w:rsidR="00CE2608" w:rsidRPr="001623B7" w:rsidRDefault="00CE2608" w:rsidP="00CE2608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Kurs przeliczeniowy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 kosztów z waluty PLN na walutę EUR – dotyczy </w:t>
            </w:r>
            <w:r w:rsidR="00BF0E4B" w:rsidRPr="001623B7">
              <w:rPr>
                <w:rFonts w:ascii="Open Sans" w:hAnsi="Open Sans" w:cs="Open Sans"/>
                <w:sz w:val="22"/>
                <w:szCs w:val="22"/>
              </w:rPr>
              <w:t xml:space="preserve">tylko 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polskich wnioskodawców</w:t>
            </w:r>
            <w:r w:rsidR="00C40B21" w:rsidRPr="001623B7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5A451CC8" w14:textId="77777777" w:rsidR="00BF0E4B" w:rsidRPr="001623B7" w:rsidRDefault="00BF0E4B" w:rsidP="00E1105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Polscy wnioskodawcy:</w:t>
            </w:r>
          </w:p>
          <w:p w14:paraId="0E16D45F" w14:textId="6D57257D" w:rsidR="00BF0E4B" w:rsidRPr="001623B7" w:rsidRDefault="00BF0E4B" w:rsidP="00E1105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Kwoty wydatków samodzielnie określanych i oszacowanych wpisujesz do budżetu w walucie PLN. Następnie generator automatycznie przelicza je na EUR po kursie obrachunkowym stosowanym przez Komisję Europejską w miesiącu, w którym ogłoszony został nabór wniosków o dofinansowanie. Jeśli wybierasz wydatki z „Listy wybranych wydatków w ramach FMP”, to są one od razu wpisywane w walucie EUR.</w:t>
            </w:r>
          </w:p>
          <w:p w14:paraId="171E84C3" w14:textId="77777777" w:rsidR="00BF0E4B" w:rsidRPr="001623B7" w:rsidRDefault="00BF0E4B" w:rsidP="00E1105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Słowaccy wnioskodawcy:</w:t>
            </w:r>
          </w:p>
          <w:p w14:paraId="0FA39764" w14:textId="193350DE" w:rsidR="00CE2608" w:rsidRPr="001623B7" w:rsidRDefault="00BF0E4B" w:rsidP="00E1105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Kwoty wydatków samodzielnie określanych i oszacowanych wpisujesz do budżetu w walucie EUR. Jeśli wybierasz wydatki z „Listy wybranych wydatków w ramach FMP”, to są one od razu wpisywane w walucie EUR.</w:t>
            </w:r>
          </w:p>
        </w:tc>
      </w:tr>
    </w:tbl>
    <w:p w14:paraId="4C9BCA10" w14:textId="77777777" w:rsidR="00CE2608" w:rsidRDefault="00CE2608" w:rsidP="00351F79">
      <w:pPr>
        <w:rPr>
          <w:rFonts w:ascii="Open Sans" w:hAnsi="Open Sans" w:cs="Open Sans"/>
          <w:sz w:val="24"/>
          <w:szCs w:val="24"/>
        </w:rPr>
      </w:pPr>
    </w:p>
    <w:p w14:paraId="18711533" w14:textId="77777777" w:rsidR="001E6E58" w:rsidRPr="001623B7" w:rsidRDefault="001E6E58" w:rsidP="00351F79">
      <w:pPr>
        <w:rPr>
          <w:rFonts w:ascii="Open Sans" w:hAnsi="Open Sans" w:cs="Open Sans"/>
          <w:sz w:val="24"/>
          <w:szCs w:val="24"/>
        </w:rPr>
      </w:pPr>
    </w:p>
    <w:tbl>
      <w:tblPr>
        <w:tblStyle w:val="Svetlmriekazvraznenie5"/>
        <w:tblW w:w="729.95pt" w:type="dxa"/>
        <w:tblLayout w:type="fixed"/>
        <w:tblLook w:firstRow="0" w:lastRow="0" w:firstColumn="0" w:lastColumn="0" w:noHBand="0" w:noVBand="1"/>
      </w:tblPr>
      <w:tblGrid>
        <w:gridCol w:w="2258"/>
        <w:gridCol w:w="1841"/>
        <w:gridCol w:w="143"/>
        <w:gridCol w:w="1842"/>
        <w:gridCol w:w="1702"/>
        <w:gridCol w:w="1417"/>
        <w:gridCol w:w="1561"/>
        <w:gridCol w:w="8"/>
        <w:gridCol w:w="1401"/>
        <w:gridCol w:w="11"/>
        <w:gridCol w:w="2407"/>
        <w:gridCol w:w="8"/>
      </w:tblGrid>
      <w:tr w:rsidR="00782BE8" w:rsidRPr="001623B7" w14:paraId="21FC0208" w14:textId="403E04ED" w:rsidTr="001623B7">
        <w:trPr>
          <w:gridAfter w:val="1"/>
          <w:cnfStyle w:firstRow="0" w:lastRow="0" w:firstColumn="0" w:lastColumn="0" w:oddVBand="0" w:evenVBand="0" w:oddHBand="1" w:evenHBand="0" w:firstRowFirstColumn="0" w:firstRowLastColumn="0" w:lastRowFirstColumn="0" w:lastRowLastColumn="0"/>
          <w:wAfter w:w="0.40pt" w:type="dxa"/>
        </w:trPr>
        <w:tc>
          <w:tcPr>
            <w:tcW w:w="112.90pt" w:type="dxa"/>
          </w:tcPr>
          <w:p w14:paraId="7D15515C" w14:textId="0708F217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Kategoria wydatku</w:t>
            </w:r>
          </w:p>
          <w:p w14:paraId="7D3C0F3A" w14:textId="4CDB8873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Wybierz kategorię wydatków z rozwijanej listy</w:t>
            </w:r>
          </w:p>
          <w:p w14:paraId="35DF3281" w14:textId="77777777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  <w:p w14:paraId="4EA150E9" w14:textId="77777777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92.05pt" w:type="dxa"/>
          </w:tcPr>
          <w:p w14:paraId="0BE98AB4" w14:textId="77777777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Nazwa wydatku</w:t>
            </w:r>
          </w:p>
          <w:p w14:paraId="03D41CEF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Wybierz wydatek z rozwijanej listy wybranych wydatków w ramach FMP lub określ go samodzielnie</w:t>
            </w:r>
          </w:p>
          <w:p w14:paraId="2CB754F5" w14:textId="77777777" w:rsidR="005C491C" w:rsidRPr="001623B7" w:rsidRDefault="005C491C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  <w:p w14:paraId="16B11193" w14:textId="59054933" w:rsidR="005C491C" w:rsidRPr="001623B7" w:rsidRDefault="005C491C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1.000 znaków ze spacjami wersja PL i SK łącznie)</w:t>
            </w:r>
          </w:p>
        </w:tc>
        <w:tc>
          <w:tcPr>
            <w:tcW w:w="99.25pt" w:type="dxa"/>
            <w:gridSpan w:val="2"/>
          </w:tcPr>
          <w:p w14:paraId="746B0932" w14:textId="77777777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Opis wydatku</w:t>
            </w:r>
          </w:p>
          <w:p w14:paraId="42AD37E5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Opisz dokładnie wydatek, podaj parametry ilościowe i jakościowe (np. ilość osób dla których planujesz wyżywienie, nakład publikacji, czas trwania szkolenia), w przypadku inwestycji określ najważniejsze parametry</w:t>
            </w:r>
          </w:p>
          <w:p w14:paraId="6D85D54C" w14:textId="1BB49FCC" w:rsidR="005C491C" w:rsidRPr="001623B7" w:rsidRDefault="005C491C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lastRenderedPageBreak/>
              <w:t xml:space="preserve">(maks. </w:t>
            </w:r>
            <w:r w:rsidR="0012085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4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.000 znaków ze spacjami wersja PL i SK łącznie)</w:t>
            </w:r>
          </w:p>
        </w:tc>
        <w:tc>
          <w:tcPr>
            <w:tcW w:w="85.10pt" w:type="dxa"/>
          </w:tcPr>
          <w:p w14:paraId="19F003AC" w14:textId="73F0875C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lastRenderedPageBreak/>
              <w:t>Jednostka miary</w:t>
            </w:r>
          </w:p>
          <w:p w14:paraId="57F52AEE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Wpisz jednostkę miary dla wydatku </w:t>
            </w:r>
          </w:p>
          <w:p w14:paraId="563EB7F2" w14:textId="3713CCAC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 przypadku wydatków z gotowej listy wpisuje się ona automatycznie</w:t>
            </w:r>
          </w:p>
        </w:tc>
        <w:tc>
          <w:tcPr>
            <w:tcW w:w="70.85pt" w:type="dxa"/>
          </w:tcPr>
          <w:p w14:paraId="447B88A7" w14:textId="77777777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Liczba jednostek</w:t>
            </w:r>
          </w:p>
          <w:p w14:paraId="33A21AF3" w14:textId="26576EA8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Wpisz liczbę jednostek dla wydatku</w:t>
            </w:r>
          </w:p>
        </w:tc>
        <w:tc>
          <w:tcPr>
            <w:tcW w:w="78.05pt" w:type="dxa"/>
          </w:tcPr>
          <w:p w14:paraId="54BB1452" w14:textId="77777777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Wartość jednostki</w:t>
            </w:r>
          </w:p>
          <w:p w14:paraId="55A87C80" w14:textId="210B1724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Wpisz wartość jednostkową wydatku</w:t>
            </w:r>
            <w:r w:rsidR="00600BD3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.</w:t>
            </w:r>
          </w:p>
          <w:p w14:paraId="0B5F94DE" w14:textId="4183853D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71pt" w:type="dxa"/>
            <w:gridSpan w:val="3"/>
          </w:tcPr>
          <w:p w14:paraId="369DA2A1" w14:textId="6F70AA0C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Wartość całkowita </w:t>
            </w:r>
          </w:p>
          <w:p w14:paraId="60D43A4D" w14:textId="6C3D018D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Automatycznie wyliczana przez generator</w:t>
            </w:r>
          </w:p>
        </w:tc>
        <w:tc>
          <w:tcPr>
            <w:tcW w:w="120.35pt" w:type="dxa"/>
          </w:tcPr>
          <w:p w14:paraId="709DABF0" w14:textId="77777777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potwierdzające oszacowanie wartości wydatku</w:t>
            </w:r>
          </w:p>
          <w:p w14:paraId="67EDF972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 przypadku wydatków z gotowej listy generator pozostawia pole puste, nieedytowalne</w:t>
            </w:r>
          </w:p>
          <w:p w14:paraId="264FC3C7" w14:textId="35DB7F56" w:rsidR="00782BE8" w:rsidRPr="001623B7" w:rsidRDefault="00782BE8" w:rsidP="00CE2608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 przypadku wydatków szacowanych samodzielnie lub spoza listy należy dołączyć skan dokumentów potwierdzających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lastRenderedPageBreak/>
              <w:t>prawidłowe oszacowanie wartości (plik pdf lub jpg)</w:t>
            </w:r>
          </w:p>
        </w:tc>
      </w:tr>
      <w:tr w:rsidR="00782BE8" w:rsidRPr="001623B7" w14:paraId="34780280" w14:textId="77777777" w:rsidTr="001623B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729.95pt" w:type="dxa"/>
            <w:gridSpan w:val="12"/>
          </w:tcPr>
          <w:p w14:paraId="01B5BF49" w14:textId="507473CA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4"/>
                <w:szCs w:val="24"/>
              </w:rPr>
              <w:lastRenderedPageBreak/>
              <w:t xml:space="preserve">Koszty </w:t>
            </w:r>
            <w:r w:rsidR="00BF1591" w:rsidRPr="0009260F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szacowane samodzielnie lub z „Listy wybranych wydatków w ramach FMP” </w:t>
            </w:r>
          </w:p>
        </w:tc>
      </w:tr>
      <w:tr w:rsidR="00782BE8" w:rsidRPr="001623B7" w14:paraId="413212A7" w14:textId="5D166E4D" w:rsidTr="001623B7">
        <w:trPr>
          <w:gridAfter w:val="1"/>
          <w:cnfStyle w:firstRow="0" w:lastRow="0" w:firstColumn="0" w:lastColumn="0" w:oddVBand="0" w:evenVBand="0" w:oddHBand="1" w:evenHBand="0" w:firstRowFirstColumn="0" w:firstRowLastColumn="0" w:lastRowFirstColumn="0" w:lastRowLastColumn="0"/>
          <w:wAfter w:w="0.40pt" w:type="dxa"/>
          <w:trHeight w:val="1004"/>
        </w:trPr>
        <w:tc>
          <w:tcPr>
            <w:tcW w:w="112.90pt" w:type="dxa"/>
          </w:tcPr>
          <w:p w14:paraId="76BCE1C2" w14:textId="1A4ED55F" w:rsidR="00782BE8" w:rsidRPr="001623B7" w:rsidRDefault="00782BE8" w:rsidP="001E6E58">
            <w:pPr>
              <w:pStyle w:val="Odsekzoznamu"/>
              <w:numPr>
                <w:ilvl w:val="0"/>
                <w:numId w:val="11"/>
              </w:numPr>
              <w:tabs>
                <w:tab w:val="end" w:pos="453.60pt"/>
              </w:tabs>
              <w:spacing w:after="8pt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Koszty usług zewnętrznych i ekspertów zewnętrznych</w:t>
            </w:r>
          </w:p>
        </w:tc>
        <w:tc>
          <w:tcPr>
            <w:tcW w:w="92.05pt" w:type="dxa"/>
          </w:tcPr>
          <w:p w14:paraId="472DC02B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99.25pt" w:type="dxa"/>
            <w:gridSpan w:val="2"/>
          </w:tcPr>
          <w:p w14:paraId="71114188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85.10pt" w:type="dxa"/>
          </w:tcPr>
          <w:p w14:paraId="5285A2D9" w14:textId="6579146B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70.85pt" w:type="dxa"/>
          </w:tcPr>
          <w:p w14:paraId="6884BA35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78.05pt" w:type="dxa"/>
          </w:tcPr>
          <w:p w14:paraId="3693986E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71pt" w:type="dxa"/>
            <w:gridSpan w:val="3"/>
          </w:tcPr>
          <w:p w14:paraId="0CD7421E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20.35pt" w:type="dxa"/>
          </w:tcPr>
          <w:p w14:paraId="3AED32F0" w14:textId="77777777" w:rsidR="00782BE8" w:rsidRPr="001623B7" w:rsidRDefault="00782BE8" w:rsidP="001E6E58">
            <w:pPr>
              <w:pStyle w:val="Odsekzoznamu"/>
              <w:numPr>
                <w:ilvl w:val="0"/>
                <w:numId w:val="14"/>
              </w:num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</w:t>
            </w:r>
          </w:p>
          <w:p w14:paraId="409264FA" w14:textId="38C7E55F" w:rsidR="00FC2CF9" w:rsidRPr="001623B7" w:rsidRDefault="00FC2CF9" w:rsidP="00FC2CF9">
            <w:pPr>
              <w:pStyle w:val="Odsekzoznamu"/>
              <w:ind w:start="18pt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(jeśli dotyczy)</w:t>
            </w:r>
          </w:p>
        </w:tc>
      </w:tr>
      <w:tr w:rsidR="00782BE8" w:rsidRPr="001623B7" w14:paraId="37284EEA" w14:textId="77777777" w:rsidTr="001623B7">
        <w:trPr>
          <w:gridAfter w:val="1"/>
          <w:cnfStyle w:firstRow="0" w:lastRow="0" w:firstColumn="0" w:lastColumn="0" w:oddVBand="0" w:evenVBand="0" w:oddHBand="0" w:evenHBand="1" w:firstRowFirstColumn="0" w:firstRowLastColumn="0" w:lastRowFirstColumn="0" w:lastRowLastColumn="0"/>
          <w:wAfter w:w="0.40pt" w:type="dxa"/>
          <w:trHeight w:val="537"/>
        </w:trPr>
        <w:tc>
          <w:tcPr>
            <w:tcW w:w="112.90pt" w:type="dxa"/>
            <w:shd w:val="clear" w:color="auto" w:fill="D6E6F4" w:themeFill="accent5" w:themeFillTint="3F"/>
          </w:tcPr>
          <w:p w14:paraId="2F3406FC" w14:textId="46597B73" w:rsidR="00782BE8" w:rsidRPr="001623B7" w:rsidRDefault="00782BE8" w:rsidP="001E6E58">
            <w:pPr>
              <w:pStyle w:val="Odsekzoznamu"/>
              <w:numPr>
                <w:ilvl w:val="0"/>
                <w:numId w:val="11"/>
              </w:numPr>
              <w:tabs>
                <w:tab w:val="end" w:pos="453.60pt"/>
              </w:tabs>
              <w:spacing w:after="8pt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Koszty wyposażenia</w:t>
            </w:r>
          </w:p>
        </w:tc>
        <w:tc>
          <w:tcPr>
            <w:tcW w:w="92.05pt" w:type="dxa"/>
            <w:shd w:val="clear" w:color="auto" w:fill="D6E6F4" w:themeFill="accent5" w:themeFillTint="3F"/>
          </w:tcPr>
          <w:p w14:paraId="79FCC8FC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99.25pt" w:type="dxa"/>
            <w:gridSpan w:val="2"/>
            <w:shd w:val="clear" w:color="auto" w:fill="D6E6F4" w:themeFill="accent5" w:themeFillTint="3F"/>
          </w:tcPr>
          <w:p w14:paraId="6C2264A1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85.10pt" w:type="dxa"/>
            <w:shd w:val="clear" w:color="auto" w:fill="D6E6F4" w:themeFill="accent5" w:themeFillTint="3F"/>
          </w:tcPr>
          <w:p w14:paraId="71B76AC6" w14:textId="3E0BF77E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70.85pt" w:type="dxa"/>
            <w:shd w:val="clear" w:color="auto" w:fill="D6E6F4" w:themeFill="accent5" w:themeFillTint="3F"/>
          </w:tcPr>
          <w:p w14:paraId="24881841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78.05pt" w:type="dxa"/>
            <w:shd w:val="clear" w:color="auto" w:fill="D6E6F4" w:themeFill="accent5" w:themeFillTint="3F"/>
          </w:tcPr>
          <w:p w14:paraId="141745DD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71pt" w:type="dxa"/>
            <w:gridSpan w:val="3"/>
            <w:shd w:val="clear" w:color="auto" w:fill="D6E6F4" w:themeFill="accent5" w:themeFillTint="3F"/>
          </w:tcPr>
          <w:p w14:paraId="5BDFF75D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20.35pt" w:type="dxa"/>
            <w:shd w:val="clear" w:color="auto" w:fill="D6E6F4" w:themeFill="accent5" w:themeFillTint="3F"/>
          </w:tcPr>
          <w:p w14:paraId="0264EEDA" w14:textId="77777777" w:rsidR="00782BE8" w:rsidRPr="001623B7" w:rsidRDefault="00782BE8" w:rsidP="001E6E58">
            <w:pPr>
              <w:pStyle w:val="Odsekzoznamu"/>
              <w:numPr>
                <w:ilvl w:val="0"/>
                <w:numId w:val="14"/>
              </w:num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</w:t>
            </w:r>
          </w:p>
          <w:p w14:paraId="3A21A0F3" w14:textId="752BD664" w:rsidR="00FC2CF9" w:rsidRPr="001623B7" w:rsidRDefault="00FC2CF9" w:rsidP="00FC2CF9">
            <w:pPr>
              <w:pStyle w:val="Odsekzoznamu"/>
              <w:ind w:start="18pt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(jeśli dotyczy)</w:t>
            </w:r>
          </w:p>
        </w:tc>
      </w:tr>
      <w:tr w:rsidR="00782BE8" w:rsidRPr="001623B7" w14:paraId="22ED6C66" w14:textId="77777777" w:rsidTr="001623B7">
        <w:trPr>
          <w:gridAfter w:val="1"/>
          <w:cnfStyle w:firstRow="0" w:lastRow="0" w:firstColumn="0" w:lastColumn="0" w:oddVBand="0" w:evenVBand="0" w:oddHBand="1" w:evenHBand="0" w:firstRowFirstColumn="0" w:firstRowLastColumn="0" w:lastRowFirstColumn="0" w:lastRowLastColumn="0"/>
          <w:wAfter w:w="0.40pt" w:type="dxa"/>
          <w:trHeight w:val="1004"/>
        </w:trPr>
        <w:tc>
          <w:tcPr>
            <w:tcW w:w="112.90pt" w:type="dxa"/>
          </w:tcPr>
          <w:p w14:paraId="2068292C" w14:textId="0C774A4B" w:rsidR="00782BE8" w:rsidRPr="001623B7" w:rsidRDefault="00782BE8" w:rsidP="001E6E58">
            <w:pPr>
              <w:pStyle w:val="Odsekzoznamu"/>
              <w:numPr>
                <w:ilvl w:val="0"/>
                <w:numId w:val="11"/>
              </w:numPr>
              <w:tabs>
                <w:tab w:val="end" w:pos="453.60pt"/>
              </w:tabs>
              <w:spacing w:after="8pt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Koszty infrastruktury i robót budowlanych </w:t>
            </w:r>
            <w:r w:rsidRPr="001623B7">
              <w:rPr>
                <w:rFonts w:ascii="Open Sans" w:hAnsi="Open Sans" w:cs="Open Sans"/>
                <w:color w:val="FF0000"/>
                <w:sz w:val="22"/>
                <w:szCs w:val="22"/>
              </w:rPr>
              <w:t>(</w:t>
            </w:r>
            <w:r w:rsidRPr="001623B7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</w:rPr>
              <w:t>tylko w Priorytecie 3)</w:t>
            </w:r>
          </w:p>
        </w:tc>
        <w:tc>
          <w:tcPr>
            <w:tcW w:w="92.05pt" w:type="dxa"/>
          </w:tcPr>
          <w:p w14:paraId="57003F5F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99.25pt" w:type="dxa"/>
            <w:gridSpan w:val="2"/>
          </w:tcPr>
          <w:p w14:paraId="5C955188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85.10pt" w:type="dxa"/>
          </w:tcPr>
          <w:p w14:paraId="3F8BF6CE" w14:textId="7E7B55BE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70.85pt" w:type="dxa"/>
          </w:tcPr>
          <w:p w14:paraId="778807C3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78.05pt" w:type="dxa"/>
          </w:tcPr>
          <w:p w14:paraId="389EB642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71pt" w:type="dxa"/>
            <w:gridSpan w:val="3"/>
          </w:tcPr>
          <w:p w14:paraId="3BC2C38A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20.35pt" w:type="dxa"/>
          </w:tcPr>
          <w:p w14:paraId="2813B95E" w14:textId="77777777" w:rsidR="00782BE8" w:rsidRPr="001623B7" w:rsidRDefault="00782BE8" w:rsidP="001E6E58">
            <w:pPr>
              <w:pStyle w:val="Odsekzoznamu"/>
              <w:numPr>
                <w:ilvl w:val="0"/>
                <w:numId w:val="14"/>
              </w:num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</w:t>
            </w:r>
          </w:p>
          <w:p w14:paraId="39D45C80" w14:textId="17BB0B11" w:rsidR="00FC2CF9" w:rsidRPr="001623B7" w:rsidRDefault="00FC2CF9" w:rsidP="00FC2CF9">
            <w:pPr>
              <w:pStyle w:val="Odsekzoznamu"/>
              <w:ind w:start="18pt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(jeśli dotyczy)</w:t>
            </w:r>
          </w:p>
        </w:tc>
      </w:tr>
      <w:tr w:rsidR="00782BE8" w:rsidRPr="001623B7" w14:paraId="558DED87" w14:textId="77777777" w:rsidTr="001623B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38.60pt" w:type="dxa"/>
            <w:gridSpan w:val="8"/>
          </w:tcPr>
          <w:p w14:paraId="055E621B" w14:textId="2C27619A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RAZEM</w:t>
            </w:r>
          </w:p>
          <w:p w14:paraId="32A79466" w14:textId="539AB92D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wyliczana przez generator</w:t>
            </w:r>
          </w:p>
        </w:tc>
        <w:tc>
          <w:tcPr>
            <w:tcW w:w="70.05pt" w:type="dxa"/>
          </w:tcPr>
          <w:p w14:paraId="61F4DC07" w14:textId="15C020CC" w:rsidR="00782BE8" w:rsidRPr="001623B7" w:rsidRDefault="000F6768" w:rsidP="000F6768">
            <w:pPr>
              <w:jc w:val="end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EUR</w:t>
            </w:r>
          </w:p>
        </w:tc>
        <w:tc>
          <w:tcPr>
            <w:tcW w:w="121.30pt" w:type="dxa"/>
            <w:gridSpan w:val="3"/>
          </w:tcPr>
          <w:p w14:paraId="09A9E39E" w14:textId="5CF1E509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---</w:t>
            </w:r>
          </w:p>
        </w:tc>
      </w:tr>
      <w:tr w:rsidR="00782BE8" w:rsidRPr="001623B7" w14:paraId="79F6C5B3" w14:textId="77777777" w:rsidTr="001623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29.95pt" w:type="dxa"/>
            <w:gridSpan w:val="12"/>
          </w:tcPr>
          <w:p w14:paraId="4054380B" w14:textId="5915611A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Koszty rozliczane stawką ryczałtową</w:t>
            </w:r>
          </w:p>
        </w:tc>
      </w:tr>
      <w:tr w:rsidR="00782BE8" w:rsidRPr="001623B7" w14:paraId="3CBE234A" w14:textId="77777777" w:rsidTr="001623B7">
        <w:trPr>
          <w:gridAfter w:val="1"/>
          <w:cnfStyle w:firstRow="0" w:lastRow="0" w:firstColumn="0" w:lastColumn="0" w:oddVBand="0" w:evenVBand="0" w:oddHBand="0" w:evenHBand="1" w:firstRowFirstColumn="0" w:firstRowLastColumn="0" w:lastRowFirstColumn="0" w:lastRowLastColumn="0"/>
          <w:wAfter w:w="0.40pt" w:type="dxa"/>
        </w:trPr>
        <w:tc>
          <w:tcPr>
            <w:tcW w:w="112.90pt" w:type="dxa"/>
          </w:tcPr>
          <w:p w14:paraId="222B6FA3" w14:textId="77777777" w:rsidR="00782BE8" w:rsidRPr="001623B7" w:rsidRDefault="00782BE8" w:rsidP="001E6E58">
            <w:pPr>
              <w:pStyle w:val="Odsekzoznamu"/>
              <w:numPr>
                <w:ilvl w:val="0"/>
                <w:numId w:val="11"/>
              </w:numPr>
              <w:tabs>
                <w:tab w:val="end" w:pos="453.60pt"/>
              </w:tabs>
              <w:spacing w:after="8pt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Koszty personelu</w:t>
            </w:r>
          </w:p>
          <w:p w14:paraId="10C53FEE" w14:textId="6FA80334" w:rsidR="00782BE8" w:rsidRPr="001623B7" w:rsidRDefault="00782BE8" w:rsidP="005F07E3">
            <w:pPr>
              <w:tabs>
                <w:tab w:val="end" w:pos="453.60pt"/>
              </w:tabs>
              <w:spacing w:after="8pt"/>
              <w:rPr>
                <w:rFonts w:ascii="Open Sans" w:hAnsi="Open Sans" w:cs="Open Sans"/>
                <w:i/>
                <w:iCs/>
                <w:color w:val="FF0000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</w:rPr>
              <w:t xml:space="preserve">Zaznacz „tak” jeśli </w:t>
            </w:r>
            <w:r w:rsidR="00BE2C00" w:rsidRPr="001623B7">
              <w:rPr>
                <w:rFonts w:ascii="Open Sans" w:hAnsi="Open Sans" w:cs="Open Sans"/>
                <w:i/>
                <w:iCs/>
                <w:color w:val="FF0000"/>
              </w:rPr>
              <w:t>chcesz</w:t>
            </w:r>
            <w:r w:rsidRPr="001623B7">
              <w:rPr>
                <w:rFonts w:ascii="Open Sans" w:hAnsi="Open Sans" w:cs="Open Sans"/>
                <w:i/>
                <w:iCs/>
                <w:color w:val="FF0000"/>
              </w:rPr>
              <w:t xml:space="preserve"> rozliczać koszty personelu, podróży i </w:t>
            </w:r>
            <w:r w:rsidRPr="001623B7">
              <w:rPr>
                <w:rFonts w:ascii="Open Sans" w:hAnsi="Open Sans" w:cs="Open Sans"/>
                <w:i/>
                <w:iCs/>
                <w:color w:val="FF0000"/>
              </w:rPr>
              <w:lastRenderedPageBreak/>
              <w:t>administracyjno-biurowe.</w:t>
            </w:r>
          </w:p>
          <w:p w14:paraId="21639BEE" w14:textId="7C79E6D6" w:rsidR="00782BE8" w:rsidRPr="001623B7" w:rsidRDefault="00782BE8" w:rsidP="005F07E3">
            <w:pPr>
              <w:tabs>
                <w:tab w:val="end" w:pos="453.60pt"/>
              </w:tabs>
              <w:spacing w:after="8pt"/>
              <w:rPr>
                <w:rFonts w:ascii="Open Sans" w:hAnsi="Open Sans" w:cs="Open Sans"/>
                <w:i/>
                <w:iCs/>
                <w:color w:val="FF0000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</w:rPr>
              <w:t>Zaznacz „nie” jeśli nie chcesz rozliczać kosztów personelu. Wówczas nie będą też naliczane stawki dla kosztów podróży oraz administracyjno-biurowych</w:t>
            </w:r>
          </w:p>
        </w:tc>
        <w:tc>
          <w:tcPr>
            <w:tcW w:w="99.20pt" w:type="dxa"/>
            <w:gridSpan w:val="2"/>
          </w:tcPr>
          <w:p w14:paraId="2AD928E7" w14:textId="77777777" w:rsidR="00782BE8" w:rsidRPr="001623B7" w:rsidRDefault="00782BE8" w:rsidP="001E6E58">
            <w:pPr>
              <w:pStyle w:val="Odsekzoznamu"/>
              <w:numPr>
                <w:ilvl w:val="0"/>
                <w:numId w:val="11"/>
              </w:num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17.45pt" w:type="dxa"/>
            <w:gridSpan w:val="8"/>
          </w:tcPr>
          <w:p w14:paraId="77544DB8" w14:textId="07999AED" w:rsidR="00782BE8" w:rsidRPr="001623B7" w:rsidRDefault="00782BE8" w:rsidP="001E6E58">
            <w:pPr>
              <w:pStyle w:val="Odsekzoznamu"/>
              <w:numPr>
                <w:ilvl w:val="0"/>
                <w:numId w:val="11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Tak</w:t>
            </w:r>
          </w:p>
          <w:p w14:paraId="78367172" w14:textId="6EF200D2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(generator automatycznie nalicza 20% od kwoty ryczałtowej dla zadania)</w:t>
            </w:r>
          </w:p>
          <w:p w14:paraId="5BAB07F1" w14:textId="77777777" w:rsidR="00782BE8" w:rsidRPr="001623B7" w:rsidRDefault="00782BE8" w:rsidP="001E6E58">
            <w:pPr>
              <w:pStyle w:val="Odsekzoznamu"/>
              <w:numPr>
                <w:ilvl w:val="0"/>
                <w:numId w:val="13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Nie</w:t>
            </w:r>
          </w:p>
          <w:p w14:paraId="5EB76582" w14:textId="4B5C872F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(generator automatycznie nie nalicza w ogóle żadnych stawek ryczałtowych)</w:t>
            </w:r>
          </w:p>
        </w:tc>
      </w:tr>
      <w:tr w:rsidR="00782BE8" w:rsidRPr="001623B7" w14:paraId="04C05768" w14:textId="77777777" w:rsidTr="001623B7">
        <w:trPr>
          <w:gridAfter w:val="1"/>
          <w:cnfStyle w:firstRow="0" w:lastRow="0" w:firstColumn="0" w:lastColumn="0" w:oddVBand="0" w:evenVBand="0" w:oddHBand="1" w:evenHBand="0" w:firstRowFirstColumn="0" w:firstRowLastColumn="0" w:lastRowFirstColumn="0" w:lastRowLastColumn="0"/>
          <w:wAfter w:w="0.40pt" w:type="dxa"/>
        </w:trPr>
        <w:tc>
          <w:tcPr>
            <w:tcW w:w="112.90pt" w:type="dxa"/>
          </w:tcPr>
          <w:p w14:paraId="399EA0E3" w14:textId="2A76A7BE" w:rsidR="00782BE8" w:rsidRPr="001623B7" w:rsidRDefault="00782BE8" w:rsidP="001E6E58">
            <w:pPr>
              <w:pStyle w:val="Odsekzoznamu"/>
              <w:numPr>
                <w:ilvl w:val="0"/>
                <w:numId w:val="11"/>
              </w:numPr>
              <w:tabs>
                <w:tab w:val="end" w:pos="453.60pt"/>
              </w:tabs>
              <w:spacing w:after="8pt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Koszty podróży i zakwaterowania</w:t>
            </w:r>
          </w:p>
        </w:tc>
        <w:tc>
          <w:tcPr>
            <w:tcW w:w="99.20pt" w:type="dxa"/>
            <w:gridSpan w:val="2"/>
          </w:tcPr>
          <w:p w14:paraId="513AFF46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517.45pt" w:type="dxa"/>
            <w:gridSpan w:val="8"/>
          </w:tcPr>
          <w:p w14:paraId="14E31E9D" w14:textId="77777777" w:rsidR="00F942CB" w:rsidRPr="001623B7" w:rsidRDefault="00F942CB" w:rsidP="001E6E58">
            <w:pPr>
              <w:pStyle w:val="Odsekzoznamu"/>
              <w:numPr>
                <w:ilvl w:val="0"/>
                <w:numId w:val="11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Tak</w:t>
            </w:r>
          </w:p>
          <w:p w14:paraId="681A1857" w14:textId="4CCBA1FA" w:rsidR="00F942CB" w:rsidRPr="001623B7" w:rsidRDefault="005C4A9A" w:rsidP="00F942CB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(w przypadku zaznaczenie opcji „tak” w kategorii „Koszty personelu” generator automatycznie nalicza kwotę 2% od kosztów personelu)</w:t>
            </w:r>
          </w:p>
          <w:p w14:paraId="4C24C15C" w14:textId="77777777" w:rsidR="00F942CB" w:rsidRPr="001623B7" w:rsidRDefault="00F942CB" w:rsidP="001E6E58">
            <w:pPr>
              <w:pStyle w:val="Odsekzoznamu"/>
              <w:numPr>
                <w:ilvl w:val="0"/>
                <w:numId w:val="13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Nie</w:t>
            </w:r>
          </w:p>
          <w:p w14:paraId="110B9784" w14:textId="2B778EB8" w:rsidR="00F942CB" w:rsidRPr="001623B7" w:rsidRDefault="00F942CB" w:rsidP="00F942CB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</w:t>
            </w:r>
            <w:r w:rsidR="005C4A9A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jeśli nie chcesz w tym zadaniu rozliczać kosztów podróży i zakwaterowania, zaznacz odpowiedź „Nie”. Wówczas generator nie naliczy tej stawki ryczałtowej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)</w:t>
            </w:r>
          </w:p>
        </w:tc>
      </w:tr>
      <w:tr w:rsidR="00782BE8" w:rsidRPr="001623B7" w14:paraId="1186A9F1" w14:textId="77777777" w:rsidTr="001623B7">
        <w:trPr>
          <w:gridAfter w:val="1"/>
          <w:cnfStyle w:firstRow="0" w:lastRow="0" w:firstColumn="0" w:lastColumn="0" w:oddVBand="0" w:evenVBand="0" w:oddHBand="0" w:evenHBand="1" w:firstRowFirstColumn="0" w:firstRowLastColumn="0" w:lastRowFirstColumn="0" w:lastRowLastColumn="0"/>
          <w:wAfter w:w="0.40pt" w:type="dxa"/>
        </w:trPr>
        <w:tc>
          <w:tcPr>
            <w:tcW w:w="112.90pt" w:type="dxa"/>
          </w:tcPr>
          <w:p w14:paraId="4EE39AFA" w14:textId="23B452EC" w:rsidR="00782BE8" w:rsidRPr="001623B7" w:rsidRDefault="00782BE8" w:rsidP="001E6E58">
            <w:pPr>
              <w:pStyle w:val="Odsekzoznamu"/>
              <w:numPr>
                <w:ilvl w:val="0"/>
                <w:numId w:val="11"/>
              </w:numPr>
              <w:tabs>
                <w:tab w:val="end" w:pos="453.60pt"/>
              </w:tabs>
              <w:spacing w:after="8pt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Koszty administracyjno-biurowe</w:t>
            </w:r>
          </w:p>
        </w:tc>
        <w:tc>
          <w:tcPr>
            <w:tcW w:w="99.20pt" w:type="dxa"/>
            <w:gridSpan w:val="2"/>
          </w:tcPr>
          <w:p w14:paraId="0391D265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517.45pt" w:type="dxa"/>
            <w:gridSpan w:val="8"/>
          </w:tcPr>
          <w:p w14:paraId="122CC168" w14:textId="77777777" w:rsidR="00F942CB" w:rsidRPr="001623B7" w:rsidRDefault="00F942CB" w:rsidP="001E6E58">
            <w:pPr>
              <w:pStyle w:val="Odsekzoznamu"/>
              <w:numPr>
                <w:ilvl w:val="0"/>
                <w:numId w:val="11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Tak</w:t>
            </w:r>
          </w:p>
          <w:p w14:paraId="5A046A87" w14:textId="0C8A1C33" w:rsidR="00F942CB" w:rsidRPr="001623B7" w:rsidRDefault="005C4A9A" w:rsidP="00F942CB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(w przypadku zaznaczenie opcji „tak” w kategorii „Koszty personelu” generator automatycznie nalicza kwotę 15% od kosztów personelu)</w:t>
            </w:r>
          </w:p>
          <w:p w14:paraId="76779C46" w14:textId="77777777" w:rsidR="00F942CB" w:rsidRPr="001623B7" w:rsidRDefault="00F942CB" w:rsidP="001E6E58">
            <w:pPr>
              <w:pStyle w:val="Odsekzoznamu"/>
              <w:numPr>
                <w:ilvl w:val="0"/>
                <w:numId w:val="13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Nie</w:t>
            </w:r>
          </w:p>
          <w:p w14:paraId="52408DA4" w14:textId="1C19611D" w:rsidR="00F942CB" w:rsidRPr="001623B7" w:rsidRDefault="00F942CB" w:rsidP="00F942CB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</w:t>
            </w:r>
            <w:r w:rsidR="005C4A9A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jeśli nie chcesz w tym zadaniu rozliczać kosztów administracyjno-biurowych, zaznacz odpowiedź „Nie”. Wówczas generator nie naliczy tej stawki ryczałtowej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)</w:t>
            </w:r>
          </w:p>
        </w:tc>
      </w:tr>
      <w:tr w:rsidR="00782BE8" w:rsidRPr="001623B7" w14:paraId="3F54955B" w14:textId="77777777" w:rsidTr="001623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38.60pt" w:type="dxa"/>
            <w:gridSpan w:val="8"/>
          </w:tcPr>
          <w:p w14:paraId="40FB7169" w14:textId="5F12E0F9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RAZEM</w:t>
            </w:r>
          </w:p>
          <w:p w14:paraId="4728D07E" w14:textId="093A950D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wyliczana przez generator</w:t>
            </w:r>
          </w:p>
        </w:tc>
        <w:tc>
          <w:tcPr>
            <w:tcW w:w="70.05pt" w:type="dxa"/>
          </w:tcPr>
          <w:p w14:paraId="03D33D15" w14:textId="068850EC" w:rsidR="00782BE8" w:rsidRPr="001623B7" w:rsidRDefault="000F6768" w:rsidP="000F6768">
            <w:pPr>
              <w:jc w:val="end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EUR</w:t>
            </w:r>
          </w:p>
        </w:tc>
        <w:tc>
          <w:tcPr>
            <w:tcW w:w="121.30pt" w:type="dxa"/>
            <w:gridSpan w:val="3"/>
          </w:tcPr>
          <w:p w14:paraId="59DAF0CC" w14:textId="2AF77B6D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---</w:t>
            </w:r>
          </w:p>
        </w:tc>
      </w:tr>
      <w:tr w:rsidR="00782BE8" w:rsidRPr="001623B7" w14:paraId="39C640C0" w14:textId="77777777" w:rsidTr="001623B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38.60pt" w:type="dxa"/>
            <w:gridSpan w:val="8"/>
          </w:tcPr>
          <w:p w14:paraId="3F8E9434" w14:textId="1B5B5578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RAZEM </w:t>
            </w:r>
            <w:r w:rsidR="00B16338"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WARTOŚĆ CAŁKOWITA </w:t>
            </w: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PROJEKT</w:t>
            </w:r>
            <w:r w:rsidR="00B16338"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U</w:t>
            </w: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 BUDŻETU dla zadania nr 1 </w:t>
            </w:r>
          </w:p>
          <w:p w14:paraId="15F0E070" w14:textId="464CFF8A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Automatyczne wyliczana przez generator jako suma kwot </w:t>
            </w:r>
            <w:r w:rsidR="005C7D25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szacowanych 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i stawek ryczałtowych</w:t>
            </w:r>
          </w:p>
        </w:tc>
        <w:tc>
          <w:tcPr>
            <w:tcW w:w="70.05pt" w:type="dxa"/>
          </w:tcPr>
          <w:p w14:paraId="54DEEAA0" w14:textId="59AFAB4B" w:rsidR="00782BE8" w:rsidRPr="001623B7" w:rsidRDefault="000F6768" w:rsidP="000F6768">
            <w:pPr>
              <w:jc w:val="end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EUR</w:t>
            </w:r>
          </w:p>
        </w:tc>
        <w:tc>
          <w:tcPr>
            <w:tcW w:w="121.30pt" w:type="dxa"/>
            <w:gridSpan w:val="3"/>
          </w:tcPr>
          <w:p w14:paraId="06DBCFF9" w14:textId="44F7A79C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---</w:t>
            </w:r>
          </w:p>
        </w:tc>
      </w:tr>
      <w:tr w:rsidR="00782BE8" w:rsidRPr="001623B7" w14:paraId="2EECB7ED" w14:textId="77777777" w:rsidTr="001623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38.60pt" w:type="dxa"/>
            <w:gridSpan w:val="8"/>
          </w:tcPr>
          <w:p w14:paraId="03C412FF" w14:textId="72C67E47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Dofinansowanie EFRR zadania nr 1</w:t>
            </w:r>
          </w:p>
        </w:tc>
        <w:tc>
          <w:tcPr>
            <w:tcW w:w="70.05pt" w:type="dxa"/>
          </w:tcPr>
          <w:p w14:paraId="141971DE" w14:textId="24AD7598" w:rsidR="00782BE8" w:rsidRPr="001623B7" w:rsidRDefault="000F6768" w:rsidP="000F6768">
            <w:pPr>
              <w:jc w:val="end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EUR</w:t>
            </w:r>
          </w:p>
        </w:tc>
        <w:tc>
          <w:tcPr>
            <w:tcW w:w="121.30pt" w:type="dxa"/>
            <w:gridSpan w:val="3"/>
          </w:tcPr>
          <w:p w14:paraId="2F321217" w14:textId="6B308BA2" w:rsidR="00782BE8" w:rsidRPr="001623B7" w:rsidRDefault="000F676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---</w:t>
            </w:r>
          </w:p>
        </w:tc>
      </w:tr>
      <w:tr w:rsidR="00782BE8" w:rsidRPr="001623B7" w14:paraId="1A8AA56D" w14:textId="77777777" w:rsidTr="001623B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38.60pt" w:type="dxa"/>
            <w:gridSpan w:val="8"/>
          </w:tcPr>
          <w:p w14:paraId="0687919F" w14:textId="1E7B7D2A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Współfinansowanie z budżetu państwa zadania nr 1</w:t>
            </w:r>
          </w:p>
        </w:tc>
        <w:tc>
          <w:tcPr>
            <w:tcW w:w="70.05pt" w:type="dxa"/>
          </w:tcPr>
          <w:p w14:paraId="19EA2EFF" w14:textId="1415D0EA" w:rsidR="00782BE8" w:rsidRPr="001623B7" w:rsidRDefault="000F6768" w:rsidP="000F6768">
            <w:pPr>
              <w:jc w:val="end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EUR</w:t>
            </w:r>
          </w:p>
        </w:tc>
        <w:tc>
          <w:tcPr>
            <w:tcW w:w="121.30pt" w:type="dxa"/>
            <w:gridSpan w:val="3"/>
          </w:tcPr>
          <w:p w14:paraId="4819A2E2" w14:textId="2BC0B9CF" w:rsidR="00782BE8" w:rsidRPr="001623B7" w:rsidRDefault="000F676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---</w:t>
            </w:r>
          </w:p>
        </w:tc>
      </w:tr>
    </w:tbl>
    <w:p w14:paraId="142AB45E" w14:textId="77777777" w:rsidR="00B82F9B" w:rsidRPr="001623B7" w:rsidRDefault="00B82F9B" w:rsidP="00D3467F">
      <w:pPr>
        <w:rPr>
          <w:rFonts w:ascii="Open Sans" w:hAnsi="Open Sans" w:cs="Open Sans"/>
          <w:b/>
          <w:bCs/>
          <w:sz w:val="28"/>
          <w:szCs w:val="28"/>
        </w:rPr>
        <w:sectPr w:rsidR="00B82F9B" w:rsidRPr="001623B7" w:rsidSect="00264428">
          <w:pgSz w:w="841.90pt" w:h="595.30pt" w:orient="landscape"/>
          <w:pgMar w:top="72pt" w:right="72pt" w:bottom="72pt" w:left="72pt" w:header="35.45pt" w:footer="35.45pt" w:gutter="0pt"/>
          <w:cols w:space="35.40pt"/>
          <w:docGrid w:linePitch="360"/>
        </w:sectPr>
      </w:pPr>
    </w:p>
    <w:p w14:paraId="17F19085" w14:textId="6C4B9ECA" w:rsidR="000072F5" w:rsidRPr="001623B7" w:rsidRDefault="001623B7" w:rsidP="00220BB9">
      <w:pPr>
        <w:pStyle w:val="Nadpis3"/>
      </w:pPr>
      <w:r>
        <w:lastRenderedPageBreak/>
        <w:t xml:space="preserve"> </w:t>
      </w:r>
      <w:r w:rsidR="000072F5" w:rsidRPr="001623B7">
        <w:t>WSKAŹNIKI REZULTATU</w:t>
      </w:r>
    </w:p>
    <w:p w14:paraId="0B4E13EE" w14:textId="63D3F840" w:rsidR="000072F5" w:rsidRPr="001623B7" w:rsidRDefault="000072F5" w:rsidP="000072F5">
      <w:pPr>
        <w:rPr>
          <w:rFonts w:ascii="Open Sans" w:hAnsi="Open Sans" w:cs="Open Sans"/>
          <w:b/>
          <w:bCs/>
          <w:sz w:val="28"/>
          <w:szCs w:val="28"/>
        </w:rPr>
      </w:pPr>
    </w:p>
    <w:p w14:paraId="60ADDF6C" w14:textId="47880AB5" w:rsidR="000072F5" w:rsidRPr="001623B7" w:rsidRDefault="000B74E4" w:rsidP="00E11FDD">
      <w:pPr>
        <w:tabs>
          <w:tab w:val="end" w:pos="453.60pt"/>
        </w:tabs>
        <w:jc w:val="both"/>
        <w:rPr>
          <w:rFonts w:ascii="Open Sans" w:hAnsi="Open Sans" w:cs="Open Sans"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O</w:t>
      </w:r>
      <w:r w:rsidR="000072F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kreśl</w:t>
      </w: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</w:t>
      </w:r>
      <w:r w:rsidR="000072F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co najmniej jeden programowy wskaźnik rezultatu, do którego realizacji przyczyni się Twój mały projekt. </w:t>
      </w: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Wyb</w:t>
      </w:r>
      <w:r w:rsidR="00E301E7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ierz </w:t>
      </w: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z rozwijanej listy</w:t>
      </w:r>
      <w:r w:rsidR="00E301E7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, a następnie określ wartość docelową tego wskaźnika, którą osiągniesz dzięki realizacji projektu</w:t>
      </w:r>
    </w:p>
    <w:p w14:paraId="4ED08825" w14:textId="77777777" w:rsidR="000B74E4" w:rsidRPr="001623B7" w:rsidRDefault="000B74E4" w:rsidP="000B74E4">
      <w:pPr>
        <w:tabs>
          <w:tab w:val="end" w:pos="453.60pt"/>
        </w:tabs>
        <w:spacing w:line="13.65pt" w:lineRule="auto"/>
        <w:jc w:val="both"/>
        <w:rPr>
          <w:rFonts w:ascii="Open Sans" w:hAnsi="Open Sans" w:cs="Open Sans"/>
          <w:b/>
          <w:bCs/>
          <w:sz w:val="22"/>
          <w:szCs w:val="22"/>
        </w:rPr>
      </w:pPr>
    </w:p>
    <w:p w14:paraId="09611717" w14:textId="167FA6B8" w:rsidR="000072F5" w:rsidRPr="001623B7" w:rsidRDefault="000B74E4" w:rsidP="000B74E4">
      <w:pPr>
        <w:tabs>
          <w:tab w:val="end" w:pos="453.60pt"/>
        </w:tabs>
        <w:spacing w:line="13.65pt" w:lineRule="auto"/>
        <w:jc w:val="both"/>
        <w:rPr>
          <w:rFonts w:ascii="Open Sans" w:hAnsi="Open Sans" w:cs="Open Sans"/>
          <w:b/>
          <w:bCs/>
          <w:iCs/>
          <w:sz w:val="22"/>
          <w:szCs w:val="22"/>
        </w:rPr>
      </w:pPr>
      <w:r w:rsidRPr="001623B7">
        <w:rPr>
          <w:rFonts w:ascii="Open Sans" w:hAnsi="Open Sans" w:cs="Open Sans"/>
          <w:b/>
          <w:bCs/>
          <w:sz w:val="22"/>
          <w:szCs w:val="22"/>
        </w:rPr>
        <w:t>Priorytet 3. „Twórcze i atrakcyjne turystycznie pogranicza”</w:t>
      </w:r>
      <w:r w:rsidR="000072F5" w:rsidRPr="001623B7">
        <w:rPr>
          <w:rFonts w:ascii="Open Sans" w:hAnsi="Open Sans" w:cs="Open Sans"/>
          <w:b/>
          <w:bCs/>
          <w:iCs/>
          <w:sz w:val="22"/>
          <w:szCs w:val="22"/>
        </w:rPr>
        <w:t xml:space="preserve"> </w:t>
      </w:r>
    </w:p>
    <w:tbl>
      <w:tblPr>
        <w:tblStyle w:val="Svetlmriekazvraznenie5"/>
        <w:tblW w:w="460.20pt" w:type="dxa"/>
        <w:tblLayout w:type="fixed"/>
        <w:tblLook w:firstRow="0" w:lastRow="0" w:firstColumn="0" w:lastColumn="0" w:noHBand="0" w:noVBand="1"/>
      </w:tblPr>
      <w:tblGrid>
        <w:gridCol w:w="3109"/>
        <w:gridCol w:w="851"/>
        <w:gridCol w:w="1701"/>
        <w:gridCol w:w="1560"/>
        <w:gridCol w:w="1983"/>
      </w:tblGrid>
      <w:tr w:rsidR="000F6768" w:rsidRPr="001623B7" w14:paraId="5F24C000" w14:textId="49DA6260" w:rsidTr="001623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.45pt" w:type="dxa"/>
            <w:vAlign w:val="center"/>
          </w:tcPr>
          <w:p w14:paraId="6691AF0B" w14:textId="777F8649" w:rsidR="000F6768" w:rsidRPr="001623B7" w:rsidRDefault="000F6768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Nazwa wskaźnika</w:t>
            </w:r>
          </w:p>
        </w:tc>
        <w:tc>
          <w:tcPr>
            <w:tcW w:w="42.55pt" w:type="dxa"/>
            <w:vAlign w:val="center"/>
          </w:tcPr>
          <w:p w14:paraId="4280B822" w14:textId="4C703840" w:rsidR="000F6768" w:rsidRPr="001623B7" w:rsidRDefault="000F6768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85.05pt" w:type="dxa"/>
            <w:vAlign w:val="center"/>
          </w:tcPr>
          <w:p w14:paraId="4D06CE2E" w14:textId="77777777" w:rsidR="000F6768" w:rsidRPr="001623B7" w:rsidRDefault="000F6768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Jednostka miary</w:t>
            </w:r>
          </w:p>
          <w:p w14:paraId="7A8EB705" w14:textId="0C257701" w:rsidR="000F6768" w:rsidRPr="001623B7" w:rsidRDefault="000F6768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78pt" w:type="dxa"/>
            <w:vAlign w:val="center"/>
          </w:tcPr>
          <w:p w14:paraId="11295FD2" w14:textId="77777777" w:rsidR="000F6768" w:rsidRPr="001623B7" w:rsidRDefault="000F6768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Planowana wartość docelowa wskaźnika</w:t>
            </w:r>
          </w:p>
          <w:p w14:paraId="24355DB1" w14:textId="7B4DBE1F" w:rsidR="000F6768" w:rsidRPr="001623B7" w:rsidRDefault="000F6768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Określ samodzielnie</w:t>
            </w:r>
          </w:p>
        </w:tc>
        <w:tc>
          <w:tcPr>
            <w:tcW w:w="99.15pt" w:type="dxa"/>
          </w:tcPr>
          <w:p w14:paraId="3E1BB6AD" w14:textId="77777777" w:rsidR="000F6768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potwierdzające realizację osiągnięcie wskaźnika rezultatu</w:t>
            </w:r>
          </w:p>
          <w:p w14:paraId="59FCEB3E" w14:textId="08A86DFE" w:rsidR="005859D3" w:rsidRPr="001623B7" w:rsidRDefault="005859D3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Określ samodzielnie np. statystyki, dokumentacja fotograficzna, porozumienie itp.</w:t>
            </w:r>
          </w:p>
        </w:tc>
      </w:tr>
      <w:tr w:rsidR="000F6768" w:rsidRPr="001623B7" w14:paraId="74876C48" w14:textId="56D998B7" w:rsidTr="001623B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5.45pt" w:type="dxa"/>
          </w:tcPr>
          <w:p w14:paraId="23068CBB" w14:textId="77777777" w:rsidR="000F6768" w:rsidRPr="001623B7" w:rsidRDefault="000F6768" w:rsidP="000B74E4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RCR 77</w:t>
            </w:r>
          </w:p>
          <w:p w14:paraId="6D243937" w14:textId="4D51AA3D" w:rsidR="000F6768" w:rsidRPr="001623B7" w:rsidRDefault="000F6768" w:rsidP="000B74E4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Liczba osób odwiedzających obiekty kulturalne i turystyczne objęte wsparciem</w:t>
            </w:r>
          </w:p>
        </w:tc>
        <w:tc>
          <w:tcPr>
            <w:tcW w:w="42.55pt" w:type="dxa"/>
          </w:tcPr>
          <w:p w14:paraId="0F77731A" w14:textId="7543E4A3" w:rsidR="000F6768" w:rsidRPr="001623B7" w:rsidRDefault="000F6768" w:rsidP="000B74E4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.05pt" w:type="dxa"/>
            <w:vAlign w:val="center"/>
          </w:tcPr>
          <w:p w14:paraId="18C94B2C" w14:textId="164FFFBB" w:rsidR="000F6768" w:rsidRPr="001623B7" w:rsidRDefault="000F6768" w:rsidP="00E301E7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Osoby/rok</w:t>
            </w:r>
          </w:p>
        </w:tc>
        <w:tc>
          <w:tcPr>
            <w:tcW w:w="78pt" w:type="dxa"/>
            <w:vAlign w:val="center"/>
          </w:tcPr>
          <w:p w14:paraId="047A5AEC" w14:textId="77777777" w:rsidR="000F6768" w:rsidRPr="001623B7" w:rsidRDefault="000F6768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99.15pt" w:type="dxa"/>
          </w:tcPr>
          <w:p w14:paraId="74C49399" w14:textId="77777777" w:rsidR="000F6768" w:rsidRPr="001623B7" w:rsidRDefault="000F6768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0F6768" w:rsidRPr="001623B7" w14:paraId="31070B34" w14:textId="345F3CBC" w:rsidTr="001623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.45pt" w:type="dxa"/>
          </w:tcPr>
          <w:p w14:paraId="00A2CDFE" w14:textId="77777777" w:rsidR="000F6768" w:rsidRPr="001623B7" w:rsidRDefault="000F6768" w:rsidP="005C7D25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RCR 84</w:t>
            </w:r>
          </w:p>
          <w:p w14:paraId="3BE94705" w14:textId="00C532CA" w:rsidR="000F6768" w:rsidRPr="001623B7" w:rsidRDefault="000F6768" w:rsidP="005C7D25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Organizacje współpracujące ponad granicami po zakończeniu projektu</w:t>
            </w:r>
          </w:p>
        </w:tc>
        <w:tc>
          <w:tcPr>
            <w:tcW w:w="42.55pt" w:type="dxa"/>
          </w:tcPr>
          <w:p w14:paraId="7F5668FF" w14:textId="400CF1AB" w:rsidR="000F6768" w:rsidRPr="001623B7" w:rsidRDefault="000F6768" w:rsidP="005C7D25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.05pt" w:type="dxa"/>
            <w:vAlign w:val="center"/>
          </w:tcPr>
          <w:p w14:paraId="11899D8C" w14:textId="77777777" w:rsidR="000F6768" w:rsidRPr="001623B7" w:rsidRDefault="000F6768" w:rsidP="00E301E7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Organizacje</w:t>
            </w:r>
          </w:p>
          <w:p w14:paraId="558E03F6" w14:textId="2CBE29F1" w:rsidR="000F6768" w:rsidRPr="001623B7" w:rsidRDefault="000F6768" w:rsidP="00E301E7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78pt" w:type="dxa"/>
            <w:vAlign w:val="center"/>
          </w:tcPr>
          <w:p w14:paraId="1BDEA870" w14:textId="77777777" w:rsidR="000F6768" w:rsidRPr="001623B7" w:rsidRDefault="000F6768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99.15pt" w:type="dxa"/>
          </w:tcPr>
          <w:p w14:paraId="44A9BE5B" w14:textId="77777777" w:rsidR="000F6768" w:rsidRPr="001623B7" w:rsidRDefault="000F6768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</w:tbl>
    <w:p w14:paraId="1AA1081E" w14:textId="3103CC3C" w:rsidR="004957FA" w:rsidRPr="001623B7" w:rsidRDefault="004957FA" w:rsidP="000072F5">
      <w:pPr>
        <w:spacing w:line="13.80pt" w:lineRule="auto"/>
        <w:jc w:val="both"/>
        <w:rPr>
          <w:rFonts w:ascii="Open Sans" w:hAnsi="Open Sans" w:cs="Open Sans"/>
          <w:iCs/>
          <w:sz w:val="24"/>
          <w:szCs w:val="24"/>
        </w:rPr>
      </w:pPr>
    </w:p>
    <w:p w14:paraId="79BEE219" w14:textId="67BD7374" w:rsidR="000B74E4" w:rsidRPr="001623B7" w:rsidRDefault="000B74E4" w:rsidP="000072F5">
      <w:pPr>
        <w:spacing w:line="13.80pt" w:lineRule="auto"/>
        <w:jc w:val="both"/>
        <w:rPr>
          <w:rFonts w:ascii="Open Sans" w:hAnsi="Open Sans" w:cs="Open Sans"/>
          <w:b/>
          <w:bCs/>
          <w:iCs/>
          <w:sz w:val="22"/>
          <w:szCs w:val="22"/>
        </w:rPr>
      </w:pPr>
      <w:r w:rsidRPr="001623B7">
        <w:rPr>
          <w:rFonts w:ascii="Open Sans" w:hAnsi="Open Sans" w:cs="Open Sans"/>
          <w:b/>
          <w:bCs/>
          <w:iCs/>
          <w:sz w:val="22"/>
          <w:szCs w:val="22"/>
        </w:rPr>
        <w:t>Priorytet 4. „Współpraca instytucji i mieszkańców”</w:t>
      </w:r>
    </w:p>
    <w:tbl>
      <w:tblPr>
        <w:tblStyle w:val="Svetlmriekazvraznenie5"/>
        <w:tblW w:w="460.20pt" w:type="dxa"/>
        <w:tblLayout w:type="fixed"/>
        <w:tblLook w:firstRow="0" w:lastRow="0" w:firstColumn="0" w:lastColumn="0" w:noHBand="0" w:noVBand="1"/>
      </w:tblPr>
      <w:tblGrid>
        <w:gridCol w:w="3109"/>
        <w:gridCol w:w="851"/>
        <w:gridCol w:w="1701"/>
        <w:gridCol w:w="1560"/>
        <w:gridCol w:w="1983"/>
      </w:tblGrid>
      <w:tr w:rsidR="005C4A9A" w:rsidRPr="001623B7" w14:paraId="3AF87A0F" w14:textId="135FF05C" w:rsidTr="001623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.45pt" w:type="dxa"/>
            <w:vAlign w:val="center"/>
          </w:tcPr>
          <w:p w14:paraId="3C5976CF" w14:textId="77777777"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Nazwa wskaźnika</w:t>
            </w:r>
          </w:p>
        </w:tc>
        <w:tc>
          <w:tcPr>
            <w:tcW w:w="42.55pt" w:type="dxa"/>
            <w:vAlign w:val="center"/>
          </w:tcPr>
          <w:p w14:paraId="4F2FA583" w14:textId="77777777"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85.05pt" w:type="dxa"/>
            <w:vAlign w:val="center"/>
          </w:tcPr>
          <w:p w14:paraId="498DDF8D" w14:textId="77777777"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Jednostka miary</w:t>
            </w:r>
          </w:p>
          <w:p w14:paraId="71ED62E9" w14:textId="51E24A15"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78pt" w:type="dxa"/>
            <w:vAlign w:val="center"/>
          </w:tcPr>
          <w:p w14:paraId="62C60E3F" w14:textId="77777777"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Planowana wartość docelowa wskaźnika</w:t>
            </w:r>
          </w:p>
          <w:p w14:paraId="6C8B1A8A" w14:textId="631D618C"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Określ samodzielnie</w:t>
            </w:r>
          </w:p>
        </w:tc>
        <w:tc>
          <w:tcPr>
            <w:tcW w:w="99.15pt" w:type="dxa"/>
          </w:tcPr>
          <w:p w14:paraId="6AF67595" w14:textId="77777777"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potwierdzające realizację osiągnięcie wskaźnika rezultatu</w:t>
            </w:r>
          </w:p>
          <w:p w14:paraId="6294C3E6" w14:textId="0C09B531" w:rsidR="005859D3" w:rsidRPr="001623B7" w:rsidRDefault="005859D3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Określ samodzielnie np. statystyki, dokumentacja fotograficzna, porozumienie itp.</w:t>
            </w:r>
          </w:p>
        </w:tc>
      </w:tr>
      <w:tr w:rsidR="005C4A9A" w:rsidRPr="001623B7" w14:paraId="289A629D" w14:textId="002C3D87" w:rsidTr="001623B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5.45pt" w:type="dxa"/>
          </w:tcPr>
          <w:p w14:paraId="4265F094" w14:textId="77777777" w:rsidR="005C4A9A" w:rsidRPr="001623B7" w:rsidRDefault="005C4A9A" w:rsidP="000B74E4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RCR 85</w:t>
            </w:r>
          </w:p>
          <w:p w14:paraId="70575FDE" w14:textId="13D5F86F" w:rsidR="005C4A9A" w:rsidRPr="001623B7" w:rsidRDefault="005C4A9A" w:rsidP="00E0669C">
            <w:pPr>
              <w:rPr>
                <w:rFonts w:ascii="Open Sans" w:hAnsi="Open Sans" w:cs="Open Sans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Uczestnictwo we wspólnych działaniach 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lastRenderedPageBreak/>
              <w:t>transgranicznych po zakończeniu  projektu</w:t>
            </w:r>
            <w:r w:rsidRPr="001623B7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42.55pt" w:type="dxa"/>
          </w:tcPr>
          <w:p w14:paraId="6305A887" w14:textId="77777777" w:rsidR="005C4A9A" w:rsidRPr="001623B7" w:rsidRDefault="005C4A9A" w:rsidP="00C84A42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lastRenderedPageBreak/>
              <w:t>□</w:t>
            </w:r>
          </w:p>
        </w:tc>
        <w:tc>
          <w:tcPr>
            <w:tcW w:w="85.05pt" w:type="dxa"/>
            <w:vAlign w:val="center"/>
          </w:tcPr>
          <w:p w14:paraId="6B1F3DFF" w14:textId="31C1348E" w:rsidR="005C4A9A" w:rsidRPr="001623B7" w:rsidRDefault="005C4A9A" w:rsidP="00E301E7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Osoby/uczestnicy</w:t>
            </w:r>
          </w:p>
        </w:tc>
        <w:tc>
          <w:tcPr>
            <w:tcW w:w="78pt" w:type="dxa"/>
            <w:vAlign w:val="center"/>
          </w:tcPr>
          <w:p w14:paraId="4756F7C8" w14:textId="77777777" w:rsidR="005C4A9A" w:rsidRPr="001623B7" w:rsidRDefault="005C4A9A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99.15pt" w:type="dxa"/>
          </w:tcPr>
          <w:p w14:paraId="3C4117E5" w14:textId="77777777" w:rsidR="005C4A9A" w:rsidRPr="001623B7" w:rsidRDefault="005C4A9A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5C4A9A" w:rsidRPr="001623B7" w14:paraId="04923E97" w14:textId="283E7A58" w:rsidTr="001623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.45pt" w:type="dxa"/>
          </w:tcPr>
          <w:p w14:paraId="45C5E7FE" w14:textId="77777777" w:rsidR="005C4A9A" w:rsidRPr="001623B7" w:rsidRDefault="005C4A9A" w:rsidP="005C7D25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RCR 84</w:t>
            </w:r>
          </w:p>
          <w:p w14:paraId="5461D5A3" w14:textId="77777777" w:rsidR="005C4A9A" w:rsidRPr="001623B7" w:rsidRDefault="005C4A9A" w:rsidP="005C7D25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Organizacje współpracujące ponad granicami po zakończeniu projektu</w:t>
            </w:r>
          </w:p>
        </w:tc>
        <w:tc>
          <w:tcPr>
            <w:tcW w:w="42.55pt" w:type="dxa"/>
          </w:tcPr>
          <w:p w14:paraId="484DAA4D" w14:textId="5D0417AC" w:rsidR="005C4A9A" w:rsidRPr="001623B7" w:rsidRDefault="005C4A9A" w:rsidP="005C7D25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.05pt" w:type="dxa"/>
            <w:vAlign w:val="center"/>
          </w:tcPr>
          <w:p w14:paraId="668B2EE0" w14:textId="2D8E8B04" w:rsidR="005C4A9A" w:rsidRPr="001623B7" w:rsidRDefault="005C4A9A" w:rsidP="00E301E7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Organizacje</w:t>
            </w:r>
          </w:p>
        </w:tc>
        <w:tc>
          <w:tcPr>
            <w:tcW w:w="78pt" w:type="dxa"/>
            <w:vAlign w:val="center"/>
          </w:tcPr>
          <w:p w14:paraId="533B4CCD" w14:textId="77777777" w:rsidR="005C4A9A" w:rsidRPr="001623B7" w:rsidRDefault="005C4A9A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99.15pt" w:type="dxa"/>
          </w:tcPr>
          <w:p w14:paraId="7FE85523" w14:textId="77777777" w:rsidR="005C4A9A" w:rsidRPr="001623B7" w:rsidRDefault="005C4A9A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</w:tbl>
    <w:p w14:paraId="2B7C4B2C" w14:textId="77777777" w:rsidR="0009260F" w:rsidRPr="001E6E58" w:rsidRDefault="0009260F" w:rsidP="001E6E58">
      <w:pPr>
        <w:rPr>
          <w:rFonts w:ascii="Open Sans" w:hAnsi="Open Sans" w:cs="Open Sans"/>
          <w:b/>
          <w:bCs/>
          <w:sz w:val="28"/>
          <w:szCs w:val="28"/>
        </w:rPr>
      </w:pPr>
    </w:p>
    <w:p w14:paraId="040BF281" w14:textId="5A5C98D8" w:rsidR="002825AC" w:rsidRPr="0009260F" w:rsidRDefault="0009260F" w:rsidP="00220BB9">
      <w:pPr>
        <w:pStyle w:val="Nadpis3"/>
      </w:pPr>
      <w:r>
        <w:t xml:space="preserve"> </w:t>
      </w:r>
      <w:r w:rsidR="00895E5E" w:rsidRPr="0009260F">
        <w:t>ZASADY HORYZONTALNE</w:t>
      </w:r>
    </w:p>
    <w:p w14:paraId="003C52E0" w14:textId="57F69957" w:rsidR="00AB11D3" w:rsidRPr="001623B7" w:rsidRDefault="00AB11D3" w:rsidP="00D3467F">
      <w:pPr>
        <w:rPr>
          <w:rFonts w:ascii="Open Sans" w:hAnsi="Open Sans" w:cs="Open Sans"/>
          <w:sz w:val="24"/>
          <w:szCs w:val="24"/>
        </w:rPr>
      </w:pPr>
    </w:p>
    <w:p w14:paraId="2A657D04" w14:textId="180CD77B" w:rsidR="00AB11D3" w:rsidRPr="001623B7" w:rsidRDefault="00560BDC" w:rsidP="00D3467F">
      <w:pPr>
        <w:rPr>
          <w:rFonts w:ascii="Open Sans" w:hAnsi="Open Sans" w:cs="Open Sans"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W</w:t>
      </w:r>
      <w:r w:rsidR="00AB11D3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ybierz z </w:t>
      </w: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rozwijanej </w:t>
      </w:r>
      <w:r w:rsidR="00AB11D3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listy te zasady, które dotyczą Twojego projektu i przedstaw krótkie uzasadnienie, w jaki sposób wybrana zasada jest realizowana w ramach zaplanowanych przez Ciebie działań.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Pamiętaj, że Twój projekt </w:t>
      </w:r>
      <w:r w:rsidR="005859D3" w:rsidRPr="001623B7">
        <w:rPr>
          <w:rFonts w:ascii="Open Sans" w:hAnsi="Open Sans" w:cs="Open Sans"/>
          <w:b/>
          <w:bCs/>
          <w:i/>
          <w:iCs/>
          <w:color w:val="FF0000"/>
          <w:sz w:val="22"/>
          <w:szCs w:val="22"/>
        </w:rPr>
        <w:t xml:space="preserve">obowiązkowo 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musi realizować </w:t>
      </w:r>
      <w:r w:rsidR="00BE23C2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4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pierwsz</w:t>
      </w:r>
      <w:r w:rsidR="00BE23C2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e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zasad</w:t>
      </w:r>
      <w:r w:rsidR="00BE23C2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y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horyzontaln</w:t>
      </w:r>
      <w:r w:rsidR="00BE23C2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e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oznaczon</w:t>
      </w:r>
      <w:r w:rsidR="00BE23C2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e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*</w:t>
      </w:r>
    </w:p>
    <w:p w14:paraId="313928BA" w14:textId="2DF4FC96" w:rsidR="00B82F9B" w:rsidRPr="0009260F" w:rsidRDefault="00B82F9B" w:rsidP="00D3467F">
      <w:pPr>
        <w:rPr>
          <w:rFonts w:ascii="Open Sans" w:hAnsi="Open Sans" w:cs="Open Sans"/>
          <w:sz w:val="22"/>
          <w:szCs w:val="22"/>
        </w:rPr>
      </w:pPr>
    </w:p>
    <w:tbl>
      <w:tblPr>
        <w:tblStyle w:val="Svetlmriekazvraznenie5"/>
        <w:tblW w:w="460.20pt" w:type="dxa"/>
        <w:tblLayout w:type="fixed"/>
        <w:tblLook w:firstRow="0" w:lastRow="0" w:firstColumn="0" w:lastColumn="0" w:noHBand="0" w:noVBand="1"/>
      </w:tblPr>
      <w:tblGrid>
        <w:gridCol w:w="4952"/>
        <w:gridCol w:w="4252"/>
      </w:tblGrid>
      <w:tr w:rsidR="00B82F9B" w:rsidRPr="0009260F" w14:paraId="0D617402" w14:textId="77777777" w:rsidTr="00B82F9B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7.60pt" w:type="dxa"/>
          </w:tcPr>
          <w:p w14:paraId="0C2F62F7" w14:textId="5FB806DD" w:rsidR="00B82F9B" w:rsidRPr="0009260F" w:rsidRDefault="00B82F9B" w:rsidP="0009260F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Zasady horyzontalne</w:t>
            </w:r>
          </w:p>
          <w:p w14:paraId="0568AF33" w14:textId="20B64986" w:rsidR="00B82F9B" w:rsidRPr="0009260F" w:rsidRDefault="00B82F9B" w:rsidP="00E1105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  <w:tc>
          <w:tcPr>
            <w:tcW w:w="212.60pt" w:type="dxa"/>
          </w:tcPr>
          <w:p w14:paraId="71800FAC" w14:textId="77777777" w:rsidR="00B82F9B" w:rsidRPr="0009260F" w:rsidRDefault="00B82F9B" w:rsidP="00E1105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Uzasadnienie</w:t>
            </w:r>
          </w:p>
          <w:p w14:paraId="1C15DA39" w14:textId="41D4A183" w:rsidR="00B82F9B" w:rsidRPr="0009260F" w:rsidRDefault="005C491C" w:rsidP="00E1105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(maks. </w:t>
            </w:r>
            <w:r w:rsidR="00C80E02" w:rsidRP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6</w:t>
            </w:r>
            <w:r w:rsidRP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.000 znaków ze spacjami wersja PL i SK łącznie każda zasada)</w:t>
            </w:r>
          </w:p>
        </w:tc>
      </w:tr>
      <w:tr w:rsidR="005C7D25" w:rsidRPr="001623B7" w14:paraId="7A5D33FB" w14:textId="77777777" w:rsidTr="00B82F9B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47.60pt" w:type="dxa"/>
          </w:tcPr>
          <w:p w14:paraId="5E8A725F" w14:textId="0F492062" w:rsidR="005C7D25" w:rsidRPr="001623B7" w:rsidRDefault="005C7D25" w:rsidP="001E6E58">
            <w:pPr>
              <w:pStyle w:val="Odsekzoznamu"/>
              <w:numPr>
                <w:ilvl w:val="0"/>
                <w:numId w:val="15"/>
              </w:numPr>
              <w:spacing w:before="0.60pt" w:after="0.60pt"/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zasada poszanowania praw podstawowych oraz przestrzegania Karty praw podstawowych Unii Europejskiej * </w:t>
            </w: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(obowiązkow</w:t>
            </w:r>
            <w:r w:rsidR="00102B2E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a</w:t>
            </w: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12.60pt" w:type="dxa"/>
          </w:tcPr>
          <w:p w14:paraId="00528FA4" w14:textId="77777777" w:rsidR="005C7D25" w:rsidRPr="001623B7" w:rsidRDefault="005C7D25" w:rsidP="00E11057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EE3B47" w:rsidRPr="001623B7" w14:paraId="59FE8BCD" w14:textId="77777777" w:rsidTr="00B82F9B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7.60pt" w:type="dxa"/>
          </w:tcPr>
          <w:p w14:paraId="71348AC2" w14:textId="534B383B" w:rsidR="00EE3B47" w:rsidRPr="001623B7" w:rsidRDefault="00EE3B47" w:rsidP="001E6E58">
            <w:pPr>
              <w:pStyle w:val="Odsekzoznamu"/>
              <w:numPr>
                <w:ilvl w:val="0"/>
                <w:numId w:val="19"/>
              </w:numPr>
              <w:spacing w:before="0.10pt"/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zasada równości szans i niedyskryminacji</w:t>
            </w:r>
            <w:r w:rsidR="00BE23C2" w:rsidRPr="001623B7">
              <w:rPr>
                <w:rFonts w:ascii="Open Sans" w:hAnsi="Open Sans" w:cs="Open Sans"/>
                <w:sz w:val="22"/>
                <w:szCs w:val="22"/>
              </w:rPr>
              <w:t xml:space="preserve">, </w:t>
            </w:r>
            <w:r w:rsidR="00BE23C2" w:rsidRPr="001623B7">
              <w:rPr>
                <w:rFonts w:ascii="Open Sans" w:hAnsi="Open Sans" w:cs="Open Sans"/>
                <w:sz w:val="22"/>
                <w:szCs w:val="22"/>
                <w:lang w:eastAsia="pl-PL"/>
              </w:rPr>
              <w:t xml:space="preserve">w tym zasada dostępności projektu dla osób z niepełnosprawnościami </w:t>
            </w:r>
            <w:r w:rsidR="005C7D25" w:rsidRPr="001623B7">
              <w:rPr>
                <w:rFonts w:ascii="Open Sans" w:hAnsi="Open Sans" w:cs="Open Sans"/>
                <w:sz w:val="22"/>
                <w:szCs w:val="22"/>
              </w:rPr>
              <w:t xml:space="preserve">* </w:t>
            </w:r>
            <w:r w:rsidR="005C7D25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(obowiązkow</w:t>
            </w:r>
            <w:r w:rsidR="00102B2E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a</w:t>
            </w:r>
            <w:r w:rsidR="005C7D25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12.60pt" w:type="dxa"/>
          </w:tcPr>
          <w:p w14:paraId="07BC3309" w14:textId="77777777" w:rsidR="00EE3B47" w:rsidRPr="001623B7" w:rsidRDefault="00EE3B47" w:rsidP="00E11057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BE23C2" w:rsidRPr="001623B7" w14:paraId="767B21E4" w14:textId="77777777" w:rsidTr="00B82F9B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47.60pt" w:type="dxa"/>
          </w:tcPr>
          <w:p w14:paraId="67AD114E" w14:textId="31E9C440" w:rsidR="00BE23C2" w:rsidRPr="001623B7" w:rsidRDefault="00BE23C2" w:rsidP="001E6E58">
            <w:pPr>
              <w:pStyle w:val="Odsekzoznamu"/>
              <w:numPr>
                <w:ilvl w:val="0"/>
                <w:numId w:val="15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zasada równości płci * </w:t>
            </w: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(obowiązkowa)</w:t>
            </w:r>
          </w:p>
        </w:tc>
        <w:tc>
          <w:tcPr>
            <w:tcW w:w="212.60pt" w:type="dxa"/>
          </w:tcPr>
          <w:p w14:paraId="757DCF00" w14:textId="77777777" w:rsidR="00BE23C2" w:rsidRPr="001623B7" w:rsidRDefault="00BE23C2" w:rsidP="00E11057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EE3B47" w:rsidRPr="001623B7" w14:paraId="13054CC0" w14:textId="77777777" w:rsidTr="00B82F9B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7.60pt" w:type="dxa"/>
          </w:tcPr>
          <w:p w14:paraId="586720D6" w14:textId="5E920BB7" w:rsidR="00EE3B47" w:rsidRPr="001623B7" w:rsidRDefault="00EE3B47" w:rsidP="001E6E58">
            <w:pPr>
              <w:pStyle w:val="Odsekzoznamu"/>
              <w:numPr>
                <w:ilvl w:val="0"/>
                <w:numId w:val="15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zasada zrównoważonego rozwoju</w:t>
            </w:r>
            <w:r w:rsidR="00BE23C2" w:rsidRPr="001623B7">
              <w:rPr>
                <w:rFonts w:ascii="Open Sans" w:hAnsi="Open Sans" w:cs="Open Sans"/>
                <w:sz w:val="22"/>
                <w:szCs w:val="22"/>
              </w:rPr>
              <w:t xml:space="preserve">, </w:t>
            </w:r>
            <w:r w:rsidR="00BE23C2" w:rsidRPr="001623B7">
              <w:rPr>
                <w:rFonts w:ascii="Open Sans" w:hAnsi="Open Sans" w:cs="Open Sans"/>
                <w:sz w:val="22"/>
                <w:szCs w:val="22"/>
                <w:lang w:eastAsia="pl-PL"/>
              </w:rPr>
              <w:t>w tym zasada „nie czyń poważnych szkód” oraz w przypadku projektu z zadaniem inwestycyjnym ocena oddziaływania na środowisko</w:t>
            </w:r>
            <w:r w:rsidR="00CC799C" w:rsidRPr="001623B7">
              <w:rPr>
                <w:rFonts w:ascii="Open Sans" w:hAnsi="Open Sans" w:cs="Open Sans"/>
                <w:sz w:val="22"/>
                <w:szCs w:val="22"/>
                <w:lang w:eastAsia="pl-PL"/>
              </w:rPr>
              <w:t xml:space="preserve"> (</w:t>
            </w:r>
            <w:r w:rsidR="00CC799C" w:rsidRPr="001623B7">
              <w:rPr>
                <w:rFonts w:ascii="Open Sans" w:hAnsi="Open Sans" w:cs="Open Sans"/>
                <w:i/>
                <w:iCs/>
                <w:sz w:val="22"/>
                <w:szCs w:val="22"/>
                <w:lang w:eastAsia="pl-PL"/>
              </w:rPr>
              <w:t>jeśli dotyczy Twojej inwestycji</w:t>
            </w:r>
            <w:r w:rsidR="00CC799C" w:rsidRPr="001623B7">
              <w:rPr>
                <w:rFonts w:ascii="Open Sans" w:hAnsi="Open Sans" w:cs="Open Sans"/>
                <w:sz w:val="22"/>
                <w:szCs w:val="22"/>
                <w:lang w:eastAsia="pl-PL"/>
              </w:rPr>
              <w:t>)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5C7D25" w:rsidRPr="001623B7">
              <w:rPr>
                <w:rFonts w:ascii="Open Sans" w:hAnsi="Open Sans" w:cs="Open Sans"/>
                <w:sz w:val="22"/>
                <w:szCs w:val="22"/>
              </w:rPr>
              <w:t xml:space="preserve">* </w:t>
            </w:r>
            <w:r w:rsidR="005C7D25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(obowiązkow</w:t>
            </w:r>
            <w:r w:rsidR="00102B2E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a</w:t>
            </w:r>
            <w:r w:rsidR="005C7D25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12.60pt" w:type="dxa"/>
          </w:tcPr>
          <w:p w14:paraId="07639986" w14:textId="77777777" w:rsidR="00EE3B47" w:rsidRPr="001623B7" w:rsidRDefault="00EE3B47" w:rsidP="00E11057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EE3B47" w:rsidRPr="001623B7" w14:paraId="26AEF44E" w14:textId="77777777" w:rsidTr="00B82F9B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47.60pt" w:type="dxa"/>
          </w:tcPr>
          <w:p w14:paraId="1DAF5001" w14:textId="77777777" w:rsidR="00CC799C" w:rsidRPr="001623B7" w:rsidRDefault="00CC799C" w:rsidP="001E6E58">
            <w:pPr>
              <w:pStyle w:val="Odsekzoznamu"/>
              <w:numPr>
                <w:ilvl w:val="0"/>
                <w:numId w:val="15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Inne, w tym:</w:t>
            </w:r>
          </w:p>
          <w:p w14:paraId="699CFE38" w14:textId="77777777" w:rsidR="00CC799C" w:rsidRPr="001623B7" w:rsidRDefault="00CC799C" w:rsidP="001E6E58">
            <w:pPr>
              <w:pStyle w:val="Odsekzoznamu"/>
              <w:numPr>
                <w:ilvl w:val="0"/>
                <w:numId w:val="29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inicjatywa nowy europejski Bauhaus  </w:t>
            </w:r>
          </w:p>
          <w:p w14:paraId="2B054EFC" w14:textId="77777777" w:rsidR="00CC799C" w:rsidRPr="001623B7" w:rsidRDefault="00CC799C" w:rsidP="001E6E58">
            <w:pPr>
              <w:pStyle w:val="Odsekzoznamu"/>
              <w:numPr>
                <w:ilvl w:val="0"/>
                <w:numId w:val="29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strategia polityczna Europejski Zielony Ład</w:t>
            </w:r>
          </w:p>
          <w:p w14:paraId="4E794499" w14:textId="088E9369" w:rsidR="00EE3B47" w:rsidRPr="001623B7" w:rsidRDefault="00CC799C" w:rsidP="001E6E58">
            <w:pPr>
              <w:pStyle w:val="Odsekzoznamu"/>
              <w:numPr>
                <w:ilvl w:val="0"/>
                <w:numId w:val="29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strategia polityczna Europa na miarę ery cyfrowej  </w:t>
            </w:r>
          </w:p>
        </w:tc>
        <w:tc>
          <w:tcPr>
            <w:tcW w:w="212.60pt" w:type="dxa"/>
          </w:tcPr>
          <w:p w14:paraId="1D4978E0" w14:textId="77777777" w:rsidR="00EE3B47" w:rsidRPr="001623B7" w:rsidRDefault="00EE3B47" w:rsidP="00E11057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EE3B47" w:rsidRPr="001623B7" w14:paraId="31B60EAA" w14:textId="77777777" w:rsidTr="00B82F9B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7.60pt" w:type="dxa"/>
          </w:tcPr>
          <w:p w14:paraId="04412030" w14:textId="5E00ED31" w:rsidR="00EE3B47" w:rsidRPr="001623B7" w:rsidRDefault="00EE3B47" w:rsidP="001E6E58">
            <w:pPr>
              <w:pStyle w:val="Odsekzoznamu"/>
              <w:numPr>
                <w:ilvl w:val="0"/>
                <w:numId w:val="15"/>
              </w:numPr>
              <w:contextualSpacing w:val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CC799C" w:rsidRPr="001623B7">
              <w:rPr>
                <w:rFonts w:ascii="Open Sans" w:hAnsi="Open Sans" w:cs="Open Sans"/>
                <w:sz w:val="22"/>
                <w:szCs w:val="22"/>
              </w:rPr>
              <w:t>Komplementarność projektu</w:t>
            </w:r>
          </w:p>
        </w:tc>
        <w:tc>
          <w:tcPr>
            <w:tcW w:w="212.60pt" w:type="dxa"/>
          </w:tcPr>
          <w:p w14:paraId="517C898F" w14:textId="6D32F6E9" w:rsidR="00EE3B47" w:rsidRPr="001623B7" w:rsidRDefault="00EE3B47" w:rsidP="00E11057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</w:tbl>
    <w:p w14:paraId="2A8AC462" w14:textId="77777777" w:rsidR="00B82F9B" w:rsidRPr="001623B7" w:rsidRDefault="00B82F9B" w:rsidP="00D3467F">
      <w:pPr>
        <w:rPr>
          <w:rFonts w:ascii="Open Sans" w:hAnsi="Open Sans" w:cs="Open Sans"/>
          <w:sz w:val="24"/>
          <w:szCs w:val="24"/>
        </w:rPr>
      </w:pPr>
    </w:p>
    <w:p w14:paraId="70F61FE4" w14:textId="2D326E55" w:rsidR="002825AC" w:rsidRDefault="002825AC" w:rsidP="00D3467F">
      <w:pPr>
        <w:rPr>
          <w:rFonts w:ascii="Open Sans" w:hAnsi="Open Sans" w:cs="Open Sans"/>
          <w:sz w:val="24"/>
          <w:szCs w:val="24"/>
        </w:rPr>
      </w:pPr>
    </w:p>
    <w:p w14:paraId="4F39C05C" w14:textId="77777777" w:rsidR="0009260F" w:rsidRDefault="0009260F" w:rsidP="00D3467F">
      <w:pPr>
        <w:rPr>
          <w:rFonts w:ascii="Open Sans" w:hAnsi="Open Sans" w:cs="Open Sans"/>
          <w:sz w:val="24"/>
          <w:szCs w:val="24"/>
        </w:rPr>
      </w:pPr>
    </w:p>
    <w:p w14:paraId="00EAFD8C" w14:textId="77777777" w:rsidR="0009260F" w:rsidRPr="001623B7" w:rsidRDefault="0009260F" w:rsidP="00D3467F">
      <w:pPr>
        <w:rPr>
          <w:rFonts w:ascii="Open Sans" w:hAnsi="Open Sans" w:cs="Open Sans"/>
          <w:sz w:val="24"/>
          <w:szCs w:val="24"/>
        </w:rPr>
      </w:pPr>
    </w:p>
    <w:p w14:paraId="3FCE55B7" w14:textId="0872D6D3" w:rsidR="002825AC" w:rsidRPr="0009260F" w:rsidRDefault="00692650" w:rsidP="00220BB9">
      <w:pPr>
        <w:pStyle w:val="Nadpis3"/>
        <w:rPr>
          <w:rFonts w:eastAsia="Calibri"/>
          <w:lang w:eastAsia="pl-PL"/>
        </w:rPr>
      </w:pPr>
      <w:r w:rsidRPr="0009260F">
        <w:rPr>
          <w:rFonts w:eastAsia="Calibri"/>
          <w:lang w:eastAsia="pl-PL"/>
        </w:rPr>
        <w:lastRenderedPageBreak/>
        <w:t>ZAŁĄCZNIKI</w:t>
      </w:r>
    </w:p>
    <w:p w14:paraId="5ACCEAA6" w14:textId="5CCA001C" w:rsidR="00047283" w:rsidRPr="001623B7" w:rsidRDefault="00047283" w:rsidP="002825AC">
      <w:pPr>
        <w:autoSpaceDE w:val="0"/>
        <w:autoSpaceDN w:val="0"/>
        <w:adjustRightInd w:val="0"/>
        <w:rPr>
          <w:rFonts w:ascii="Open Sans" w:eastAsia="Calibri" w:hAnsi="Open Sans" w:cs="Open Sans"/>
          <w:lang w:eastAsia="pl-PL"/>
        </w:rPr>
      </w:pPr>
    </w:p>
    <w:tbl>
      <w:tblPr>
        <w:tblStyle w:val="Svetlmriekazvraznenie5"/>
        <w:tblW w:w="453.10pt" w:type="dxa"/>
        <w:tblLayout w:type="fixed"/>
        <w:tblLook w:firstRow="0" w:lastRow="0" w:firstColumn="0" w:lastColumn="0" w:noHBand="0" w:noVBand="1"/>
      </w:tblPr>
      <w:tblGrid>
        <w:gridCol w:w="4526"/>
        <w:gridCol w:w="992"/>
        <w:gridCol w:w="851"/>
        <w:gridCol w:w="992"/>
        <w:gridCol w:w="1701"/>
      </w:tblGrid>
      <w:tr w:rsidR="007A27DC" w:rsidRPr="001623B7" w14:paraId="610EC71A" w14:textId="231E9800" w:rsidTr="0009260F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6.30pt" w:type="dxa"/>
            <w:vAlign w:val="center"/>
          </w:tcPr>
          <w:p w14:paraId="4171802F" w14:textId="5D84F441" w:rsidR="007A27DC" w:rsidRPr="0009260F" w:rsidRDefault="007A27DC" w:rsidP="007A27DC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ZAŁĄCZNIK</w:t>
            </w:r>
          </w:p>
        </w:tc>
        <w:tc>
          <w:tcPr>
            <w:tcW w:w="49.60pt" w:type="dxa"/>
            <w:vAlign w:val="center"/>
          </w:tcPr>
          <w:p w14:paraId="133B328B" w14:textId="3BF8E4D2" w:rsidR="007A27DC" w:rsidRPr="0009260F" w:rsidRDefault="007A27DC" w:rsidP="007A27DC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42.55pt" w:type="dxa"/>
            <w:vAlign w:val="center"/>
          </w:tcPr>
          <w:p w14:paraId="3D372B2A" w14:textId="7B6B4CDC" w:rsidR="007A27DC" w:rsidRPr="0009260F" w:rsidRDefault="007A27DC" w:rsidP="007A27DC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49.60pt" w:type="dxa"/>
            <w:vAlign w:val="center"/>
          </w:tcPr>
          <w:p w14:paraId="7B9365DC" w14:textId="7B14FCE2" w:rsidR="007A27DC" w:rsidRPr="0009260F" w:rsidRDefault="007A27DC" w:rsidP="007A27DC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NIE DOTYCZY</w:t>
            </w:r>
          </w:p>
        </w:tc>
        <w:tc>
          <w:tcPr>
            <w:tcW w:w="85.05pt" w:type="dxa"/>
            <w:vAlign w:val="center"/>
          </w:tcPr>
          <w:p w14:paraId="67BA0B78" w14:textId="68E0050F" w:rsidR="007A27DC" w:rsidRPr="0009260F" w:rsidRDefault="007A27DC" w:rsidP="0009260F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</w:t>
            </w:r>
          </w:p>
        </w:tc>
      </w:tr>
      <w:tr w:rsidR="005859D3" w:rsidRPr="001623B7" w14:paraId="40E3DF41" w14:textId="77777777" w:rsidTr="0009260F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26.30pt" w:type="dxa"/>
          </w:tcPr>
          <w:p w14:paraId="7A71C9D8" w14:textId="77777777" w:rsidR="005859D3" w:rsidRPr="001623B7" w:rsidRDefault="001F51BD" w:rsidP="005859D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„</w:t>
            </w:r>
            <w:r w:rsidR="005859D3" w:rsidRPr="001623B7">
              <w:rPr>
                <w:rFonts w:ascii="Open Sans" w:hAnsi="Open Sans" w:cs="Open Sans"/>
                <w:sz w:val="22"/>
                <w:szCs w:val="22"/>
              </w:rPr>
              <w:t xml:space="preserve">Oświadczenie wnioskodawcy 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małego projektu” </w:t>
            </w:r>
            <w:r w:rsidR="005859D3" w:rsidRPr="001623B7">
              <w:rPr>
                <w:rFonts w:ascii="Open Sans" w:hAnsi="Open Sans" w:cs="Open Sans"/>
                <w:sz w:val="22"/>
                <w:szCs w:val="22"/>
              </w:rPr>
              <w:t>(zgodnie z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e</w:t>
            </w:r>
            <w:r w:rsidR="005859D3" w:rsidRPr="001623B7">
              <w:rPr>
                <w:rFonts w:ascii="Open Sans" w:hAnsi="Open Sans" w:cs="Open Sans"/>
                <w:sz w:val="22"/>
                <w:szCs w:val="22"/>
              </w:rPr>
              <w:t xml:space="preserve"> wzorem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 – załącznik nr 2 do wniosku o dofinansowanie</w:t>
            </w:r>
            <w:r w:rsidR="005859D3" w:rsidRPr="001623B7">
              <w:rPr>
                <w:rFonts w:ascii="Open Sans" w:hAnsi="Open Sans" w:cs="Open Sans"/>
                <w:sz w:val="22"/>
                <w:szCs w:val="22"/>
              </w:rPr>
              <w:t xml:space="preserve">) – </w:t>
            </w:r>
            <w:r w:rsidR="005859D3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obowiązkowe </w:t>
            </w:r>
          </w:p>
          <w:p w14:paraId="52BECA51" w14:textId="052956C4" w:rsidR="001F51BD" w:rsidRPr="001623B7" w:rsidRDefault="001F51BD" w:rsidP="001F51BD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Wzór Oświadczenia wnioskodawcy [pobierz]</w:t>
            </w:r>
          </w:p>
          <w:p w14:paraId="6B9D2C7E" w14:textId="37A2C524" w:rsidR="001F51BD" w:rsidRPr="001623B7" w:rsidRDefault="001F51BD" w:rsidP="005859D3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9.60pt" w:type="dxa"/>
          </w:tcPr>
          <w:p w14:paraId="07C0D271" w14:textId="1F39114A" w:rsidR="005859D3" w:rsidRPr="001623B7" w:rsidRDefault="005859D3" w:rsidP="005859D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42.55pt" w:type="dxa"/>
          </w:tcPr>
          <w:p w14:paraId="0B55E57D" w14:textId="117B6F69" w:rsidR="005859D3" w:rsidRPr="001623B7" w:rsidRDefault="001F51BD" w:rsidP="005859D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Open Sans" w:hAnsi="Open Sans" w:cs="Open Sans"/>
                <w:i/>
                <w:iCs/>
                <w:sz w:val="32"/>
                <w:szCs w:val="32"/>
              </w:rPr>
              <w:t>---</w:t>
            </w:r>
          </w:p>
        </w:tc>
        <w:tc>
          <w:tcPr>
            <w:tcW w:w="49.60pt" w:type="dxa"/>
          </w:tcPr>
          <w:p w14:paraId="795194DE" w14:textId="4FEDEC65" w:rsidR="005859D3" w:rsidRPr="001623B7" w:rsidRDefault="005859D3" w:rsidP="005859D3">
            <w:pPr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1623B7">
              <w:rPr>
                <w:rFonts w:ascii="Open Sans" w:hAnsi="Open Sans" w:cs="Open Sans"/>
                <w:sz w:val="28"/>
                <w:szCs w:val="28"/>
              </w:rPr>
              <w:t>---</w:t>
            </w:r>
          </w:p>
        </w:tc>
        <w:tc>
          <w:tcPr>
            <w:tcW w:w="85.05pt" w:type="dxa"/>
          </w:tcPr>
          <w:p w14:paraId="49C90C26" w14:textId="7592B5FB" w:rsidR="005859D3" w:rsidRPr="001623B7" w:rsidRDefault="005859D3" w:rsidP="005859D3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 lub jpg</w:t>
            </w:r>
          </w:p>
        </w:tc>
      </w:tr>
      <w:tr w:rsidR="007A27DC" w:rsidRPr="001623B7" w14:paraId="0540176F" w14:textId="6756E1C5" w:rsidTr="0009260F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6.30pt" w:type="dxa"/>
          </w:tcPr>
          <w:p w14:paraId="5B1961AE" w14:textId="7E10D9B0" w:rsidR="007A27DC" w:rsidRPr="001623B7" w:rsidRDefault="007A27DC" w:rsidP="00D76E78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bookmarkStart w:id="1" w:name="_Hlk132703529"/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Deklaracja współpracy </w:t>
            </w:r>
            <w:r w:rsidR="001F51BD" w:rsidRPr="001623B7">
              <w:rPr>
                <w:rFonts w:ascii="Open Sans" w:hAnsi="Open Sans" w:cs="Open Sans"/>
                <w:sz w:val="22"/>
                <w:szCs w:val="22"/>
              </w:rPr>
              <w:t xml:space="preserve">z partnerem zagranicznym 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(zgodnie z</w:t>
            </w:r>
            <w:r w:rsidR="001F51BD" w:rsidRPr="001623B7">
              <w:rPr>
                <w:rFonts w:ascii="Open Sans" w:hAnsi="Open Sans" w:cs="Open Sans"/>
                <w:sz w:val="22"/>
                <w:szCs w:val="22"/>
              </w:rPr>
              <w:t>e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 wzorem</w:t>
            </w:r>
            <w:r w:rsidR="001F51BD" w:rsidRPr="001623B7">
              <w:rPr>
                <w:rFonts w:ascii="Open Sans" w:hAnsi="Open Sans" w:cs="Open Sans"/>
                <w:sz w:val="22"/>
                <w:szCs w:val="22"/>
              </w:rPr>
              <w:t xml:space="preserve"> – załącznik nr 1 do wniosku o dofinansowanie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) – </w:t>
            </w:r>
            <w:r w:rsidR="005859D3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obowiązkowa</w:t>
            </w:r>
            <w:bookmarkEnd w:id="1"/>
          </w:p>
          <w:p w14:paraId="62807FAB" w14:textId="7A34041A" w:rsidR="001F51BD" w:rsidRPr="001623B7" w:rsidRDefault="001F51BD" w:rsidP="001F51BD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Wzór Deklaracji współpracy [pobierz]</w:t>
            </w:r>
          </w:p>
          <w:p w14:paraId="6309CADD" w14:textId="539A220E" w:rsidR="001F51BD" w:rsidRPr="001623B7" w:rsidRDefault="001F51BD" w:rsidP="00D76E78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9.60pt" w:type="dxa"/>
          </w:tcPr>
          <w:p w14:paraId="09B87A7F" w14:textId="08F1E178" w:rsidR="007A27DC" w:rsidRPr="001623B7" w:rsidRDefault="007A27DC" w:rsidP="00D76E78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42.55pt" w:type="dxa"/>
          </w:tcPr>
          <w:p w14:paraId="2A6D0F6B" w14:textId="3BD1A609" w:rsidR="007A27DC" w:rsidRPr="001623B7" w:rsidRDefault="001F51BD" w:rsidP="007A27DC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32"/>
                <w:szCs w:val="32"/>
              </w:rPr>
              <w:t>---</w:t>
            </w:r>
          </w:p>
        </w:tc>
        <w:tc>
          <w:tcPr>
            <w:tcW w:w="49.60pt" w:type="dxa"/>
          </w:tcPr>
          <w:p w14:paraId="7FFA0CB7" w14:textId="6F44FDAC" w:rsidR="007A27DC" w:rsidRPr="001623B7" w:rsidRDefault="005859D3" w:rsidP="007A27DC">
            <w:pPr>
              <w:jc w:val="center"/>
              <w:rPr>
                <w:rFonts w:ascii="Open Sans" w:hAnsi="Open Sans" w:cs="Open Sans"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8"/>
                <w:szCs w:val="28"/>
              </w:rPr>
              <w:t>---</w:t>
            </w:r>
          </w:p>
        </w:tc>
        <w:tc>
          <w:tcPr>
            <w:tcW w:w="85.05pt" w:type="dxa"/>
          </w:tcPr>
          <w:p w14:paraId="0B2020FB" w14:textId="0D7D09C1" w:rsidR="007A27DC" w:rsidRPr="001623B7" w:rsidRDefault="00BB3B52" w:rsidP="00D76E78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 lub jpg</w:t>
            </w:r>
          </w:p>
        </w:tc>
      </w:tr>
      <w:tr w:rsidR="007A27DC" w:rsidRPr="001623B7" w14:paraId="595CDFC1" w14:textId="77777777" w:rsidTr="0009260F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26.30pt" w:type="dxa"/>
          </w:tcPr>
          <w:p w14:paraId="752ED0EB" w14:textId="77777777" w:rsidR="007A27DC" w:rsidRPr="001623B7" w:rsidRDefault="007A27DC" w:rsidP="00D76E78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Deklaracja współpracy </w:t>
            </w:r>
            <w:r w:rsidR="001F51BD" w:rsidRPr="001623B7">
              <w:rPr>
                <w:rFonts w:ascii="Open Sans" w:hAnsi="Open Sans" w:cs="Open Sans"/>
                <w:sz w:val="22"/>
                <w:szCs w:val="22"/>
              </w:rPr>
              <w:t xml:space="preserve">z partnerem krajowym 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(zgodnie z</w:t>
            </w:r>
            <w:r w:rsidR="001F51BD" w:rsidRPr="001623B7">
              <w:rPr>
                <w:rFonts w:ascii="Open Sans" w:hAnsi="Open Sans" w:cs="Open Sans"/>
                <w:sz w:val="22"/>
                <w:szCs w:val="22"/>
              </w:rPr>
              <w:t>e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 wzorem</w:t>
            </w:r>
            <w:r w:rsidR="001F51BD" w:rsidRPr="001623B7">
              <w:rPr>
                <w:rFonts w:ascii="Open Sans" w:hAnsi="Open Sans" w:cs="Open Sans"/>
                <w:sz w:val="22"/>
                <w:szCs w:val="22"/>
              </w:rPr>
              <w:t xml:space="preserve"> – załącznik nr 1 do wniosku o dofinansowanie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) – (jeśli dotyczy)</w:t>
            </w:r>
          </w:p>
          <w:p w14:paraId="2011AEB3" w14:textId="77777777" w:rsidR="001F51BD" w:rsidRPr="001623B7" w:rsidRDefault="001F51BD" w:rsidP="001F51BD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Wzór Deklaracji współpracy [pobierz]</w:t>
            </w:r>
          </w:p>
          <w:p w14:paraId="426C9878" w14:textId="6BBAB7EC" w:rsidR="001F51BD" w:rsidRPr="001623B7" w:rsidRDefault="001F51BD" w:rsidP="00D76E78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9.60pt" w:type="dxa"/>
          </w:tcPr>
          <w:p w14:paraId="5B221E11" w14:textId="42637F40" w:rsidR="007A27DC" w:rsidRPr="001623B7" w:rsidRDefault="007A27DC" w:rsidP="00D76E78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42.55pt" w:type="dxa"/>
          </w:tcPr>
          <w:p w14:paraId="3EAA498C" w14:textId="124B827E" w:rsidR="007A27DC" w:rsidRPr="001623B7" w:rsidRDefault="007A27DC" w:rsidP="007A27DC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49.60pt" w:type="dxa"/>
          </w:tcPr>
          <w:p w14:paraId="01B1E30C" w14:textId="41C52AC7" w:rsidR="007A27DC" w:rsidRPr="001623B7" w:rsidRDefault="007A27DC" w:rsidP="007A27DC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.05pt" w:type="dxa"/>
          </w:tcPr>
          <w:p w14:paraId="46E85049" w14:textId="025004DF" w:rsidR="007A27DC" w:rsidRPr="001623B7" w:rsidRDefault="00BB3B52" w:rsidP="00D76E78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 lub jpg</w:t>
            </w:r>
          </w:p>
        </w:tc>
      </w:tr>
      <w:tr w:rsidR="00FE55D0" w:rsidRPr="001623B7" w14:paraId="0D10BA4E" w14:textId="77777777" w:rsidTr="0009260F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6.30pt" w:type="dxa"/>
          </w:tcPr>
          <w:p w14:paraId="3B396E83" w14:textId="36CE424E" w:rsidR="007E674A" w:rsidRPr="001623B7" w:rsidRDefault="007E674A" w:rsidP="00FE55D0">
            <w:pPr>
              <w:rPr>
                <w:rStyle w:val="spellingerror"/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Statut oraz dokument/y potwierdzające powołanie instytucji </w:t>
            </w:r>
            <w:r w:rsidRPr="001623B7">
              <w:rPr>
                <w:rStyle w:val="normaltextrun"/>
                <w:rFonts w:ascii="Open Sans" w:eastAsiaTheme="majorEastAsia" w:hAnsi="Open Sans" w:cs="Open Sans"/>
                <w:sz w:val="22"/>
                <w:szCs w:val="22"/>
              </w:rPr>
              <w:t>(</w:t>
            </w:r>
            <w:r w:rsidRPr="001623B7">
              <w:rPr>
                <w:rStyle w:val="spellingerror"/>
                <w:rFonts w:ascii="Open Sans" w:hAnsi="Open Sans" w:cs="Open Sans"/>
                <w:sz w:val="22"/>
                <w:szCs w:val="22"/>
              </w:rPr>
              <w:t>np</w:t>
            </w:r>
            <w:r w:rsidRPr="001623B7">
              <w:rPr>
                <w:rStyle w:val="normaltextrun"/>
                <w:rFonts w:ascii="Open Sans" w:eastAsiaTheme="majorEastAsia" w:hAnsi="Open Sans" w:cs="Open Sans"/>
                <w:sz w:val="22"/>
                <w:szCs w:val="22"/>
              </w:rPr>
              <w:t xml:space="preserve">. </w:t>
            </w:r>
            <w:r w:rsidRPr="001623B7">
              <w:rPr>
                <w:rStyle w:val="spellingerror"/>
                <w:rFonts w:ascii="Open Sans" w:hAnsi="Open Sans" w:cs="Open Sans"/>
                <w:sz w:val="22"/>
                <w:szCs w:val="22"/>
              </w:rPr>
              <w:t>wyciąg</w:t>
            </w:r>
            <w:r w:rsidRPr="001623B7">
              <w:rPr>
                <w:rStyle w:val="normaltextrun"/>
                <w:rFonts w:ascii="Open Sans" w:eastAsiaTheme="majorEastAsia" w:hAnsi="Open Sans" w:cs="Open Sans"/>
                <w:sz w:val="22"/>
                <w:szCs w:val="22"/>
              </w:rPr>
              <w:t xml:space="preserve"> z właściwego </w:t>
            </w:r>
            <w:r w:rsidRPr="001623B7">
              <w:rPr>
                <w:rStyle w:val="spellingerror"/>
                <w:rFonts w:ascii="Open Sans" w:hAnsi="Open Sans" w:cs="Open Sans"/>
                <w:sz w:val="22"/>
                <w:szCs w:val="22"/>
              </w:rPr>
              <w:t>rejestru)</w:t>
            </w:r>
          </w:p>
          <w:p w14:paraId="421A27E1" w14:textId="450D0818" w:rsidR="007E674A" w:rsidRPr="001623B7" w:rsidRDefault="007E674A" w:rsidP="00FE55D0">
            <w:pPr>
              <w:rPr>
                <w:rStyle w:val="normaltextrun"/>
                <w:rFonts w:ascii="Open Sans" w:eastAsiaTheme="majorEastAsia" w:hAnsi="Open Sans" w:cs="Open Sans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Dokumenty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te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nie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są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wymagane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od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jednostek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samorządowych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ani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innych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jednostek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z sektora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publicznego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, o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ile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nie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prowadzą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działalności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gospodarczej</w:t>
            </w:r>
          </w:p>
          <w:p w14:paraId="26F943A4" w14:textId="7D977772" w:rsidR="00FE55D0" w:rsidRPr="001623B7" w:rsidRDefault="00FE55D0" w:rsidP="00FE55D0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9.60pt" w:type="dxa"/>
          </w:tcPr>
          <w:p w14:paraId="43A4B4D5" w14:textId="1FA702B8" w:rsidR="00FE55D0" w:rsidRPr="001623B7" w:rsidRDefault="00FE55D0" w:rsidP="00FE55D0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42.55pt" w:type="dxa"/>
          </w:tcPr>
          <w:p w14:paraId="20BA2972" w14:textId="65201BAB" w:rsidR="00FE55D0" w:rsidRPr="001623B7" w:rsidRDefault="00FE55D0" w:rsidP="00FE55D0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49.60pt" w:type="dxa"/>
          </w:tcPr>
          <w:p w14:paraId="20D4BAA1" w14:textId="1BD24C42" w:rsidR="00FE55D0" w:rsidRPr="001623B7" w:rsidRDefault="00FE55D0" w:rsidP="00FE55D0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.05pt" w:type="dxa"/>
          </w:tcPr>
          <w:p w14:paraId="1C087F84" w14:textId="1F71A737" w:rsidR="00FE55D0" w:rsidRPr="001623B7" w:rsidRDefault="00FE55D0" w:rsidP="00FE55D0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 lub jpg</w:t>
            </w:r>
          </w:p>
        </w:tc>
      </w:tr>
      <w:tr w:rsidR="007A27DC" w:rsidRPr="001623B7" w14:paraId="5C591D7D" w14:textId="77777777" w:rsidTr="0009260F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26.30pt" w:type="dxa"/>
          </w:tcPr>
          <w:p w14:paraId="2035268C" w14:textId="2240A5AC" w:rsidR="003411BB" w:rsidRPr="001623B7" w:rsidRDefault="00C0187F" w:rsidP="00D76E78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W przypadku realizacji inwestycji, </w:t>
            </w:r>
            <w:r w:rsidR="007A27DC" w:rsidRPr="001623B7">
              <w:rPr>
                <w:rFonts w:ascii="Open Sans" w:hAnsi="Open Sans" w:cs="Open Sans"/>
                <w:sz w:val="22"/>
                <w:szCs w:val="22"/>
              </w:rPr>
              <w:t>np.</w:t>
            </w:r>
            <w:r w:rsidR="003411BB" w:rsidRPr="001623B7">
              <w:rPr>
                <w:rFonts w:ascii="Open Sans" w:hAnsi="Open Sans" w:cs="Open Sans"/>
                <w:sz w:val="22"/>
                <w:szCs w:val="22"/>
              </w:rPr>
              <w:t>:</w:t>
            </w:r>
          </w:p>
          <w:p w14:paraId="0324C87B" w14:textId="63483A53" w:rsidR="00C0187F" w:rsidRPr="001623B7" w:rsidRDefault="00C0187F" w:rsidP="001E6E58">
            <w:pPr>
              <w:pStyle w:val="Odsekzoznamu"/>
              <w:numPr>
                <w:ilvl w:val="0"/>
                <w:numId w:val="28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dokumentacja techniczna inwestycji</w:t>
            </w:r>
          </w:p>
          <w:p w14:paraId="5A7504B2" w14:textId="67B1512B" w:rsidR="00C0187F" w:rsidRPr="001623B7" w:rsidRDefault="007A27DC" w:rsidP="001E6E58">
            <w:pPr>
              <w:pStyle w:val="Odsekzoznamu"/>
              <w:numPr>
                <w:ilvl w:val="0"/>
                <w:numId w:val="28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pozwolenie na budowę</w:t>
            </w:r>
            <w:r w:rsidR="00C0187F" w:rsidRPr="001623B7">
              <w:rPr>
                <w:rFonts w:ascii="Open Sans" w:hAnsi="Open Sans" w:cs="Open Sans"/>
                <w:sz w:val="22"/>
                <w:szCs w:val="22"/>
              </w:rPr>
              <w:t xml:space="preserve"> lub</w:t>
            </w:r>
            <w:r w:rsidR="00F61DEB" w:rsidRPr="001623B7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CF5339" w:rsidRPr="001623B7">
              <w:rPr>
                <w:rFonts w:ascii="Open Sans" w:hAnsi="Open Sans" w:cs="Open Sans"/>
                <w:sz w:val="22"/>
                <w:szCs w:val="22"/>
              </w:rPr>
              <w:t>zgłoszeni</w:t>
            </w:r>
            <w:r w:rsidR="00C0187F" w:rsidRPr="001623B7">
              <w:rPr>
                <w:rFonts w:ascii="Open Sans" w:hAnsi="Open Sans" w:cs="Open Sans"/>
                <w:sz w:val="22"/>
                <w:szCs w:val="22"/>
              </w:rPr>
              <w:t>e</w:t>
            </w:r>
            <w:r w:rsidR="00CF5339" w:rsidRPr="001623B7">
              <w:rPr>
                <w:rFonts w:ascii="Open Sans" w:hAnsi="Open Sans" w:cs="Open Sans"/>
                <w:sz w:val="22"/>
                <w:szCs w:val="22"/>
              </w:rPr>
              <w:t xml:space="preserve"> robót niewymagających pozwolenia na budowę</w:t>
            </w:r>
            <w:r w:rsidR="00C0187F" w:rsidRPr="001623B7">
              <w:rPr>
                <w:rFonts w:ascii="Open Sans" w:hAnsi="Open Sans" w:cs="Open Sans"/>
                <w:sz w:val="22"/>
                <w:szCs w:val="22"/>
              </w:rPr>
              <w:t xml:space="preserve"> (</w:t>
            </w:r>
            <w:r w:rsidR="00C0187F" w:rsidRPr="001623B7">
              <w:rPr>
                <w:rStyle w:val="normaltextrun"/>
                <w:rFonts w:ascii="Open Sans" w:eastAsiaTheme="majorEastAsia" w:hAnsi="Open Sans" w:cs="Open Sans"/>
                <w:sz w:val="22"/>
                <w:szCs w:val="22"/>
              </w:rPr>
              <w:t>w przypadku, jeśli jesteś na etapie uzyskiwania ostatecznych pozwoleń/ decyzji itp. dołącz na etapie składania wniosku o dofinansowanie potwierdzenie złożenia wniosku o wydanie pozwolenia na budowę</w:t>
            </w:r>
            <w:r w:rsidR="00C0187F" w:rsidRPr="001623B7">
              <w:rPr>
                <w:rStyle w:val="normaltextrun"/>
                <w:rFonts w:ascii="Open Sans" w:eastAsiaTheme="majorEastAsia" w:hAnsi="Open Sans" w:cs="Open Sans"/>
                <w:sz w:val="22"/>
                <w:szCs w:val="22"/>
                <w:lang w:eastAsia="pl-PL"/>
              </w:rPr>
              <w:t>/</w:t>
            </w:r>
            <w:r w:rsidR="00C0187F" w:rsidRPr="001623B7">
              <w:rPr>
                <w:rStyle w:val="normaltextrun"/>
                <w:rFonts w:ascii="Open Sans" w:eastAsiaTheme="majorEastAsia" w:hAnsi="Open Sans" w:cs="Open Sans"/>
                <w:sz w:val="22"/>
                <w:szCs w:val="22"/>
              </w:rPr>
              <w:t xml:space="preserve"> zgłoszenia zamiaru robót budowlanych do właściwego organu)</w:t>
            </w:r>
            <w:r w:rsidR="00CF5339" w:rsidRPr="001623B7">
              <w:rPr>
                <w:rFonts w:ascii="Open Sans" w:hAnsi="Open Sans" w:cs="Open Sans"/>
                <w:sz w:val="22"/>
                <w:szCs w:val="22"/>
              </w:rPr>
              <w:t>,</w:t>
            </w:r>
          </w:p>
          <w:p w14:paraId="2D34A869" w14:textId="77777777" w:rsidR="00C0187F" w:rsidRPr="001623B7" w:rsidRDefault="00C0187F" w:rsidP="001E6E58">
            <w:pPr>
              <w:pStyle w:val="Odsekzoznamu"/>
              <w:numPr>
                <w:ilvl w:val="0"/>
                <w:numId w:val="28"/>
              </w:numPr>
              <w:rPr>
                <w:rStyle w:val="normaltextrun"/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 xml:space="preserve">ocena oddziaływania lub analiza wpływu na środowisko lub informacja potwierdzona decyzją właściwej </w:t>
            </w:r>
            <w:r w:rsidRPr="001623B7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lastRenderedPageBreak/>
              <w:t xml:space="preserve">instytucji o braku takiego obowiązku </w:t>
            </w:r>
            <w:r w:rsidRPr="001623B7">
              <w:rPr>
                <w:rStyle w:val="eop"/>
                <w:rFonts w:ascii="Open Sans" w:eastAsiaTheme="majorEastAsia" w:hAnsi="Open Sans" w:cs="Open Sans"/>
                <w:sz w:val="22"/>
                <w:szCs w:val="22"/>
              </w:rPr>
              <w:t>(jeśli dotyczy)</w:t>
            </w:r>
            <w:r w:rsidRPr="001623B7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>;</w:t>
            </w:r>
          </w:p>
          <w:p w14:paraId="2401B173" w14:textId="77777777" w:rsidR="00C0187F" w:rsidRPr="001623B7" w:rsidRDefault="00C0187F" w:rsidP="001E6E58">
            <w:pPr>
              <w:pStyle w:val="Odsekzoznamu"/>
              <w:numPr>
                <w:ilvl w:val="0"/>
                <w:numId w:val="28"/>
              </w:numPr>
              <w:rPr>
                <w:rStyle w:val="normaltextrun"/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 xml:space="preserve">ocena oddziaływania lub analiza wpływu na obszary Natura 2000 lub informacja potwierdzona decyzją właściwej instytucji o braku takiego obowiązku </w:t>
            </w:r>
            <w:r w:rsidRPr="001623B7">
              <w:rPr>
                <w:rStyle w:val="eop"/>
                <w:rFonts w:ascii="Open Sans" w:eastAsiaTheme="majorEastAsia" w:hAnsi="Open Sans" w:cs="Open Sans"/>
                <w:sz w:val="22"/>
                <w:szCs w:val="22"/>
              </w:rPr>
              <w:t>(jeśli dotyczy)</w:t>
            </w:r>
            <w:r w:rsidRPr="001623B7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>; </w:t>
            </w:r>
          </w:p>
          <w:p w14:paraId="1E5B8187" w14:textId="3050F7A9" w:rsidR="00C0187F" w:rsidRPr="001623B7" w:rsidRDefault="00C0187F" w:rsidP="001E6E58">
            <w:pPr>
              <w:pStyle w:val="Odsekzoznamu"/>
              <w:numPr>
                <w:ilvl w:val="0"/>
                <w:numId w:val="28"/>
              </w:numPr>
              <w:rPr>
                <w:rStyle w:val="eop"/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 xml:space="preserve">deklaracja wodna </w:t>
            </w:r>
            <w:r w:rsidRPr="001623B7">
              <w:rPr>
                <w:rStyle w:val="eop"/>
                <w:rFonts w:ascii="Open Sans" w:eastAsiaTheme="majorEastAsia" w:hAnsi="Open Sans" w:cs="Open Sans"/>
                <w:sz w:val="22"/>
                <w:szCs w:val="22"/>
              </w:rPr>
              <w:t>(polscy wnioskodawcy, jeśli dotyczy)</w:t>
            </w:r>
          </w:p>
          <w:p w14:paraId="2D39EC6E" w14:textId="26E8762F" w:rsidR="00C0187F" w:rsidRPr="001623B7" w:rsidRDefault="00C0187F" w:rsidP="001E6E58">
            <w:pPr>
              <w:pStyle w:val="Odsekzoznamu"/>
              <w:numPr>
                <w:ilvl w:val="0"/>
                <w:numId w:val="28"/>
              </w:numPr>
              <w:rPr>
                <w:rStyle w:val="eop"/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Style w:val="eop"/>
                <w:rFonts w:ascii="Open Sans" w:eastAsiaTheme="majorEastAsia" w:hAnsi="Open Sans" w:cs="Open Sans"/>
                <w:sz w:val="22"/>
                <w:szCs w:val="22"/>
              </w:rPr>
              <w:t>oświadczenie o prawie do dysponowania nieruchomością</w:t>
            </w:r>
          </w:p>
          <w:p w14:paraId="19FF29F6" w14:textId="4754591B" w:rsidR="00C0187F" w:rsidRPr="001623B7" w:rsidRDefault="007A27DC" w:rsidP="001E6E58">
            <w:pPr>
              <w:pStyle w:val="Odsekzoznamu"/>
              <w:numPr>
                <w:ilvl w:val="0"/>
                <w:numId w:val="28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wizualizacje inwestycji</w:t>
            </w:r>
          </w:p>
          <w:p w14:paraId="67BA2A5F" w14:textId="6D9B41BC" w:rsidR="007A27DC" w:rsidRPr="001623B7" w:rsidRDefault="007A27DC" w:rsidP="001E6E58">
            <w:pPr>
              <w:pStyle w:val="Odsekzoznamu"/>
              <w:numPr>
                <w:ilvl w:val="0"/>
                <w:numId w:val="28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mapy</w:t>
            </w:r>
            <w:r w:rsidR="00C0187F" w:rsidRPr="001623B7">
              <w:rPr>
                <w:rFonts w:ascii="Open Sans" w:hAnsi="Open Sans" w:cs="Open Sans"/>
                <w:sz w:val="22"/>
                <w:szCs w:val="22"/>
              </w:rPr>
              <w:t xml:space="preserve"> lokalizujące </w:t>
            </w:r>
            <w:r w:rsidR="005859D3" w:rsidRPr="001623B7">
              <w:rPr>
                <w:rFonts w:ascii="Open Sans" w:hAnsi="Open Sans" w:cs="Open Sans"/>
                <w:sz w:val="22"/>
                <w:szCs w:val="22"/>
              </w:rPr>
              <w:t>inwestycję</w:t>
            </w:r>
            <w:r w:rsidR="008B6E4F" w:rsidRPr="001623B7">
              <w:rPr>
                <w:rFonts w:ascii="Open Sans" w:hAnsi="Open Sans" w:cs="Open Sans"/>
                <w:sz w:val="22"/>
                <w:szCs w:val="22"/>
              </w:rPr>
              <w:t xml:space="preserve">, 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itp.</w:t>
            </w:r>
          </w:p>
        </w:tc>
        <w:tc>
          <w:tcPr>
            <w:tcW w:w="49.60pt" w:type="dxa"/>
          </w:tcPr>
          <w:p w14:paraId="6BF87D70" w14:textId="00F4D52C" w:rsidR="007A27DC" w:rsidRPr="001623B7" w:rsidRDefault="007A27DC" w:rsidP="00D76E78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lastRenderedPageBreak/>
              <w:t>□</w:t>
            </w:r>
          </w:p>
        </w:tc>
        <w:tc>
          <w:tcPr>
            <w:tcW w:w="42.55pt" w:type="dxa"/>
          </w:tcPr>
          <w:p w14:paraId="5B8DFBB6" w14:textId="494E848E" w:rsidR="007A27DC" w:rsidRPr="001623B7" w:rsidRDefault="007A27DC" w:rsidP="007A27DC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49.60pt" w:type="dxa"/>
          </w:tcPr>
          <w:p w14:paraId="1E8FCA45" w14:textId="6BF9C9EA" w:rsidR="007A27DC" w:rsidRPr="001623B7" w:rsidRDefault="007A27DC" w:rsidP="007A27DC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.05pt" w:type="dxa"/>
          </w:tcPr>
          <w:p w14:paraId="36F1265A" w14:textId="45B2A044" w:rsidR="007A27DC" w:rsidRPr="001623B7" w:rsidRDefault="00BB3B52" w:rsidP="004811C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 lub jpg</w:t>
            </w:r>
          </w:p>
        </w:tc>
      </w:tr>
      <w:tr w:rsidR="00DE2B93" w:rsidRPr="001623B7" w14:paraId="6D2156C7" w14:textId="77777777" w:rsidTr="0009260F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6.30pt" w:type="dxa"/>
          </w:tcPr>
          <w:p w14:paraId="419DEDA9" w14:textId="7C35609E" w:rsidR="00DE2B93" w:rsidRPr="001623B7" w:rsidRDefault="00DE2B93" w:rsidP="00DE2B93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Potwierdzenia otrzymania pomocy 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de minimis</w:t>
            </w:r>
            <w:r w:rsidR="005A39F3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(jeśli dotyczy)</w:t>
            </w:r>
          </w:p>
        </w:tc>
        <w:tc>
          <w:tcPr>
            <w:tcW w:w="49.60pt" w:type="dxa"/>
          </w:tcPr>
          <w:p w14:paraId="62B330BA" w14:textId="2F61E1D2" w:rsidR="00DE2B93" w:rsidRPr="001623B7" w:rsidRDefault="00DE2B93" w:rsidP="00DE2B9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42.55pt" w:type="dxa"/>
          </w:tcPr>
          <w:p w14:paraId="0F614297" w14:textId="592111D3" w:rsidR="00DE2B93" w:rsidRPr="001623B7" w:rsidRDefault="00DE2B93" w:rsidP="00DE2B9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49.60pt" w:type="dxa"/>
          </w:tcPr>
          <w:p w14:paraId="2144475D" w14:textId="64B5B201" w:rsidR="00DE2B93" w:rsidRPr="001623B7" w:rsidRDefault="00DE2B93" w:rsidP="00DE2B9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.05pt" w:type="dxa"/>
          </w:tcPr>
          <w:p w14:paraId="53729094" w14:textId="297AAED9" w:rsidR="00DE2B93" w:rsidRPr="001623B7" w:rsidRDefault="00DE2B93" w:rsidP="00DE2B93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 lub jpg</w:t>
            </w:r>
          </w:p>
        </w:tc>
      </w:tr>
      <w:tr w:rsidR="00DE2B93" w:rsidRPr="001623B7" w14:paraId="28A06B3D" w14:textId="77777777" w:rsidTr="0009260F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26.30pt" w:type="dxa"/>
          </w:tcPr>
          <w:p w14:paraId="62AC5F3E" w14:textId="77777777" w:rsidR="00DE2B93" w:rsidRPr="001623B7" w:rsidRDefault="00DE2B93" w:rsidP="00DE2B93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Inne:</w:t>
            </w:r>
          </w:p>
          <w:p w14:paraId="7D25800C" w14:textId="77777777" w:rsidR="00DE2B93" w:rsidRPr="001623B7" w:rsidRDefault="00DE2B93" w:rsidP="00DE2B93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Wymień jakie dodatkowe dokumenty dołączasz do wniosku</w:t>
            </w:r>
          </w:p>
          <w:p w14:paraId="079571B0" w14:textId="22AE3DCE" w:rsidR="00DE2B93" w:rsidRPr="001623B7" w:rsidRDefault="00DE2B93" w:rsidP="00DE2B93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……………………….</w:t>
            </w:r>
          </w:p>
        </w:tc>
        <w:tc>
          <w:tcPr>
            <w:tcW w:w="49.60pt" w:type="dxa"/>
          </w:tcPr>
          <w:p w14:paraId="0B37206B" w14:textId="77AE4DD6" w:rsidR="00DE2B93" w:rsidRPr="001623B7" w:rsidRDefault="00DE2B93" w:rsidP="00DE2B9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42.55pt" w:type="dxa"/>
          </w:tcPr>
          <w:p w14:paraId="5CE3542E" w14:textId="74ECF2F7" w:rsidR="00DE2B93" w:rsidRPr="001623B7" w:rsidRDefault="00DE2B93" w:rsidP="00DE2B9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49.60pt" w:type="dxa"/>
          </w:tcPr>
          <w:p w14:paraId="1821421A" w14:textId="4131EEAF" w:rsidR="00DE2B93" w:rsidRPr="001623B7" w:rsidRDefault="00DE2B93" w:rsidP="00DE2B9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.05pt" w:type="dxa"/>
          </w:tcPr>
          <w:p w14:paraId="4EF1ADAB" w14:textId="339E7A47" w:rsidR="00DE2B93" w:rsidRPr="001623B7" w:rsidRDefault="00DE2B93" w:rsidP="00DE2B93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 lub jpg</w:t>
            </w:r>
          </w:p>
        </w:tc>
      </w:tr>
    </w:tbl>
    <w:p w14:paraId="16EF24FE" w14:textId="2D15A72E" w:rsidR="003411BB" w:rsidRPr="001623B7" w:rsidRDefault="003411BB" w:rsidP="003411BB">
      <w:pPr>
        <w:autoSpaceDE w:val="0"/>
        <w:autoSpaceDN w:val="0"/>
        <w:adjustRightInd w:val="0"/>
        <w:rPr>
          <w:rFonts w:ascii="Open Sans" w:eastAsia="Calibri" w:hAnsi="Open Sans" w:cs="Open Sans"/>
          <w:lang w:eastAsia="pl-PL"/>
        </w:rPr>
      </w:pPr>
    </w:p>
    <w:p w14:paraId="147D1EA7" w14:textId="5306C141" w:rsidR="003411BB" w:rsidRPr="0009260F" w:rsidRDefault="003411BB" w:rsidP="00220BB9">
      <w:pPr>
        <w:pStyle w:val="Nadpis3"/>
        <w:rPr>
          <w:rFonts w:eastAsia="Calibri"/>
          <w:lang w:eastAsia="pl-PL"/>
        </w:rPr>
      </w:pPr>
      <w:bookmarkStart w:id="2" w:name="_Hlk132705352"/>
      <w:r w:rsidRPr="0009260F">
        <w:rPr>
          <w:rFonts w:eastAsia="Calibri"/>
          <w:lang w:eastAsia="pl-PL"/>
        </w:rPr>
        <w:t>ZŁOŻENIE WNIOSKU</w:t>
      </w:r>
    </w:p>
    <w:bookmarkEnd w:id="2"/>
    <w:p w14:paraId="443038E7" w14:textId="2DAF331C" w:rsidR="00524F1F" w:rsidRPr="001623B7" w:rsidRDefault="00524F1F" w:rsidP="002825AC">
      <w:pPr>
        <w:autoSpaceDE w:val="0"/>
        <w:autoSpaceDN w:val="0"/>
        <w:adjustRightInd w:val="0"/>
        <w:rPr>
          <w:rFonts w:ascii="Open Sans" w:eastAsia="Calibri" w:hAnsi="Open Sans" w:cs="Open Sans"/>
          <w:lang w:eastAsia="pl-PL"/>
        </w:rPr>
      </w:pPr>
    </w:p>
    <w:tbl>
      <w:tblPr>
        <w:tblStyle w:val="Svetlmriekazvraznenie5"/>
        <w:tblW w:w="453.10pt" w:type="dxa"/>
        <w:tblLayout w:type="fixed"/>
        <w:tblLook w:firstRow="0" w:lastRow="0" w:firstColumn="0" w:lastColumn="0" w:noHBand="0" w:noVBand="1"/>
      </w:tblPr>
      <w:tblGrid>
        <w:gridCol w:w="5377"/>
        <w:gridCol w:w="3685"/>
      </w:tblGrid>
      <w:tr w:rsidR="00DC49A3" w:rsidRPr="001623B7" w14:paraId="5A4CCF83" w14:textId="77777777" w:rsidTr="0009260F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8.85pt" w:type="dxa"/>
            <w:vAlign w:val="center"/>
          </w:tcPr>
          <w:p w14:paraId="4E0E15A7" w14:textId="506A6169" w:rsidR="00DC49A3" w:rsidRPr="0009260F" w:rsidRDefault="00DC49A3" w:rsidP="006C55A9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bookmarkStart w:id="3" w:name="_Hlk121467593"/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Weryfikuj wniosek </w:t>
            </w:r>
          </w:p>
          <w:p w14:paraId="0D618B67" w14:textId="6812568A" w:rsidR="00DC49A3" w:rsidRPr="0009260F" w:rsidRDefault="00DC49A3" w:rsidP="006C55A9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Generator sprawdza, czy wszystkie pola wniosku zostały wypełnione</w:t>
            </w:r>
          </w:p>
        </w:tc>
        <w:tc>
          <w:tcPr>
            <w:tcW w:w="184.25pt" w:type="dxa"/>
            <w:vAlign w:val="center"/>
          </w:tcPr>
          <w:p w14:paraId="722D98D3" w14:textId="77777777" w:rsidR="00DC49A3" w:rsidRPr="001623B7" w:rsidRDefault="00DC49A3" w:rsidP="006C55A9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TAK</w:t>
            </w:r>
          </w:p>
        </w:tc>
      </w:tr>
      <w:tr w:rsidR="00DC49A3" w:rsidRPr="001623B7" w14:paraId="6616E4D1" w14:textId="77777777" w:rsidTr="0009260F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68.85pt" w:type="dxa"/>
            <w:vAlign w:val="center"/>
          </w:tcPr>
          <w:p w14:paraId="3A21A767" w14:textId="0562934E" w:rsidR="00DC49A3" w:rsidRPr="0009260F" w:rsidRDefault="00DC49A3" w:rsidP="006C55A9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Wyślij wniosek </w:t>
            </w:r>
          </w:p>
          <w:p w14:paraId="381FF010" w14:textId="5DBFC6BC" w:rsidR="00DC49A3" w:rsidRPr="0009260F" w:rsidRDefault="00DC49A3" w:rsidP="006C55A9">
            <w:pPr>
              <w:rPr>
                <w:rFonts w:ascii="Open Sans" w:hAnsi="Open Sans" w:cs="Open Sans"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Naciśnij, jeśli chcesz wysłać wniosek  do Zarządzającego FMP</w:t>
            </w:r>
          </w:p>
        </w:tc>
        <w:tc>
          <w:tcPr>
            <w:tcW w:w="184.25pt" w:type="dxa"/>
            <w:vAlign w:val="center"/>
          </w:tcPr>
          <w:p w14:paraId="3C4960E4" w14:textId="77777777" w:rsidR="00DC49A3" w:rsidRPr="001623B7" w:rsidRDefault="00DC49A3" w:rsidP="006C55A9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TAK</w:t>
            </w:r>
          </w:p>
        </w:tc>
      </w:tr>
      <w:tr w:rsidR="00DC49A3" w:rsidRPr="001623B7" w14:paraId="2F277A0B" w14:textId="77777777" w:rsidTr="0009260F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8.85pt" w:type="dxa"/>
            <w:vAlign w:val="center"/>
          </w:tcPr>
          <w:p w14:paraId="17550589" w14:textId="6420F075" w:rsidR="00DC49A3" w:rsidRPr="0009260F" w:rsidRDefault="00DC49A3" w:rsidP="006C55A9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Generuj wniosek </w:t>
            </w:r>
          </w:p>
          <w:p w14:paraId="33C229EB" w14:textId="6719E650" w:rsidR="00DC49A3" w:rsidRPr="0009260F" w:rsidRDefault="00DC49A3" w:rsidP="006C55A9">
            <w:pPr>
              <w:rPr>
                <w:rFonts w:ascii="Open Sans" w:hAnsi="Open Sans" w:cs="Open Sans"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Naciśnij, aby pobrać i zapisać wysłany wniosek  w pliku pdf </w:t>
            </w:r>
          </w:p>
        </w:tc>
        <w:tc>
          <w:tcPr>
            <w:tcW w:w="184.25pt" w:type="dxa"/>
            <w:vAlign w:val="center"/>
          </w:tcPr>
          <w:p w14:paraId="3ACEEB59" w14:textId="77777777" w:rsidR="00DC49A3" w:rsidRPr="001623B7" w:rsidRDefault="00DC49A3" w:rsidP="006C55A9">
            <w:p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TAK</w:t>
            </w:r>
          </w:p>
        </w:tc>
      </w:tr>
      <w:bookmarkEnd w:id="3"/>
    </w:tbl>
    <w:p w14:paraId="50F13A4E" w14:textId="13D574D6" w:rsidR="00701472" w:rsidRPr="001623B7" w:rsidRDefault="00701472" w:rsidP="00701472">
      <w:pPr>
        <w:ind w:start="-14.20pt"/>
        <w:rPr>
          <w:rFonts w:ascii="Open Sans" w:hAnsi="Open Sans" w:cs="Open Sans"/>
          <w:sz w:val="10"/>
        </w:rPr>
      </w:pPr>
    </w:p>
    <w:p w14:paraId="40D08FAB" w14:textId="77777777" w:rsidR="0009260F" w:rsidRDefault="0009260F" w:rsidP="00220BB9">
      <w:pPr>
        <w:pStyle w:val="Nadpis3"/>
        <w:sectPr w:rsidR="0009260F" w:rsidSect="00D659CD">
          <w:pgSz w:w="595.30pt" w:h="841.90pt"/>
          <w:pgMar w:top="72pt" w:right="72pt" w:bottom="63.80pt" w:left="72pt" w:header="35.45pt" w:footer="35.45pt" w:gutter="0pt"/>
          <w:cols w:space="35.40pt"/>
          <w:docGrid w:linePitch="360"/>
        </w:sectPr>
      </w:pPr>
      <w:bookmarkStart w:id="4" w:name="_Hlk132705256"/>
    </w:p>
    <w:p w14:paraId="55D86F3F" w14:textId="082DAACE" w:rsidR="00524F1F" w:rsidRPr="0009260F" w:rsidRDefault="00524F1F" w:rsidP="00220BB9">
      <w:pPr>
        <w:pStyle w:val="zalacznik"/>
      </w:pPr>
      <w:proofErr w:type="spellStart"/>
      <w:r w:rsidRPr="00220BB9">
        <w:lastRenderedPageBreak/>
        <w:t>Załącznik</w:t>
      </w:r>
      <w:proofErr w:type="spellEnd"/>
      <w:r w:rsidRPr="0009260F">
        <w:t xml:space="preserve"> nr 1</w:t>
      </w:r>
    </w:p>
    <w:bookmarkEnd w:id="4"/>
    <w:p w14:paraId="70A7556D" w14:textId="3EACC95F" w:rsidR="003F716C" w:rsidRPr="001623B7" w:rsidRDefault="003F716C" w:rsidP="00220BB9">
      <w:pPr>
        <w:pStyle w:val="zvyraznenie"/>
      </w:pPr>
      <w:r w:rsidRPr="00220BB9">
        <w:t>Poniższy</w:t>
      </w:r>
      <w:r w:rsidRPr="001623B7">
        <w:t xml:space="preserve"> wzór Deklaracji współpracy wypełnia każdy partner projektu, który został wskazany w części B wniosku o dofinansowanie.</w:t>
      </w:r>
    </w:p>
    <w:p w14:paraId="05B61B21" w14:textId="56452FA7" w:rsidR="003F716C" w:rsidRPr="001623B7" w:rsidRDefault="003F716C" w:rsidP="00220BB9">
      <w:pPr>
        <w:pStyle w:val="zvyraznenie"/>
      </w:pPr>
      <w:r w:rsidRPr="001623B7">
        <w:t xml:space="preserve">Należy </w:t>
      </w:r>
      <w:r w:rsidR="00275E65" w:rsidRPr="001623B7">
        <w:t xml:space="preserve">wypełnić i </w:t>
      </w:r>
      <w:r w:rsidRPr="001623B7">
        <w:t xml:space="preserve">wydrukować </w:t>
      </w:r>
      <w:r w:rsidR="00275E65" w:rsidRPr="001623B7">
        <w:t>D</w:t>
      </w:r>
      <w:r w:rsidRPr="001623B7">
        <w:t>eklarację, podpisać przez osobę</w:t>
      </w:r>
      <w:r w:rsidR="00275E65" w:rsidRPr="001623B7">
        <w:t>/y</w:t>
      </w:r>
      <w:r w:rsidRPr="001623B7">
        <w:t xml:space="preserve"> upoważnioną</w:t>
      </w:r>
      <w:r w:rsidR="00275E65" w:rsidRPr="001623B7">
        <w:t>/e</w:t>
      </w:r>
      <w:r w:rsidRPr="001623B7">
        <w:t xml:space="preserve"> do reprezentowania organizacji</w:t>
      </w:r>
      <w:r w:rsidR="00002061" w:rsidRPr="001623B7">
        <w:t>, a skan załączyć w części G. Załączniki</w:t>
      </w:r>
      <w:r w:rsidR="007A27DC" w:rsidRPr="001623B7">
        <w:t>.</w:t>
      </w:r>
      <w:r w:rsidR="006039BA" w:rsidRPr="001623B7">
        <w:t xml:space="preserve"> Deklarację można też podpisać </w:t>
      </w:r>
      <w:r w:rsidR="00003EBB" w:rsidRPr="001623B7">
        <w:t>kwalifikowanym podpisem elektronicznym</w:t>
      </w:r>
      <w:r w:rsidR="006039BA" w:rsidRPr="001623B7">
        <w:t xml:space="preserve">. </w:t>
      </w:r>
    </w:p>
    <w:p w14:paraId="0EDCFCBC" w14:textId="77777777" w:rsidR="000D326D" w:rsidRPr="001623B7" w:rsidRDefault="003F716C" w:rsidP="000D326D">
      <w:pPr>
        <w:rPr>
          <w:rFonts w:ascii="Open Sans" w:hAnsi="Open Sans" w:cs="Open Sans"/>
        </w:rPr>
      </w:pPr>
      <w:r w:rsidRPr="001623B7">
        <w:t xml:space="preserve"> </w:t>
      </w:r>
    </w:p>
    <w:p w14:paraId="244C9F97" w14:textId="77777777" w:rsidR="00110327" w:rsidRPr="001623B7" w:rsidRDefault="00463C49" w:rsidP="00110327">
      <w:pPr>
        <w:rPr>
          <w:rFonts w:ascii="Open Sans" w:hAnsi="Open Sans" w:cs="Open Sans"/>
        </w:rPr>
      </w:pPr>
      <w:r w:rsidRPr="001623B7">
        <w:rPr>
          <w:rFonts w:ascii="Open Sans" w:hAnsi="Open Sans" w:cs="Open Sans"/>
          <w:noProof/>
        </w:rPr>
        <w:drawing>
          <wp:inline distT="0" distB="0" distL="0" distR="0" wp14:anchorId="0B19307D" wp14:editId="718586B9">
            <wp:extent cx="5003800" cy="1143152"/>
            <wp:effectExtent l="0" t="0" r="6350" b="0"/>
            <wp:docPr id="4" name="Obraz 4" descr="Program Interreg Polska – Słowacja 2021-2027&#10;Wspólfinansowany przez Unie Europejska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4" name="Obraz 4" descr="Program Interreg Polska – Słowacja 2021-2027&#10;Wspólfinansowany przez Unie Europejska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1143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ACC2B" w14:textId="69C78727" w:rsidR="007A27DC" w:rsidRPr="001623B7" w:rsidRDefault="007A27DC" w:rsidP="007A27DC">
      <w:pPr>
        <w:rPr>
          <w:rFonts w:ascii="Open Sans" w:hAnsi="Open Sans" w:cs="Open Sans"/>
        </w:rPr>
      </w:pPr>
    </w:p>
    <w:p w14:paraId="2698D4D6" w14:textId="5029DE46" w:rsidR="007A27DC" w:rsidRPr="001623B7" w:rsidRDefault="007A27DC" w:rsidP="007A27DC">
      <w:pPr>
        <w:rPr>
          <w:rFonts w:ascii="Open Sans" w:hAnsi="Open Sans" w:cs="Open Sans"/>
        </w:rPr>
      </w:pPr>
    </w:p>
    <w:p w14:paraId="17F997D5" w14:textId="77777777" w:rsidR="007A27DC" w:rsidRPr="001623B7" w:rsidRDefault="007A27DC" w:rsidP="007A27DC">
      <w:pPr>
        <w:rPr>
          <w:rFonts w:ascii="Open Sans" w:hAnsi="Open Sans" w:cs="Open Sans"/>
        </w:rPr>
      </w:pPr>
    </w:p>
    <w:p w14:paraId="50F52BC0" w14:textId="0D51BEFE" w:rsidR="001C212D" w:rsidRPr="00110327" w:rsidRDefault="00524F1F" w:rsidP="00110327">
      <w:pPr>
        <w:pStyle w:val="Nadpis16"/>
      </w:pPr>
      <w:proofErr w:type="spellStart"/>
      <w:r w:rsidRPr="00110327">
        <w:t>Deklaracja</w:t>
      </w:r>
      <w:proofErr w:type="spellEnd"/>
      <w:r w:rsidRPr="00110327">
        <w:t xml:space="preserve"> </w:t>
      </w:r>
      <w:proofErr w:type="spellStart"/>
      <w:r w:rsidRPr="00110327">
        <w:t>współprac</w:t>
      </w:r>
      <w:r w:rsidR="003F716C" w:rsidRPr="00110327">
        <w:t>y</w:t>
      </w:r>
      <w:proofErr w:type="spellEnd"/>
    </w:p>
    <w:p w14:paraId="689C385E" w14:textId="77777777" w:rsidR="001C212D" w:rsidRPr="001623B7" w:rsidRDefault="001C212D" w:rsidP="00A31F82">
      <w:pPr>
        <w:rPr>
          <w:rFonts w:ascii="Open Sans" w:eastAsia="Cambria" w:hAnsi="Open Sans" w:cs="Open Sans"/>
          <w:i/>
          <w:sz w:val="22"/>
          <w:szCs w:val="22"/>
          <w:lang w:eastAsia="en-US"/>
        </w:rPr>
      </w:pPr>
    </w:p>
    <w:p w14:paraId="0538E9B9" w14:textId="4CBA5527" w:rsidR="00307ECD" w:rsidRPr="001623B7" w:rsidRDefault="00307ECD" w:rsidP="00B91FAD">
      <w:pPr>
        <w:spacing w:line="13.80pt" w:lineRule="auto"/>
        <w:jc w:val="both"/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Jako partner zagraniczny</w:t>
      </w:r>
      <w:r w:rsidR="002905FB" w:rsidRPr="001623B7">
        <w:rPr>
          <w:rFonts w:ascii="Open Sans" w:eastAsia="Candara" w:hAnsi="Open Sans" w:cs="Open Sans"/>
          <w:sz w:val="22"/>
          <w:szCs w:val="22"/>
        </w:rPr>
        <w:t xml:space="preserve"> / partner krajowy (</w:t>
      </w:r>
      <w:r w:rsidR="002905FB" w:rsidRPr="001623B7">
        <w:rPr>
          <w:rFonts w:ascii="Open Sans" w:eastAsia="Candara" w:hAnsi="Open Sans" w:cs="Open Sans"/>
          <w:i/>
          <w:iCs/>
          <w:sz w:val="22"/>
          <w:szCs w:val="22"/>
        </w:rPr>
        <w:t>wybierz właściwe</w:t>
      </w:r>
      <w:r w:rsidR="002905FB" w:rsidRPr="001623B7">
        <w:rPr>
          <w:rFonts w:ascii="Open Sans" w:eastAsia="Candara" w:hAnsi="Open Sans" w:cs="Open Sans"/>
          <w:sz w:val="22"/>
          <w:szCs w:val="22"/>
        </w:rPr>
        <w:t>)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 ……………………. (</w:t>
      </w:r>
      <w:r w:rsidRPr="001623B7">
        <w:rPr>
          <w:rFonts w:ascii="Open Sans" w:eastAsia="Candara" w:hAnsi="Open Sans" w:cs="Open Sans"/>
          <w:i/>
          <w:iCs/>
          <w:sz w:val="22"/>
          <w:szCs w:val="22"/>
        </w:rPr>
        <w:t xml:space="preserve">wpisz nazwę </w:t>
      </w:r>
      <w:r w:rsidR="00CF5339" w:rsidRPr="001623B7">
        <w:rPr>
          <w:rFonts w:ascii="Open Sans" w:eastAsia="Candara" w:hAnsi="Open Sans" w:cs="Open Sans"/>
          <w:i/>
          <w:iCs/>
          <w:sz w:val="22"/>
          <w:szCs w:val="22"/>
        </w:rPr>
        <w:t>instytucji</w:t>
      </w:r>
      <w:r w:rsidRPr="001623B7">
        <w:rPr>
          <w:rFonts w:ascii="Open Sans" w:eastAsia="Candara" w:hAnsi="Open Sans" w:cs="Open Sans"/>
          <w:sz w:val="22"/>
          <w:szCs w:val="22"/>
        </w:rPr>
        <w:t>) d</w:t>
      </w:r>
      <w:r w:rsidR="006039BA" w:rsidRPr="001623B7">
        <w:rPr>
          <w:rFonts w:ascii="Open Sans" w:eastAsia="Candara" w:hAnsi="Open Sans" w:cs="Open Sans"/>
          <w:sz w:val="22"/>
          <w:szCs w:val="22"/>
        </w:rPr>
        <w:t>eklaruj</w:t>
      </w:r>
      <w:r w:rsidR="00CF5339" w:rsidRPr="001623B7">
        <w:rPr>
          <w:rFonts w:ascii="Open Sans" w:eastAsia="Candara" w:hAnsi="Open Sans" w:cs="Open Sans"/>
          <w:sz w:val="22"/>
          <w:szCs w:val="22"/>
        </w:rPr>
        <w:t>ę</w:t>
      </w:r>
      <w:r w:rsidR="006039BA" w:rsidRPr="001623B7">
        <w:rPr>
          <w:rFonts w:ascii="Open Sans" w:eastAsia="Candara" w:hAnsi="Open Sans" w:cs="Open Sans"/>
          <w:sz w:val="22"/>
          <w:szCs w:val="22"/>
        </w:rPr>
        <w:t xml:space="preserve"> współpracę partnerską przy realizacji 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małego </w:t>
      </w:r>
      <w:r w:rsidR="006039BA" w:rsidRPr="001623B7">
        <w:rPr>
          <w:rFonts w:ascii="Open Sans" w:eastAsia="Candara" w:hAnsi="Open Sans" w:cs="Open Sans"/>
          <w:sz w:val="22"/>
          <w:szCs w:val="22"/>
        </w:rPr>
        <w:t xml:space="preserve">projektu </w:t>
      </w:r>
      <w:r w:rsidRPr="001623B7">
        <w:rPr>
          <w:rFonts w:ascii="Open Sans" w:eastAsia="Candara" w:hAnsi="Open Sans" w:cs="Open Sans"/>
          <w:sz w:val="22"/>
          <w:szCs w:val="22"/>
        </w:rPr>
        <w:t>pt. …………………….. (</w:t>
      </w:r>
      <w:r w:rsidRPr="001623B7">
        <w:rPr>
          <w:rFonts w:ascii="Open Sans" w:eastAsia="Candara" w:hAnsi="Open Sans" w:cs="Open Sans"/>
          <w:i/>
          <w:iCs/>
          <w:sz w:val="22"/>
          <w:szCs w:val="22"/>
        </w:rPr>
        <w:t>wpisz tytuł projektu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) </w:t>
      </w:r>
      <w:r w:rsidR="006039BA" w:rsidRPr="001623B7">
        <w:rPr>
          <w:rFonts w:ascii="Open Sans" w:eastAsia="Candara" w:hAnsi="Open Sans" w:cs="Open Sans"/>
          <w:sz w:val="22"/>
          <w:szCs w:val="22"/>
        </w:rPr>
        <w:t>w ramach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 Funduszu Małych Projektów </w:t>
      </w:r>
      <w:r w:rsidR="0009260F">
        <w:rPr>
          <w:rFonts w:ascii="Open Sans" w:eastAsia="Candara" w:hAnsi="Open Sans" w:cs="Open Sans"/>
          <w:sz w:val="22"/>
          <w:szCs w:val="22"/>
        </w:rPr>
        <w:t>p</w:t>
      </w:r>
      <w:r w:rsidRPr="001623B7">
        <w:rPr>
          <w:rFonts w:ascii="Open Sans" w:eastAsia="Candara" w:hAnsi="Open Sans" w:cs="Open Sans"/>
          <w:sz w:val="22"/>
          <w:szCs w:val="22"/>
        </w:rPr>
        <w:t>rogramu Interreg Polska</w:t>
      </w:r>
      <w:r w:rsidR="0009260F">
        <w:rPr>
          <w:rFonts w:ascii="Open Sans" w:eastAsia="Candara" w:hAnsi="Open Sans" w:cs="Open Sans"/>
          <w:sz w:val="22"/>
          <w:szCs w:val="22"/>
        </w:rPr>
        <w:t xml:space="preserve"> – </w:t>
      </w:r>
      <w:r w:rsidRPr="001623B7">
        <w:rPr>
          <w:rFonts w:ascii="Open Sans" w:eastAsia="Candara" w:hAnsi="Open Sans" w:cs="Open Sans"/>
          <w:sz w:val="22"/>
          <w:szCs w:val="22"/>
        </w:rPr>
        <w:t>Sł</w:t>
      </w:r>
      <w:r w:rsidR="0009260F">
        <w:rPr>
          <w:rFonts w:ascii="Open Sans" w:eastAsia="Candara" w:hAnsi="Open Sans" w:cs="Open Sans"/>
          <w:sz w:val="22"/>
          <w:szCs w:val="22"/>
        </w:rPr>
        <w:t>ow</w:t>
      </w:r>
      <w:r w:rsidRPr="001623B7">
        <w:rPr>
          <w:rFonts w:ascii="Open Sans" w:eastAsia="Candara" w:hAnsi="Open Sans" w:cs="Open Sans"/>
          <w:sz w:val="22"/>
          <w:szCs w:val="22"/>
        </w:rPr>
        <w:t>acja 2021-2027.</w:t>
      </w:r>
    </w:p>
    <w:p w14:paraId="3E9CEF77" w14:textId="77777777" w:rsidR="006039BA" w:rsidRPr="001623B7" w:rsidRDefault="006039BA" w:rsidP="006039BA">
      <w:pPr>
        <w:jc w:val="both"/>
        <w:rPr>
          <w:rFonts w:ascii="Open Sans" w:eastAsia="Candara" w:hAnsi="Open Sans" w:cs="Open Sans"/>
          <w:sz w:val="22"/>
          <w:szCs w:val="22"/>
        </w:rPr>
      </w:pPr>
    </w:p>
    <w:p w14:paraId="259B8239" w14:textId="791B5535" w:rsidR="006039BA" w:rsidRPr="001623B7" w:rsidRDefault="00307ECD" w:rsidP="006039BA">
      <w:pPr>
        <w:jc w:val="both"/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O</w:t>
      </w:r>
      <w:r w:rsidR="006039BA" w:rsidRPr="001623B7">
        <w:rPr>
          <w:rFonts w:ascii="Open Sans" w:eastAsia="Candara" w:hAnsi="Open Sans" w:cs="Open Sans"/>
          <w:sz w:val="22"/>
          <w:szCs w:val="22"/>
        </w:rPr>
        <w:t>świadcza</w:t>
      </w:r>
      <w:r w:rsidRPr="001623B7">
        <w:rPr>
          <w:rFonts w:ascii="Open Sans" w:eastAsia="Candara" w:hAnsi="Open Sans" w:cs="Open Sans"/>
          <w:sz w:val="22"/>
          <w:szCs w:val="22"/>
        </w:rPr>
        <w:t>m</w:t>
      </w:r>
      <w:r w:rsidR="006039BA" w:rsidRPr="001623B7">
        <w:rPr>
          <w:rFonts w:ascii="Open Sans" w:eastAsia="Candara" w:hAnsi="Open Sans" w:cs="Open Sans"/>
          <w:sz w:val="22"/>
          <w:szCs w:val="22"/>
        </w:rPr>
        <w:t>, że:</w:t>
      </w:r>
    </w:p>
    <w:p w14:paraId="59DF7DF3" w14:textId="03743357" w:rsidR="006039BA" w:rsidRPr="001623B7" w:rsidRDefault="00AA29DF" w:rsidP="001E6E58">
      <w:pPr>
        <w:pStyle w:val="Odsekzoznamu"/>
        <w:numPr>
          <w:ilvl w:val="0"/>
          <w:numId w:val="25"/>
        </w:numPr>
        <w:jc w:val="both"/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P</w:t>
      </w:r>
      <w:r w:rsidR="00103570" w:rsidRPr="001623B7">
        <w:rPr>
          <w:rFonts w:ascii="Open Sans" w:eastAsia="Candara" w:hAnsi="Open Sans" w:cs="Open Sans"/>
          <w:sz w:val="22"/>
          <w:szCs w:val="22"/>
        </w:rPr>
        <w:t xml:space="preserve">artner </w:t>
      </w:r>
      <w:r w:rsidR="00307ECD" w:rsidRPr="001623B7">
        <w:rPr>
          <w:rFonts w:ascii="Open Sans" w:eastAsia="Candara" w:hAnsi="Open Sans" w:cs="Open Sans"/>
          <w:sz w:val="22"/>
          <w:szCs w:val="22"/>
        </w:rPr>
        <w:t>u</w:t>
      </w:r>
      <w:r w:rsidR="006039BA" w:rsidRPr="001623B7">
        <w:rPr>
          <w:rFonts w:ascii="Open Sans" w:eastAsia="Candara" w:hAnsi="Open Sans" w:cs="Open Sans"/>
          <w:sz w:val="22"/>
          <w:szCs w:val="22"/>
        </w:rPr>
        <w:t>czestniczy</w:t>
      </w:r>
      <w:r w:rsidRPr="001623B7">
        <w:rPr>
          <w:rFonts w:ascii="Open Sans" w:eastAsia="Candara" w:hAnsi="Open Sans" w:cs="Open Sans"/>
          <w:sz w:val="22"/>
          <w:szCs w:val="22"/>
        </w:rPr>
        <w:t>ł</w:t>
      </w:r>
      <w:r w:rsidR="00307ECD" w:rsidRPr="001623B7">
        <w:rPr>
          <w:rFonts w:ascii="Open Sans" w:eastAsia="Candara" w:hAnsi="Open Sans" w:cs="Open Sans"/>
          <w:sz w:val="22"/>
          <w:szCs w:val="22"/>
        </w:rPr>
        <w:t xml:space="preserve"> </w:t>
      </w:r>
      <w:r w:rsidR="006039BA" w:rsidRPr="001623B7">
        <w:rPr>
          <w:rFonts w:ascii="Open Sans" w:eastAsia="Candara" w:hAnsi="Open Sans" w:cs="Open Sans"/>
          <w:sz w:val="22"/>
          <w:szCs w:val="22"/>
        </w:rPr>
        <w:t xml:space="preserve">w przygotowaniu </w:t>
      </w:r>
      <w:r w:rsidR="00307ECD" w:rsidRPr="001623B7">
        <w:rPr>
          <w:rFonts w:ascii="Open Sans" w:eastAsia="Candara" w:hAnsi="Open Sans" w:cs="Open Sans"/>
          <w:sz w:val="22"/>
          <w:szCs w:val="22"/>
        </w:rPr>
        <w:t xml:space="preserve">małego </w:t>
      </w:r>
      <w:r w:rsidR="006039BA" w:rsidRPr="001623B7">
        <w:rPr>
          <w:rFonts w:ascii="Open Sans" w:eastAsia="Candara" w:hAnsi="Open Sans" w:cs="Open Sans"/>
          <w:sz w:val="22"/>
          <w:szCs w:val="22"/>
        </w:rPr>
        <w:t xml:space="preserve">projektu i </w:t>
      </w:r>
      <w:r w:rsidR="00307ECD" w:rsidRPr="001623B7">
        <w:rPr>
          <w:rFonts w:ascii="Open Sans" w:eastAsia="Candara" w:hAnsi="Open Sans" w:cs="Open Sans"/>
          <w:sz w:val="22"/>
          <w:szCs w:val="22"/>
        </w:rPr>
        <w:t>zapozna</w:t>
      </w:r>
      <w:r w:rsidRPr="001623B7">
        <w:rPr>
          <w:rFonts w:ascii="Open Sans" w:eastAsia="Candara" w:hAnsi="Open Sans" w:cs="Open Sans"/>
          <w:sz w:val="22"/>
          <w:szCs w:val="22"/>
        </w:rPr>
        <w:t>ł</w:t>
      </w:r>
      <w:r w:rsidR="00307ECD" w:rsidRPr="001623B7">
        <w:rPr>
          <w:rFonts w:ascii="Open Sans" w:eastAsia="Candara" w:hAnsi="Open Sans" w:cs="Open Sans"/>
          <w:sz w:val="22"/>
          <w:szCs w:val="22"/>
        </w:rPr>
        <w:t xml:space="preserve"> się z wnioskiem </w:t>
      </w:r>
      <w:r w:rsidR="00DC252C" w:rsidRPr="001623B7">
        <w:rPr>
          <w:rFonts w:ascii="Open Sans" w:eastAsia="Candara" w:hAnsi="Open Sans" w:cs="Open Sans"/>
          <w:sz w:val="22"/>
          <w:szCs w:val="22"/>
        </w:rPr>
        <w:t>o dofinansowanie</w:t>
      </w:r>
      <w:r w:rsidR="00307ECD" w:rsidRPr="001623B7">
        <w:rPr>
          <w:rFonts w:ascii="Open Sans" w:eastAsia="Candara" w:hAnsi="Open Sans" w:cs="Open Sans"/>
          <w:sz w:val="22"/>
          <w:szCs w:val="22"/>
        </w:rPr>
        <w:t>,</w:t>
      </w:r>
    </w:p>
    <w:p w14:paraId="30F8BBF5" w14:textId="339C535A" w:rsidR="00CF5339" w:rsidRPr="001623B7" w:rsidRDefault="006039BA" w:rsidP="001E6E58">
      <w:pPr>
        <w:pStyle w:val="Odsekzoznamu"/>
        <w:numPr>
          <w:ilvl w:val="0"/>
          <w:numId w:val="25"/>
        </w:numPr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w przypadku przyznania do</w:t>
      </w:r>
      <w:r w:rsidR="00307ECD" w:rsidRPr="001623B7">
        <w:rPr>
          <w:rFonts w:ascii="Open Sans" w:eastAsia="Candara" w:hAnsi="Open Sans" w:cs="Open Sans"/>
          <w:sz w:val="22"/>
          <w:szCs w:val="22"/>
        </w:rPr>
        <w:t>finansowania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 </w:t>
      </w:r>
      <w:r w:rsidR="00103570" w:rsidRPr="001623B7">
        <w:rPr>
          <w:rFonts w:ascii="Open Sans" w:eastAsia="Candara" w:hAnsi="Open Sans" w:cs="Open Sans"/>
          <w:sz w:val="22"/>
          <w:szCs w:val="22"/>
        </w:rPr>
        <w:t>partner</w:t>
      </w:r>
      <w:r w:rsidR="00AA29DF" w:rsidRPr="001623B7">
        <w:rPr>
          <w:rFonts w:ascii="Open Sans" w:eastAsia="Candara" w:hAnsi="Open Sans" w:cs="Open Sans"/>
          <w:sz w:val="22"/>
          <w:szCs w:val="22"/>
        </w:rPr>
        <w:t xml:space="preserve"> </w:t>
      </w:r>
      <w:r w:rsidRPr="001623B7">
        <w:rPr>
          <w:rFonts w:ascii="Open Sans" w:eastAsia="Candara" w:hAnsi="Open Sans" w:cs="Open Sans"/>
          <w:sz w:val="22"/>
          <w:szCs w:val="22"/>
        </w:rPr>
        <w:t>zobowiązuj</w:t>
      </w:r>
      <w:r w:rsidR="00AA29DF" w:rsidRPr="001623B7">
        <w:rPr>
          <w:rFonts w:ascii="Open Sans" w:eastAsia="Candara" w:hAnsi="Open Sans" w:cs="Open Sans"/>
          <w:sz w:val="22"/>
          <w:szCs w:val="22"/>
        </w:rPr>
        <w:t>e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 się do</w:t>
      </w:r>
      <w:r w:rsidR="00CF5339" w:rsidRPr="001623B7">
        <w:rPr>
          <w:rFonts w:ascii="Open Sans" w:eastAsia="Candara" w:hAnsi="Open Sans" w:cs="Open Sans"/>
          <w:sz w:val="22"/>
          <w:szCs w:val="22"/>
        </w:rPr>
        <w:t>:</w:t>
      </w:r>
    </w:p>
    <w:p w14:paraId="57058900" w14:textId="77777777" w:rsidR="00CF5339" w:rsidRPr="001623B7" w:rsidRDefault="00CF5339" w:rsidP="001E6E58">
      <w:pPr>
        <w:pStyle w:val="Odsekzoznamu"/>
        <w:numPr>
          <w:ilvl w:val="0"/>
          <w:numId w:val="23"/>
        </w:numPr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realizacji zadań w ramach partnerskiej współpracy przy realizacji małego projektu,</w:t>
      </w:r>
    </w:p>
    <w:p w14:paraId="6DEFCAC9" w14:textId="5B2C5AC0" w:rsidR="006039BA" w:rsidRPr="001623B7" w:rsidRDefault="006039BA" w:rsidP="001E6E58">
      <w:pPr>
        <w:pStyle w:val="Odsekzoznamu"/>
        <w:numPr>
          <w:ilvl w:val="0"/>
          <w:numId w:val="23"/>
        </w:numPr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podpisania umowy partnerskiej</w:t>
      </w:r>
      <w:r w:rsidR="00CF5339" w:rsidRPr="001623B7">
        <w:rPr>
          <w:rFonts w:ascii="Open Sans" w:eastAsia="Candara" w:hAnsi="Open Sans" w:cs="Open Sans"/>
          <w:sz w:val="22"/>
          <w:szCs w:val="22"/>
        </w:rPr>
        <w:t xml:space="preserve"> (tylko w sytuacji finansowego udziału partnera zagranicznego/krajowego w projekcie)</w:t>
      </w:r>
      <w:r w:rsidRPr="001623B7">
        <w:rPr>
          <w:rFonts w:ascii="Open Sans" w:eastAsia="Candara" w:hAnsi="Open Sans" w:cs="Open Sans"/>
          <w:sz w:val="22"/>
          <w:szCs w:val="22"/>
        </w:rPr>
        <w:t>.</w:t>
      </w:r>
    </w:p>
    <w:p w14:paraId="2F5CD1CE" w14:textId="69D87878" w:rsidR="001C212D" w:rsidRPr="001623B7" w:rsidRDefault="001C212D" w:rsidP="001C212D">
      <w:pPr>
        <w:spacing w:after="3pt"/>
        <w:jc w:val="both"/>
        <w:rPr>
          <w:rFonts w:ascii="Open Sans" w:hAnsi="Open Sans" w:cs="Open Sans"/>
          <w:sz w:val="22"/>
          <w:szCs w:val="22"/>
        </w:rPr>
      </w:pPr>
    </w:p>
    <w:p w14:paraId="64494EEB" w14:textId="77777777" w:rsidR="000735D2" w:rsidRPr="001623B7" w:rsidRDefault="000735D2" w:rsidP="001C212D">
      <w:pPr>
        <w:spacing w:after="3pt"/>
        <w:jc w:val="both"/>
        <w:rPr>
          <w:rFonts w:ascii="Open Sans" w:hAnsi="Open Sans" w:cs="Open Sans"/>
          <w:sz w:val="22"/>
          <w:szCs w:val="22"/>
        </w:rPr>
      </w:pPr>
    </w:p>
    <w:p w14:paraId="617A87A5" w14:textId="437706B6" w:rsidR="00B91FAD" w:rsidRPr="0009260F" w:rsidRDefault="00B91FAD" w:rsidP="00B91FAD">
      <w:pPr>
        <w:pStyle w:val="Zkladntext"/>
        <w:spacing w:before="6pt" w:line="15pt" w:lineRule="exact"/>
        <w:jc w:val="start"/>
        <w:rPr>
          <w:rFonts w:ascii="Open Sans" w:hAnsi="Open Sans" w:cs="Open Sans"/>
          <w:color w:val="2F5496" w:themeColor="accent1" w:themeShade="BF"/>
          <w:lang w:val="sk-SK"/>
        </w:rPr>
      </w:pPr>
      <w:r w:rsidRPr="0009260F">
        <w:rPr>
          <w:rFonts w:ascii="Open Sans" w:hAnsi="Open Sans" w:cs="Open Sans"/>
          <w:b/>
          <w:bCs/>
          <w:color w:val="2F5496" w:themeColor="accent1" w:themeShade="BF"/>
          <w:lang w:val="sk-SK"/>
        </w:rPr>
        <w:t xml:space="preserve">Osoba </w:t>
      </w:r>
      <w:proofErr w:type="spellStart"/>
      <w:r w:rsidRPr="0009260F">
        <w:rPr>
          <w:rFonts w:ascii="Open Sans" w:hAnsi="Open Sans" w:cs="Open Sans"/>
          <w:b/>
          <w:bCs/>
          <w:color w:val="2F5496" w:themeColor="accent1" w:themeShade="BF"/>
          <w:lang w:val="sk-SK"/>
        </w:rPr>
        <w:t>uprawniona</w:t>
      </w:r>
      <w:proofErr w:type="spellEnd"/>
      <w:r w:rsidRPr="0009260F">
        <w:rPr>
          <w:rFonts w:ascii="Open Sans" w:hAnsi="Open Sans" w:cs="Open Sans"/>
          <w:b/>
          <w:bCs/>
          <w:color w:val="2F5496" w:themeColor="accent1" w:themeShade="BF"/>
          <w:lang w:val="sk-SK"/>
        </w:rPr>
        <w:t xml:space="preserve"> do </w:t>
      </w:r>
      <w:proofErr w:type="spellStart"/>
      <w:r w:rsidRPr="0009260F">
        <w:rPr>
          <w:rFonts w:ascii="Open Sans" w:hAnsi="Open Sans" w:cs="Open Sans"/>
          <w:b/>
          <w:bCs/>
          <w:color w:val="2F5496" w:themeColor="accent1" w:themeShade="BF"/>
          <w:lang w:val="sk-SK"/>
        </w:rPr>
        <w:t>reprezentowania</w:t>
      </w:r>
      <w:proofErr w:type="spellEnd"/>
      <w:r w:rsidRPr="0009260F">
        <w:rPr>
          <w:rFonts w:ascii="Open Sans" w:hAnsi="Open Sans" w:cs="Open Sans"/>
          <w:b/>
          <w:bCs/>
          <w:color w:val="2F5496" w:themeColor="accent1" w:themeShade="BF"/>
          <w:lang w:val="sk-SK"/>
        </w:rPr>
        <w:t xml:space="preserve"> partnera:</w:t>
      </w:r>
    </w:p>
    <w:p w14:paraId="34B2A59A" w14:textId="3DE3CCF3" w:rsidR="00B91FAD" w:rsidRPr="001623B7" w:rsidRDefault="00B91FAD" w:rsidP="00B91FAD">
      <w:pPr>
        <w:pStyle w:val="Zkladntext"/>
        <w:spacing w:before="6pt" w:line="15pt" w:lineRule="exact"/>
        <w:jc w:val="start"/>
        <w:rPr>
          <w:rFonts w:ascii="Open Sans" w:hAnsi="Open Sans" w:cs="Open Sans"/>
        </w:rPr>
      </w:pPr>
      <w:proofErr w:type="spellStart"/>
      <w:r w:rsidRPr="001623B7">
        <w:rPr>
          <w:rFonts w:ascii="Open Sans" w:hAnsi="Open Sans" w:cs="Open Sans"/>
          <w:lang w:val="sk-SK"/>
        </w:rPr>
        <w:t>Imię</w:t>
      </w:r>
      <w:proofErr w:type="spellEnd"/>
      <w:r w:rsidRPr="001623B7">
        <w:rPr>
          <w:rFonts w:ascii="Open Sans" w:hAnsi="Open Sans" w:cs="Open Sans"/>
          <w:lang w:val="sk-SK"/>
        </w:rPr>
        <w:t xml:space="preserve"> i </w:t>
      </w:r>
      <w:proofErr w:type="spellStart"/>
      <w:r w:rsidRPr="001623B7">
        <w:rPr>
          <w:rFonts w:ascii="Open Sans" w:hAnsi="Open Sans" w:cs="Open Sans"/>
          <w:lang w:val="sk-SK"/>
        </w:rPr>
        <w:t>nazwisko</w:t>
      </w:r>
      <w:proofErr w:type="spellEnd"/>
      <w:r w:rsidRPr="001623B7">
        <w:rPr>
          <w:rFonts w:ascii="Open Sans" w:hAnsi="Open Sans" w:cs="Open Sans"/>
          <w:lang w:val="sk-SK"/>
        </w:rPr>
        <w:t xml:space="preserve"> </w:t>
      </w:r>
      <w:r w:rsidRPr="001623B7">
        <w:rPr>
          <w:rFonts w:ascii="Open Sans" w:hAnsi="Open Sans" w:cs="Open Sans"/>
          <w:lang w:val="sk-SK"/>
        </w:rPr>
        <w:tab/>
      </w:r>
      <w:r w:rsidRPr="001623B7">
        <w:rPr>
          <w:rFonts w:ascii="Open Sans" w:hAnsi="Open Sans" w:cs="Open Sans"/>
        </w:rPr>
        <w:t xml:space="preserve">……………………… </w:t>
      </w:r>
    </w:p>
    <w:p w14:paraId="4487C48F" w14:textId="77777777" w:rsidR="00B91FAD" w:rsidRPr="001623B7" w:rsidRDefault="00B91FAD" w:rsidP="00B91FAD">
      <w:pPr>
        <w:pStyle w:val="Zkladntext"/>
        <w:spacing w:before="6pt" w:line="15pt" w:lineRule="exact"/>
        <w:jc w:val="start"/>
        <w:rPr>
          <w:rFonts w:ascii="Open Sans" w:hAnsi="Open Sans" w:cs="Open Sans"/>
        </w:rPr>
      </w:pPr>
      <w:r w:rsidRPr="001623B7">
        <w:rPr>
          <w:rFonts w:ascii="Open Sans" w:hAnsi="Open Sans" w:cs="Open Sans"/>
        </w:rPr>
        <w:t xml:space="preserve">Stanowisko  </w:t>
      </w:r>
      <w:r w:rsidRPr="001623B7">
        <w:rPr>
          <w:rFonts w:ascii="Open Sans" w:hAnsi="Open Sans" w:cs="Open Sans"/>
        </w:rPr>
        <w:tab/>
      </w:r>
      <w:r w:rsidRPr="001623B7">
        <w:rPr>
          <w:rFonts w:ascii="Open Sans" w:hAnsi="Open Sans" w:cs="Open Sans"/>
        </w:rPr>
        <w:tab/>
        <w:t>………………………</w:t>
      </w:r>
    </w:p>
    <w:p w14:paraId="799C12FD" w14:textId="77777777" w:rsidR="00B91FAD" w:rsidRPr="001623B7" w:rsidRDefault="00B91FAD" w:rsidP="00B91FAD">
      <w:pPr>
        <w:pStyle w:val="Zkladntext"/>
        <w:spacing w:before="6pt" w:line="15pt" w:lineRule="exact"/>
        <w:jc w:val="start"/>
        <w:rPr>
          <w:rFonts w:ascii="Open Sans" w:hAnsi="Open Sans" w:cs="Open Sans"/>
        </w:rPr>
      </w:pPr>
      <w:r w:rsidRPr="001623B7">
        <w:rPr>
          <w:rFonts w:ascii="Open Sans" w:hAnsi="Open Sans" w:cs="Open Sans"/>
        </w:rPr>
        <w:t xml:space="preserve">Podpis i pieczęć / Kwalifikowany podpis elektroniczny </w:t>
      </w:r>
      <w:r w:rsidRPr="001623B7">
        <w:rPr>
          <w:rFonts w:ascii="Open Sans" w:hAnsi="Open Sans" w:cs="Open Sans"/>
        </w:rPr>
        <w:tab/>
        <w:t xml:space="preserve">……………………….   </w:t>
      </w:r>
    </w:p>
    <w:p w14:paraId="05A2D1C4" w14:textId="77777777" w:rsidR="002905FB" w:rsidRPr="001623B7" w:rsidRDefault="002905FB" w:rsidP="001C212D">
      <w:pPr>
        <w:spacing w:after="3pt"/>
        <w:jc w:val="both"/>
        <w:rPr>
          <w:rFonts w:ascii="Open Sans" w:hAnsi="Open Sans" w:cs="Open Sans"/>
          <w:sz w:val="22"/>
          <w:szCs w:val="22"/>
        </w:rPr>
      </w:pPr>
    </w:p>
    <w:p w14:paraId="4749D2C6" w14:textId="46B2C586" w:rsidR="002905FB" w:rsidRPr="001623B7" w:rsidRDefault="00B91FAD" w:rsidP="002905FB">
      <w:pPr>
        <w:spacing w:after="3pt"/>
        <w:jc w:val="both"/>
        <w:rPr>
          <w:rFonts w:ascii="Open Sans" w:hAnsi="Open Sans" w:cs="Open Sans"/>
          <w:sz w:val="22"/>
          <w:szCs w:val="22"/>
        </w:rPr>
      </w:pPr>
      <w:r w:rsidRPr="001623B7">
        <w:rPr>
          <w:rFonts w:ascii="Open Sans" w:hAnsi="Open Sans" w:cs="Open Sans"/>
          <w:sz w:val="22"/>
          <w:szCs w:val="22"/>
        </w:rPr>
        <w:t xml:space="preserve">Miejsce i data </w:t>
      </w:r>
      <w:r w:rsidRPr="001623B7">
        <w:rPr>
          <w:rFonts w:ascii="Open Sans" w:hAnsi="Open Sans" w:cs="Open Sans"/>
          <w:sz w:val="22"/>
          <w:szCs w:val="22"/>
        </w:rPr>
        <w:tab/>
      </w:r>
      <w:r w:rsidR="002905FB" w:rsidRPr="001623B7">
        <w:rPr>
          <w:rFonts w:ascii="Open Sans" w:hAnsi="Open Sans" w:cs="Open Sans"/>
          <w:sz w:val="22"/>
          <w:szCs w:val="22"/>
        </w:rPr>
        <w:t>……………………….</w:t>
      </w:r>
      <w:r w:rsidR="007A27DC" w:rsidRPr="001623B7">
        <w:rPr>
          <w:rFonts w:ascii="Open Sans" w:hAnsi="Open Sans" w:cs="Open Sans"/>
          <w:sz w:val="22"/>
          <w:szCs w:val="22"/>
        </w:rPr>
        <w:tab/>
      </w:r>
      <w:r w:rsidR="007A27DC" w:rsidRPr="001623B7">
        <w:rPr>
          <w:rFonts w:ascii="Open Sans" w:hAnsi="Open Sans" w:cs="Open Sans"/>
          <w:sz w:val="22"/>
          <w:szCs w:val="22"/>
        </w:rPr>
        <w:tab/>
      </w:r>
      <w:r w:rsidR="007A27DC" w:rsidRPr="001623B7">
        <w:rPr>
          <w:rFonts w:ascii="Open Sans" w:hAnsi="Open Sans" w:cs="Open Sans"/>
          <w:sz w:val="22"/>
          <w:szCs w:val="22"/>
        </w:rPr>
        <w:tab/>
      </w:r>
      <w:r w:rsidR="007A27DC" w:rsidRPr="001623B7">
        <w:rPr>
          <w:rFonts w:ascii="Open Sans" w:hAnsi="Open Sans" w:cs="Open Sans"/>
          <w:sz w:val="22"/>
          <w:szCs w:val="22"/>
        </w:rPr>
        <w:tab/>
      </w:r>
      <w:r w:rsidR="007A27DC" w:rsidRPr="001623B7">
        <w:rPr>
          <w:rFonts w:ascii="Open Sans" w:hAnsi="Open Sans" w:cs="Open Sans"/>
          <w:sz w:val="22"/>
          <w:szCs w:val="22"/>
        </w:rPr>
        <w:tab/>
      </w:r>
    </w:p>
    <w:p w14:paraId="1E0E7529" w14:textId="4EBBACEA" w:rsidR="00721F0F" w:rsidRPr="001623B7" w:rsidRDefault="007A27DC" w:rsidP="001C212D">
      <w:pPr>
        <w:spacing w:after="3pt"/>
        <w:jc w:val="both"/>
        <w:rPr>
          <w:rFonts w:ascii="Open Sans" w:hAnsi="Open Sans" w:cs="Open Sans"/>
          <w:sz w:val="22"/>
          <w:szCs w:val="22"/>
        </w:rPr>
      </w:pPr>
      <w:r w:rsidRPr="001623B7">
        <w:rPr>
          <w:rFonts w:ascii="Open Sans" w:hAnsi="Open Sans" w:cs="Open Sans"/>
          <w:sz w:val="22"/>
          <w:szCs w:val="22"/>
        </w:rPr>
        <w:tab/>
      </w:r>
      <w:r w:rsidRPr="001623B7">
        <w:rPr>
          <w:rFonts w:ascii="Open Sans" w:hAnsi="Open Sans" w:cs="Open Sans"/>
          <w:sz w:val="22"/>
          <w:szCs w:val="22"/>
        </w:rPr>
        <w:tab/>
      </w:r>
      <w:r w:rsidRPr="001623B7">
        <w:rPr>
          <w:rFonts w:ascii="Open Sans" w:hAnsi="Open Sans" w:cs="Open Sans"/>
          <w:sz w:val="22"/>
          <w:szCs w:val="22"/>
        </w:rPr>
        <w:tab/>
      </w:r>
      <w:r w:rsidRPr="001623B7">
        <w:rPr>
          <w:rFonts w:ascii="Open Sans" w:hAnsi="Open Sans" w:cs="Open Sans"/>
          <w:sz w:val="22"/>
          <w:szCs w:val="22"/>
        </w:rPr>
        <w:tab/>
      </w:r>
      <w:r w:rsidRPr="001623B7">
        <w:rPr>
          <w:rFonts w:ascii="Open Sans" w:hAnsi="Open Sans" w:cs="Open Sans"/>
          <w:sz w:val="22"/>
          <w:szCs w:val="22"/>
        </w:rPr>
        <w:tab/>
      </w:r>
      <w:r w:rsidRPr="001623B7">
        <w:rPr>
          <w:rFonts w:ascii="Open Sans" w:hAnsi="Open Sans" w:cs="Open Sans"/>
          <w:sz w:val="22"/>
          <w:szCs w:val="22"/>
        </w:rPr>
        <w:tab/>
      </w:r>
      <w:r w:rsidRPr="001623B7">
        <w:rPr>
          <w:rFonts w:ascii="Open Sans" w:hAnsi="Open Sans" w:cs="Open Sans"/>
          <w:sz w:val="22"/>
          <w:szCs w:val="22"/>
        </w:rPr>
        <w:tab/>
      </w:r>
      <w:r w:rsidR="00721F0F" w:rsidRPr="001623B7">
        <w:rPr>
          <w:rFonts w:ascii="Open Sans" w:hAnsi="Open Sans" w:cs="Open Sans"/>
          <w:sz w:val="22"/>
          <w:szCs w:val="22"/>
        </w:rPr>
        <w:t xml:space="preserve"> </w:t>
      </w:r>
    </w:p>
    <w:p w14:paraId="391A929F" w14:textId="77777777" w:rsidR="0009260F" w:rsidRDefault="0009260F" w:rsidP="001C212D">
      <w:pPr>
        <w:spacing w:after="3pt"/>
        <w:jc w:val="both"/>
        <w:rPr>
          <w:rFonts w:ascii="Open Sans" w:hAnsi="Open Sans" w:cs="Open Sans"/>
          <w:sz w:val="22"/>
          <w:szCs w:val="22"/>
        </w:rPr>
        <w:sectPr w:rsidR="0009260F" w:rsidSect="00D659CD">
          <w:pgSz w:w="595.30pt" w:h="841.90pt"/>
          <w:pgMar w:top="72pt" w:right="72pt" w:bottom="63.80pt" w:left="72pt" w:header="35.45pt" w:footer="35.45pt" w:gutter="0pt"/>
          <w:cols w:space="35.40pt"/>
          <w:docGrid w:linePitch="360"/>
        </w:sectPr>
      </w:pPr>
    </w:p>
    <w:p w14:paraId="4FDB2382" w14:textId="2544E915" w:rsidR="00CF5339" w:rsidRPr="0009260F" w:rsidRDefault="00CF5339" w:rsidP="00110327">
      <w:pPr>
        <w:outlineLvl w:val="2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bookmarkStart w:id="5" w:name="_Hlk132703620"/>
      <w:r w:rsidRPr="0009260F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lastRenderedPageBreak/>
        <w:t>Załącznik nr 2</w:t>
      </w:r>
    </w:p>
    <w:bookmarkEnd w:id="5"/>
    <w:p w14:paraId="6B27A9B0" w14:textId="77777777" w:rsidR="00110327" w:rsidRDefault="00110327" w:rsidP="00003EBB">
      <w:pPr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  <w:r w:rsidRPr="0011032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Poniższy wzór Deklaracji współpracy wypełnia każdy partner projektu, który został wskazany w części B wniosku o dofinansowanie.</w:t>
      </w:r>
    </w:p>
    <w:p w14:paraId="0A06ABB7" w14:textId="15474B7D" w:rsidR="00003EBB" w:rsidRDefault="00003EBB" w:rsidP="00003EBB">
      <w:pPr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Należy 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wypełnić i 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wydrukować 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Oświadczenie, 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podpisać przez osobę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/y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 upoważnion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ą/e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 do reprezentowania organizacji, a skan załączyć w części G. Załączniki. 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Oświadczenie można też 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podpisać kwalifikowanym podpisem elektronicznym. </w:t>
      </w:r>
    </w:p>
    <w:p w14:paraId="5B0E2B96" w14:textId="77777777" w:rsidR="0037187F" w:rsidRPr="001623B7" w:rsidRDefault="0037187F" w:rsidP="00003EBB">
      <w:pPr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</w:p>
    <w:p w14:paraId="5A2C4562" w14:textId="0E5BAB43" w:rsidR="00CF5339" w:rsidRPr="001623B7" w:rsidRDefault="0037187F" w:rsidP="001E6E58">
      <w:pPr>
        <w:ind w:start="-14.20pt"/>
        <w:rPr>
          <w:rFonts w:ascii="Open Sans" w:hAnsi="Open Sans" w:cs="Open Sans"/>
          <w:i/>
          <w:iCs/>
          <w:sz w:val="22"/>
          <w:szCs w:val="22"/>
          <w:lang w:val="en-GB"/>
        </w:rPr>
      </w:pPr>
      <w:r w:rsidRPr="001623B7">
        <w:rPr>
          <w:rFonts w:ascii="Open Sans" w:hAnsi="Open Sans" w:cs="Open Sans"/>
          <w:noProof/>
        </w:rPr>
        <w:drawing>
          <wp:inline distT="0" distB="0" distL="0" distR="0" wp14:anchorId="330B9681" wp14:editId="7D8D0DD1">
            <wp:extent cx="5003800" cy="1143152"/>
            <wp:effectExtent l="0" t="0" r="6350" b="0"/>
            <wp:docPr id="923625576" name="Obraz 923625576" descr="Program Interreg Polska – Słowacja 2021-2027&#10;Wspólfinansowany przez Unie Europejska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923625576" name="Obraz 923625576" descr="Program Interreg Polska – Słowacja 2021-2027&#10;Wspólfinansowany przez Unie Europejska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1143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A754A" w14:textId="77777777" w:rsidR="00D659CD" w:rsidRDefault="00D659CD" w:rsidP="00CF5339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sz w:val="28"/>
          <w:szCs w:val="28"/>
        </w:rPr>
      </w:pPr>
    </w:p>
    <w:p w14:paraId="3A6F48CC" w14:textId="77777777" w:rsidR="0037187F" w:rsidRPr="001623B7" w:rsidRDefault="0037187F" w:rsidP="00CF5339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sz w:val="28"/>
          <w:szCs w:val="28"/>
        </w:rPr>
      </w:pPr>
    </w:p>
    <w:p w14:paraId="5BBF0351" w14:textId="2A3E2A53" w:rsidR="00CF5339" w:rsidRPr="0009260F" w:rsidRDefault="00003EBB" w:rsidP="00110327">
      <w:pPr>
        <w:pStyle w:val="Nadpis16"/>
      </w:pPr>
      <w:bookmarkStart w:id="6" w:name="_Hlk132705162"/>
      <w:r w:rsidRPr="0009260F">
        <w:t>Oświadczenie wnioskodawcy małego projektu</w:t>
      </w:r>
      <w:bookmarkEnd w:id="6"/>
    </w:p>
    <w:p w14:paraId="786712A4" w14:textId="77777777" w:rsidR="00CF5339" w:rsidRPr="001623B7" w:rsidRDefault="00CF5339" w:rsidP="00CF5339">
      <w:pPr>
        <w:spacing w:line="18pt" w:lineRule="auto"/>
        <w:jc w:val="center"/>
        <w:rPr>
          <w:rFonts w:ascii="Open Sans" w:hAnsi="Open Sans" w:cs="Open Sans"/>
          <w:b/>
          <w:noProof/>
          <w:lang w:eastAsia="en-US"/>
        </w:rPr>
      </w:pPr>
    </w:p>
    <w:p w14:paraId="0E85591F" w14:textId="77777777" w:rsidR="001F528F" w:rsidRPr="001623B7" w:rsidRDefault="001F528F" w:rsidP="00CF5339">
      <w:pPr>
        <w:spacing w:line="18pt" w:lineRule="auto"/>
        <w:jc w:val="center"/>
        <w:rPr>
          <w:rFonts w:ascii="Open Sans" w:hAnsi="Open Sans" w:cs="Open Sans"/>
          <w:b/>
          <w:noProof/>
          <w:lang w:eastAsia="en-US"/>
        </w:rPr>
      </w:pPr>
    </w:p>
    <w:p w14:paraId="22BE6C6C" w14:textId="0E818C0D" w:rsidR="007A0759" w:rsidRPr="0009260F" w:rsidRDefault="007A0759" w:rsidP="002F68CA">
      <w:pPr>
        <w:spacing w:line="18pt" w:lineRule="auto"/>
        <w:rPr>
          <w:rFonts w:ascii="Open Sans" w:hAnsi="Open Sans" w:cs="Open Sans"/>
          <w:sz w:val="22"/>
          <w:szCs w:val="22"/>
          <w:lang w:eastAsia="en-US"/>
        </w:rPr>
      </w:pPr>
      <w:r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Tytuł małego projektu</w:t>
      </w:r>
      <w:r w:rsidR="002622FD"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: ……………………………..</w:t>
      </w:r>
      <w:r w:rsidR="00CF5339"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……</w:t>
      </w:r>
      <w:r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……….</w:t>
      </w:r>
      <w:r w:rsidR="00CF5339"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…</w:t>
      </w:r>
      <w:r w:rsidR="002622FD"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……………………..………………</w:t>
      </w:r>
      <w:r w:rsidR="00CF5339"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……………..</w:t>
      </w:r>
      <w:r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.</w:t>
      </w:r>
      <w:r w:rsidRPr="0009260F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14:paraId="785C70EC" w14:textId="1161AE25" w:rsidR="007A0759" w:rsidRPr="0009260F" w:rsidRDefault="007A0759" w:rsidP="00CF5339">
      <w:pPr>
        <w:spacing w:line="13.80pt" w:lineRule="auto"/>
        <w:rPr>
          <w:rFonts w:ascii="Open Sans" w:hAnsi="Open Sans" w:cs="Open Sans"/>
          <w:b/>
          <w:bCs/>
          <w:sz w:val="22"/>
          <w:szCs w:val="22"/>
          <w:lang w:eastAsia="en-US"/>
        </w:rPr>
      </w:pPr>
      <w:r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Nazwa wnioskodawcy małego projektu</w:t>
      </w:r>
      <w:r w:rsidR="002622FD"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: …..</w:t>
      </w:r>
      <w:r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…………………</w:t>
      </w:r>
      <w:r w:rsidR="002622FD"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……………………………………….</w:t>
      </w:r>
      <w:r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……………</w:t>
      </w:r>
    </w:p>
    <w:p w14:paraId="7562098F" w14:textId="77777777" w:rsidR="007A0759" w:rsidRPr="001623B7" w:rsidRDefault="007A0759" w:rsidP="00CF5339">
      <w:pPr>
        <w:spacing w:after="12pt" w:line="18pt" w:lineRule="auto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</w:p>
    <w:p w14:paraId="57D4F7A8" w14:textId="60316D4A" w:rsidR="00152D59" w:rsidRPr="001623B7" w:rsidRDefault="00152D59" w:rsidP="00DC4A05">
      <w:pPr>
        <w:spacing w:after="6pt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W związku z wnioskowaniem o przyznanie dofinansowania ze środków Europejskiego Funduszu Rozwoju Regionalnego na realizację małego projektu w ramach Funduszu Małych Projektów </w:t>
      </w:r>
      <w:r w:rsidR="0009260F">
        <w:rPr>
          <w:rFonts w:ascii="Open Sans" w:hAnsi="Open Sans" w:cs="Open Sans"/>
          <w:bCs/>
          <w:noProof/>
          <w:sz w:val="22"/>
          <w:szCs w:val="22"/>
          <w:lang w:eastAsia="en-US"/>
        </w:rPr>
        <w:t>p</w:t>
      </w: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>rogramu Interreg Polska</w:t>
      </w:r>
      <w:r w:rsidR="0009260F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 – </w:t>
      </w: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Słowacja 2021-2027 </w:t>
      </w:r>
      <w:r w:rsidRPr="001623B7">
        <w:rPr>
          <w:rFonts w:ascii="Open Sans" w:hAnsi="Open Sans" w:cs="Open Sans"/>
          <w:b/>
          <w:noProof/>
          <w:sz w:val="22"/>
          <w:szCs w:val="22"/>
          <w:lang w:eastAsia="en-US"/>
        </w:rPr>
        <w:t>oświadczam, że</w:t>
      </w:r>
      <w:r w:rsidR="00C804C3" w:rsidRPr="001623B7">
        <w:rPr>
          <w:rFonts w:ascii="Open Sans" w:hAnsi="Open Sans" w:cs="Open Sans"/>
          <w:b/>
          <w:noProof/>
          <w:sz w:val="22"/>
          <w:szCs w:val="22"/>
          <w:lang w:eastAsia="en-US"/>
        </w:rPr>
        <w:t xml:space="preserve"> organizacja, którą reprezentuję</w:t>
      </w:r>
      <w:r w:rsidR="002622FD" w:rsidRPr="001623B7">
        <w:rPr>
          <w:rFonts w:ascii="Open Sans" w:hAnsi="Open Sans" w:cs="Open Sans"/>
          <w:b/>
          <w:noProof/>
          <w:sz w:val="22"/>
          <w:szCs w:val="22"/>
          <w:lang w:eastAsia="en-US"/>
        </w:rPr>
        <w:t>:</w:t>
      </w:r>
    </w:p>
    <w:p w14:paraId="65A0811D" w14:textId="02E6FF0C" w:rsidR="00F05AB2" w:rsidRPr="001623B7" w:rsidRDefault="00F05AB2" w:rsidP="001E6E58">
      <w:pPr>
        <w:pStyle w:val="Odsekzoznamu"/>
        <w:numPr>
          <w:ilvl w:val="0"/>
          <w:numId w:val="24"/>
        </w:numPr>
        <w:spacing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bCs/>
          <w:sz w:val="22"/>
          <w:szCs w:val="22"/>
        </w:rPr>
        <w:t>nie</w:t>
      </w:r>
      <w:r w:rsidRPr="001623B7">
        <w:rPr>
          <w:rFonts w:ascii="Open Sans" w:eastAsia="Calibri" w:hAnsi="Open Sans" w:cs="Open Sans"/>
          <w:sz w:val="22"/>
          <w:szCs w:val="22"/>
        </w:rPr>
        <w:t xml:space="preserve"> zalega z opłacaniem składek na ubezpieczenie zdrowotne i społeczne ani podatków wobec skarbu państwa</w:t>
      </w:r>
      <w:r w:rsidR="00DC4A05" w:rsidRPr="001623B7">
        <w:rPr>
          <w:rFonts w:ascii="Open Sans" w:eastAsia="Calibri" w:hAnsi="Open Sans" w:cs="Open Sans"/>
          <w:sz w:val="22"/>
          <w:szCs w:val="22"/>
        </w:rPr>
        <w:t>,</w:t>
      </w:r>
      <w:r w:rsidRPr="001623B7">
        <w:rPr>
          <w:rFonts w:ascii="Open Sans" w:eastAsia="Calibri" w:hAnsi="Open Sans" w:cs="Open Sans"/>
          <w:sz w:val="22"/>
          <w:szCs w:val="22"/>
          <w:lang w:eastAsia="pl-PL"/>
        </w:rPr>
        <w:t xml:space="preserve"> </w:t>
      </w:r>
    </w:p>
    <w:p w14:paraId="2E388600" w14:textId="72D31220" w:rsidR="002622FD" w:rsidRPr="001623B7" w:rsidRDefault="002622FD" w:rsidP="001E6E58">
      <w:pPr>
        <w:pStyle w:val="Odsekzoznamu"/>
        <w:numPr>
          <w:ilvl w:val="0"/>
          <w:numId w:val="24"/>
        </w:numPr>
        <w:spacing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 xml:space="preserve">nie </w:t>
      </w:r>
      <w:r w:rsidRPr="001623B7">
        <w:rPr>
          <w:rFonts w:ascii="Open Sans" w:hAnsi="Open Sans" w:cs="Open Sans"/>
          <w:sz w:val="22"/>
          <w:szCs w:val="22"/>
        </w:rPr>
        <w:t>jest podmiotem wykluczonym z możliwości otrzymania środków europejskich</w:t>
      </w:r>
      <w:r w:rsidR="00DC4A05" w:rsidRPr="001623B7">
        <w:rPr>
          <w:rFonts w:ascii="Open Sans" w:hAnsi="Open Sans" w:cs="Open Sans"/>
          <w:sz w:val="22"/>
          <w:szCs w:val="22"/>
        </w:rPr>
        <w:t>,</w:t>
      </w:r>
    </w:p>
    <w:p w14:paraId="37070BE3" w14:textId="266B3A42" w:rsidR="00C804C3" w:rsidRPr="001623B7" w:rsidRDefault="002622FD" w:rsidP="001E6E58">
      <w:pPr>
        <w:pStyle w:val="Odsekzoznamu"/>
        <w:numPr>
          <w:ilvl w:val="0"/>
          <w:numId w:val="24"/>
        </w:numPr>
        <w:spacing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 xml:space="preserve">zna zasady </w:t>
      </w:r>
      <w:r w:rsidR="00C804C3" w:rsidRPr="001623B7">
        <w:rPr>
          <w:rFonts w:ascii="Open Sans" w:hAnsi="Open Sans" w:cs="Open Sans"/>
          <w:sz w:val="22"/>
          <w:szCs w:val="22"/>
        </w:rPr>
        <w:t>otrzymywania środków w ramach Funduszu Małych Projektów</w:t>
      </w:r>
      <w:r w:rsidR="00DC4A05" w:rsidRPr="001623B7">
        <w:rPr>
          <w:rFonts w:ascii="Open Sans" w:hAnsi="Open Sans" w:cs="Open Sans"/>
          <w:sz w:val="22"/>
          <w:szCs w:val="22"/>
        </w:rPr>
        <w:t>,</w:t>
      </w:r>
    </w:p>
    <w:p w14:paraId="208B9D2B" w14:textId="7AA6BE47" w:rsidR="002622FD" w:rsidRPr="001623B7" w:rsidRDefault="00C804C3" w:rsidP="001E6E58">
      <w:pPr>
        <w:pStyle w:val="Odsekzoznamu"/>
        <w:numPr>
          <w:ilvl w:val="0"/>
          <w:numId w:val="24"/>
        </w:numPr>
        <w:spacing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>posiada zdolność finansową do realizacji działań przewidzianych we wniosku o dofinansowanie</w:t>
      </w:r>
      <w:r w:rsidR="00DC4A05" w:rsidRPr="001623B7">
        <w:rPr>
          <w:rFonts w:ascii="Open Sans" w:hAnsi="Open Sans" w:cs="Open Sans"/>
          <w:sz w:val="22"/>
          <w:szCs w:val="22"/>
        </w:rPr>
        <w:t>,</w:t>
      </w:r>
      <w:r w:rsidRPr="001623B7">
        <w:rPr>
          <w:rFonts w:ascii="Open Sans" w:hAnsi="Open Sans" w:cs="Open Sans"/>
          <w:sz w:val="22"/>
          <w:szCs w:val="22"/>
        </w:rPr>
        <w:t xml:space="preserve"> </w:t>
      </w:r>
    </w:p>
    <w:p w14:paraId="6F3406C0" w14:textId="69DEB4DC" w:rsidR="00C804C3" w:rsidRPr="001623B7" w:rsidRDefault="00C804C3" w:rsidP="001E6E58">
      <w:pPr>
        <w:pStyle w:val="Odsekzoznamu"/>
        <w:numPr>
          <w:ilvl w:val="0"/>
          <w:numId w:val="24"/>
        </w:numPr>
        <w:spacing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 xml:space="preserve">posiada zdolność organizacyjną i administracyjną do realizacji działań przewidzianych we wniosku o dofinansowanie oraz dysponuje wystarczającymi zasobami ludzkimi i technicznymi do zapewnienia realizacji </w:t>
      </w:r>
      <w:r w:rsidR="00DC4A05" w:rsidRPr="001623B7">
        <w:rPr>
          <w:rFonts w:ascii="Open Sans" w:hAnsi="Open Sans" w:cs="Open Sans"/>
          <w:sz w:val="22"/>
          <w:szCs w:val="22"/>
        </w:rPr>
        <w:t xml:space="preserve">małego </w:t>
      </w:r>
      <w:r w:rsidRPr="001623B7">
        <w:rPr>
          <w:rFonts w:ascii="Open Sans" w:hAnsi="Open Sans" w:cs="Open Sans"/>
          <w:sz w:val="22"/>
          <w:szCs w:val="22"/>
        </w:rPr>
        <w:t>projektu</w:t>
      </w:r>
      <w:r w:rsidR="00DC4A05" w:rsidRPr="001623B7">
        <w:rPr>
          <w:rFonts w:ascii="Open Sans" w:hAnsi="Open Sans" w:cs="Open Sans"/>
          <w:sz w:val="22"/>
          <w:szCs w:val="22"/>
        </w:rPr>
        <w:t>.</w:t>
      </w:r>
    </w:p>
    <w:p w14:paraId="11FE98DB" w14:textId="77777777" w:rsidR="00DC4A05" w:rsidRPr="001623B7" w:rsidRDefault="00DC4A05" w:rsidP="00DC4A05">
      <w:pPr>
        <w:spacing w:after="6pt" w:line="13.80pt" w:lineRule="auto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34332B18" w14:textId="17A8B52A" w:rsidR="00DC4A05" w:rsidRPr="001623B7" w:rsidRDefault="00DC4A05" w:rsidP="00DC4A05">
      <w:pPr>
        <w:pStyle w:val="Zkladntext"/>
        <w:spacing w:line="15pt" w:lineRule="exact"/>
        <w:jc w:val="start"/>
        <w:rPr>
          <w:rFonts w:ascii="Open Sans" w:hAnsi="Open Sans" w:cs="Open Sans"/>
          <w:b/>
          <w:bCs/>
          <w:szCs w:val="22"/>
          <w:lang w:eastAsia="pl-PL"/>
        </w:rPr>
      </w:pPr>
      <w:r w:rsidRPr="001623B7">
        <w:rPr>
          <w:rFonts w:ascii="Open Sans" w:hAnsi="Open Sans" w:cs="Open Sans"/>
          <w:b/>
          <w:bCs/>
          <w:szCs w:val="22"/>
        </w:rPr>
        <w:t>Oświadczam</w:t>
      </w:r>
      <w:r w:rsidR="000B7EB0" w:rsidRPr="001623B7">
        <w:rPr>
          <w:rFonts w:ascii="Open Sans" w:hAnsi="Open Sans" w:cs="Open Sans"/>
          <w:b/>
          <w:bCs/>
          <w:szCs w:val="22"/>
        </w:rPr>
        <w:t xml:space="preserve"> również</w:t>
      </w:r>
      <w:r w:rsidRPr="001623B7">
        <w:rPr>
          <w:rFonts w:ascii="Open Sans" w:hAnsi="Open Sans" w:cs="Open Sans"/>
          <w:b/>
          <w:bCs/>
          <w:szCs w:val="22"/>
        </w:rPr>
        <w:t>, że:</w:t>
      </w:r>
    </w:p>
    <w:p w14:paraId="45F99A6C" w14:textId="606C4E24" w:rsidR="00DC4A05" w:rsidRPr="001623B7" w:rsidRDefault="00DC4A05" w:rsidP="001E6E58">
      <w:pPr>
        <w:pStyle w:val="Odsekzoznamu"/>
        <w:numPr>
          <w:ilvl w:val="0"/>
          <w:numId w:val="26"/>
        </w:numPr>
        <w:spacing w:after="6pt"/>
        <w:contextualSpacing w:val="0"/>
        <w:jc w:val="both"/>
        <w:rPr>
          <w:rStyle w:val="normaltextrun"/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sz w:val="22"/>
          <w:szCs w:val="22"/>
          <w:lang w:eastAsia="pl-PL"/>
        </w:rPr>
        <w:lastRenderedPageBreak/>
        <w:t xml:space="preserve">podczas realizacji małego projektu nie wystąpi podwójne dofinansowanie, tzn. mały projekt </w:t>
      </w:r>
      <w:r w:rsidRPr="001623B7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 xml:space="preserve">nie jest i nie będzie współfinansowany ze środków innego programu Unii Europejskiej. Jeśli w trakcie realizacji projektu sytuacja ulegnie zmianie, niezwłocznie poinformuję o tym fakcie Zarządzającego FMP, </w:t>
      </w:r>
    </w:p>
    <w:p w14:paraId="6CD27A81" w14:textId="020A7B8F" w:rsidR="00DC4A05" w:rsidRPr="001623B7" w:rsidRDefault="00DC4A05" w:rsidP="001E6E58">
      <w:pPr>
        <w:pStyle w:val="Zkladntext"/>
        <w:numPr>
          <w:ilvl w:val="0"/>
          <w:numId w:val="26"/>
        </w:numPr>
        <w:rPr>
          <w:rStyle w:val="normaltextrun"/>
          <w:rFonts w:ascii="Open Sans" w:eastAsia="Calibri" w:hAnsi="Open Sans" w:cs="Open Sans"/>
          <w:szCs w:val="22"/>
          <w:lang w:eastAsia="pl-PL"/>
        </w:rPr>
      </w:pPr>
      <w:r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mały projekt jest przygotowany do realizacji</w:t>
      </w:r>
      <w:r w:rsidR="00B91FAD"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,</w:t>
      </w:r>
    </w:p>
    <w:p w14:paraId="7D8A7C14" w14:textId="53D303A4" w:rsidR="00DC4A05" w:rsidRPr="001623B7" w:rsidRDefault="00DC4A05" w:rsidP="001E6E58">
      <w:pPr>
        <w:pStyle w:val="Zkladntext"/>
        <w:numPr>
          <w:ilvl w:val="0"/>
          <w:numId w:val="26"/>
        </w:numPr>
        <w:rPr>
          <w:rStyle w:val="normaltextrun"/>
          <w:rFonts w:ascii="Open Sans" w:hAnsi="Open Sans" w:cs="Open Sans"/>
          <w:szCs w:val="22"/>
          <w:shd w:val="clear" w:color="auto" w:fill="FFFFFF"/>
        </w:rPr>
      </w:pPr>
      <w:r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działania w małym projekcie „nie czynią poważnych szkód” w rozumieniu art. 17 Rozporządzenia Parlamentu Europejskiego i Rady (UE) 2020/852 z dnia 18 czerwca 2020 r. w sprawie ustanowienia ram ułatwiających zrównoważone inwestycje, zmieniające rozporządzenie (UE) 2019/2088</w:t>
      </w:r>
      <w:r w:rsidR="00B91FAD"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.</w:t>
      </w:r>
    </w:p>
    <w:p w14:paraId="7166C219" w14:textId="77777777" w:rsidR="0009260F" w:rsidRDefault="0009260F" w:rsidP="00146FC6">
      <w:pPr>
        <w:spacing w:before="6pt" w:after="6pt" w:line="15pt" w:lineRule="exact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</w:pPr>
      <w:bookmarkStart w:id="7" w:name="_Hlk132287890"/>
    </w:p>
    <w:p w14:paraId="2AFDCA1C" w14:textId="518188B7" w:rsidR="00146FC6" w:rsidRPr="001623B7" w:rsidRDefault="00146FC6" w:rsidP="00146FC6">
      <w:pPr>
        <w:spacing w:before="6pt" w:after="6pt" w:line="15pt" w:lineRule="exact"/>
        <w:rPr>
          <w:rFonts w:ascii="Open Sans" w:eastAsia="Calibri" w:hAnsi="Open Sans" w:cs="Open Sans"/>
          <w:sz w:val="22"/>
          <w:szCs w:val="22"/>
        </w:rPr>
      </w:pPr>
      <w:r w:rsidRPr="001623B7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  <w:t>Ponadto (zaznacz X w części, która Cię dotyczy):</w:t>
      </w:r>
    </w:p>
    <w:bookmarkStart w:id="8" w:name="_Hlk132287843"/>
    <w:bookmarkEnd w:id="7"/>
    <w:p w14:paraId="1B5676C6" w14:textId="72C183F9" w:rsidR="00B91FAD" w:rsidRPr="001623B7" w:rsidRDefault="00036FA8" w:rsidP="00146FC6">
      <w:pPr>
        <w:pStyle w:val="Zkladntext"/>
        <w:spacing w:before="6pt" w:line="15pt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873615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B91FAD" w:rsidRPr="001623B7">
        <w:rPr>
          <w:rStyle w:val="eop"/>
          <w:rFonts w:ascii="Open Sans" w:hAnsi="Open Sans" w:cs="Open Sans"/>
          <w:szCs w:val="22"/>
        </w:rPr>
        <w:t xml:space="preserve"> </w:t>
      </w:r>
      <w:r w:rsidR="00B91FAD" w:rsidRPr="001623B7">
        <w:rPr>
          <w:rFonts w:ascii="Open Sans" w:eastAsia="Calibri" w:hAnsi="Open Sans" w:cs="Open Sans"/>
          <w:szCs w:val="22"/>
        </w:rPr>
        <w:t>W przypadku rozliczania kosztów personelu przy zastosowaniu stawki ryczałtowej</w:t>
      </w:r>
      <w:r w:rsidR="00D659CD" w:rsidRPr="001623B7">
        <w:rPr>
          <w:rFonts w:ascii="Open Sans" w:eastAsia="Calibri" w:hAnsi="Open Sans" w:cs="Open Sans"/>
          <w:szCs w:val="22"/>
        </w:rPr>
        <w:t xml:space="preserve"> –</w:t>
      </w:r>
      <w:r w:rsidR="00893D7C" w:rsidRPr="001623B7">
        <w:rPr>
          <w:rFonts w:ascii="Open Sans" w:eastAsia="Calibri" w:hAnsi="Open Sans" w:cs="Open Sans"/>
          <w:szCs w:val="22"/>
        </w:rPr>
        <w:t xml:space="preserve"> oświadczam że personel </w:t>
      </w:r>
      <w:r w:rsidR="00B91FAD" w:rsidRPr="001623B7">
        <w:rPr>
          <w:rFonts w:ascii="Open Sans" w:eastAsia="Calibri" w:hAnsi="Open Sans" w:cs="Open Sans"/>
          <w:szCs w:val="22"/>
        </w:rPr>
        <w:t xml:space="preserve">zostanie faktycznie zaangażowany w realizację małego projektu. </w:t>
      </w:r>
    </w:p>
    <w:p w14:paraId="2042AF1B" w14:textId="0002AF33" w:rsidR="00146FC6" w:rsidRPr="001623B7" w:rsidRDefault="00036FA8" w:rsidP="00146FC6">
      <w:pPr>
        <w:spacing w:before="6pt" w:after="6pt" w:line="15pt" w:lineRule="exact"/>
        <w:jc w:val="both"/>
        <w:rPr>
          <w:rFonts w:ascii="Open Sans" w:hAnsi="Open Sans" w:cs="Open Sans"/>
          <w:sz w:val="22"/>
          <w:szCs w:val="22"/>
          <w:lang w:eastAsia="pl-PL"/>
        </w:rPr>
      </w:pPr>
      <w:sdt>
        <w:sdtPr>
          <w:rPr>
            <w:rFonts w:ascii="Open Sans" w:hAnsi="Open Sans" w:cs="Open Sans"/>
            <w:sz w:val="28"/>
            <w:szCs w:val="28"/>
          </w:rPr>
          <w:id w:val="24939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146FC6" w:rsidRPr="001623B7">
        <w:rPr>
          <w:rFonts w:ascii="Open Sans" w:eastAsia="Calibri" w:hAnsi="Open Sans" w:cs="Open Sans"/>
          <w:sz w:val="22"/>
          <w:szCs w:val="22"/>
        </w:rPr>
        <w:t xml:space="preserve"> W przypadku zakupu wyposażenia stanowiska </w:t>
      </w:r>
      <w:r w:rsidR="00146FC6" w:rsidRPr="001623B7">
        <w:rPr>
          <w:rFonts w:ascii="Open Sans" w:hAnsi="Open Sans" w:cs="Open Sans"/>
          <w:sz w:val="22"/>
          <w:szCs w:val="22"/>
          <w:lang w:eastAsia="pl-PL"/>
        </w:rPr>
        <w:t>pracy bezpośredniego personelu małego projektu</w:t>
      </w:r>
      <w:r w:rsidR="00893D7C" w:rsidRPr="001623B7">
        <w:rPr>
          <w:rFonts w:ascii="Open Sans" w:hAnsi="Open Sans" w:cs="Open Sans"/>
          <w:sz w:val="22"/>
          <w:szCs w:val="22"/>
          <w:lang w:eastAsia="pl-PL"/>
        </w:rPr>
        <w:t xml:space="preserve"> </w:t>
      </w:r>
      <w:r w:rsidR="00D659CD" w:rsidRPr="001623B7">
        <w:rPr>
          <w:rFonts w:ascii="Open Sans" w:hAnsi="Open Sans" w:cs="Open Sans"/>
          <w:sz w:val="22"/>
          <w:szCs w:val="22"/>
          <w:lang w:eastAsia="pl-PL"/>
        </w:rPr>
        <w:t xml:space="preserve">– </w:t>
      </w:r>
      <w:r w:rsidR="00893D7C" w:rsidRPr="001623B7">
        <w:rPr>
          <w:rFonts w:ascii="Open Sans" w:hAnsi="Open Sans" w:cs="Open Sans"/>
          <w:sz w:val="22"/>
          <w:szCs w:val="22"/>
          <w:lang w:eastAsia="pl-PL"/>
        </w:rPr>
        <w:t>oświadczam, że</w:t>
      </w:r>
      <w:r w:rsidR="00146FC6" w:rsidRPr="001623B7">
        <w:rPr>
          <w:rFonts w:ascii="Open Sans" w:hAnsi="Open Sans" w:cs="Open Sans"/>
          <w:sz w:val="22"/>
          <w:szCs w:val="22"/>
          <w:lang w:eastAsia="pl-PL"/>
        </w:rPr>
        <w:t xml:space="preserve"> personel, dla którego finansowane jest wyposażenie stanowiska pracy zostanie zatrudniony na rzecz projektu w łącznym wymiarze nie mniejszym niż ½ etatu.</w:t>
      </w:r>
    </w:p>
    <w:p w14:paraId="5F17553B" w14:textId="3CD11524" w:rsidR="00B91FAD" w:rsidRPr="001623B7" w:rsidRDefault="00036FA8" w:rsidP="00146FC6">
      <w:pPr>
        <w:spacing w:before="6pt" w:after="6pt" w:line="15pt" w:lineRule="exact"/>
        <w:jc w:val="both"/>
        <w:rPr>
          <w:rFonts w:ascii="Open Sans" w:eastAsia="Calibri" w:hAnsi="Open Sans" w:cs="Open Sans"/>
          <w:sz w:val="22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1692368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B91FAD" w:rsidRPr="001623B7">
        <w:rPr>
          <w:rFonts w:ascii="Open Sans" w:eastAsia="Calibri" w:hAnsi="Open Sans" w:cs="Open Sans"/>
          <w:sz w:val="28"/>
          <w:szCs w:val="28"/>
        </w:rPr>
        <w:t xml:space="preserve"> </w:t>
      </w:r>
      <w:r w:rsidR="00B91FAD" w:rsidRPr="001623B7">
        <w:rPr>
          <w:rFonts w:ascii="Open Sans" w:eastAsia="Calibri" w:hAnsi="Open Sans" w:cs="Open Sans"/>
          <w:sz w:val="22"/>
          <w:szCs w:val="22"/>
        </w:rPr>
        <w:t>W przypadku rozliczania kosztów podróży i zakwaterowania przy zastosowaniu stawki ryczałtowej</w:t>
      </w:r>
      <w:r w:rsidR="00D514D6" w:rsidRPr="001623B7">
        <w:rPr>
          <w:rFonts w:ascii="Open Sans" w:eastAsia="Calibri" w:hAnsi="Open Sans" w:cs="Open Sans"/>
          <w:sz w:val="22"/>
          <w:szCs w:val="22"/>
        </w:rPr>
        <w:t xml:space="preserve"> </w:t>
      </w:r>
      <w:r w:rsidR="00D659CD" w:rsidRPr="001623B7">
        <w:rPr>
          <w:rFonts w:ascii="Open Sans" w:eastAsia="Calibri" w:hAnsi="Open Sans" w:cs="Open Sans"/>
          <w:sz w:val="22"/>
          <w:szCs w:val="22"/>
        </w:rPr>
        <w:t xml:space="preserve">– </w:t>
      </w:r>
      <w:r w:rsidR="00B91FAD" w:rsidRPr="001623B7">
        <w:rPr>
          <w:rFonts w:ascii="Open Sans" w:eastAsia="Calibri" w:hAnsi="Open Sans" w:cs="Open Sans"/>
          <w:sz w:val="22"/>
          <w:szCs w:val="22"/>
        </w:rPr>
        <w:t xml:space="preserve">oświadczam, że w ramach </w:t>
      </w:r>
      <w:r w:rsidR="00B70BAC" w:rsidRPr="001623B7">
        <w:rPr>
          <w:rFonts w:ascii="Open Sans" w:eastAsia="Calibri" w:hAnsi="Open Sans" w:cs="Open Sans"/>
          <w:sz w:val="22"/>
          <w:szCs w:val="22"/>
        </w:rPr>
        <w:t xml:space="preserve">małego </w:t>
      </w:r>
      <w:r w:rsidR="00B91FAD" w:rsidRPr="001623B7">
        <w:rPr>
          <w:rFonts w:ascii="Open Sans" w:eastAsia="Calibri" w:hAnsi="Open Sans" w:cs="Open Sans"/>
          <w:sz w:val="22"/>
          <w:szCs w:val="22"/>
        </w:rPr>
        <w:t xml:space="preserve">projektu do jego realizacji niezbędne </w:t>
      </w:r>
      <w:r w:rsidR="00D659CD" w:rsidRPr="001623B7">
        <w:rPr>
          <w:rFonts w:ascii="Open Sans" w:eastAsia="Calibri" w:hAnsi="Open Sans" w:cs="Open Sans"/>
          <w:sz w:val="22"/>
          <w:szCs w:val="22"/>
        </w:rPr>
        <w:t>jest</w:t>
      </w:r>
      <w:r w:rsidR="00B91FAD" w:rsidRPr="001623B7">
        <w:rPr>
          <w:rFonts w:ascii="Open Sans" w:eastAsia="Calibri" w:hAnsi="Open Sans" w:cs="Open Sans"/>
          <w:sz w:val="22"/>
          <w:szCs w:val="22"/>
        </w:rPr>
        <w:t xml:space="preserve"> odbywanie podróży służbowych i ponoszenie wydatków związanych z zakwaterowaniem. </w:t>
      </w:r>
    </w:p>
    <w:p w14:paraId="455956E5" w14:textId="0E6B9465" w:rsidR="00D514D6" w:rsidRPr="001623B7" w:rsidRDefault="00036FA8" w:rsidP="00146FC6">
      <w:pPr>
        <w:spacing w:before="6pt" w:after="6pt" w:line="15pt" w:lineRule="exact"/>
        <w:jc w:val="both"/>
        <w:rPr>
          <w:rFonts w:ascii="Open Sans" w:eastAsia="Calibri" w:hAnsi="Open Sans" w:cs="Open Sans"/>
          <w:sz w:val="22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399485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D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D514D6" w:rsidRPr="001623B7">
        <w:rPr>
          <w:rFonts w:ascii="Open Sans" w:eastAsia="Calibri" w:hAnsi="Open Sans" w:cs="Open Sans"/>
          <w:sz w:val="28"/>
          <w:szCs w:val="28"/>
        </w:rPr>
        <w:t xml:space="preserve"> </w:t>
      </w:r>
      <w:r w:rsidR="00D514D6" w:rsidRPr="001623B7">
        <w:rPr>
          <w:rFonts w:ascii="Open Sans" w:eastAsia="Calibri" w:hAnsi="Open Sans" w:cs="Open Sans"/>
          <w:sz w:val="22"/>
          <w:szCs w:val="22"/>
        </w:rPr>
        <w:t xml:space="preserve">W przypadku rozliczania kosztów </w:t>
      </w:r>
      <w:r w:rsidR="00EF4FF2">
        <w:rPr>
          <w:rFonts w:ascii="Open Sans" w:eastAsia="Calibri" w:hAnsi="Open Sans" w:cs="Open Sans"/>
          <w:sz w:val="22"/>
          <w:szCs w:val="22"/>
        </w:rPr>
        <w:t>biurowych i administracyjnych</w:t>
      </w:r>
      <w:r w:rsidR="00D514D6" w:rsidRPr="001623B7">
        <w:rPr>
          <w:rFonts w:ascii="Open Sans" w:eastAsia="Calibri" w:hAnsi="Open Sans" w:cs="Open Sans"/>
          <w:sz w:val="22"/>
          <w:szCs w:val="22"/>
        </w:rPr>
        <w:t xml:space="preserve"> przy zastosowaniu stawki ryczałtowej </w:t>
      </w:r>
      <w:r w:rsidR="00D659CD" w:rsidRPr="001623B7">
        <w:rPr>
          <w:rFonts w:ascii="Open Sans" w:eastAsia="Calibri" w:hAnsi="Open Sans" w:cs="Open Sans"/>
          <w:sz w:val="22"/>
          <w:szCs w:val="22"/>
        </w:rPr>
        <w:t xml:space="preserve">– </w:t>
      </w:r>
      <w:r w:rsidR="00D514D6" w:rsidRPr="001623B7">
        <w:rPr>
          <w:rFonts w:ascii="Open Sans" w:eastAsia="Calibri" w:hAnsi="Open Sans" w:cs="Open Sans"/>
          <w:sz w:val="22"/>
          <w:szCs w:val="22"/>
        </w:rPr>
        <w:t xml:space="preserve">oświadczam, że w ramach małego projektu do jego realizacji niezbędne jest ponoszenie wydatków </w:t>
      </w:r>
      <w:r w:rsidR="00B7693E">
        <w:rPr>
          <w:rFonts w:ascii="Open Sans" w:eastAsia="Calibri" w:hAnsi="Open Sans" w:cs="Open Sans"/>
          <w:sz w:val="22"/>
          <w:szCs w:val="22"/>
        </w:rPr>
        <w:t>biurowych i administracyjnych</w:t>
      </w:r>
      <w:r w:rsidR="00D514D6" w:rsidRPr="001623B7">
        <w:rPr>
          <w:rFonts w:ascii="Open Sans" w:eastAsia="Calibri" w:hAnsi="Open Sans" w:cs="Open Sans"/>
          <w:sz w:val="22"/>
          <w:szCs w:val="22"/>
        </w:rPr>
        <w:t>.</w:t>
      </w:r>
    </w:p>
    <w:bookmarkEnd w:id="8"/>
    <w:p w14:paraId="71F94C09" w14:textId="2B232635" w:rsidR="00B91FAD" w:rsidRPr="001623B7" w:rsidRDefault="00036FA8" w:rsidP="00146FC6">
      <w:pPr>
        <w:pStyle w:val="Zkladntext"/>
        <w:spacing w:before="6pt" w:line="15pt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1845701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146FC6" w:rsidRPr="001623B7">
        <w:rPr>
          <w:rStyle w:val="eop"/>
          <w:rFonts w:ascii="Open Sans" w:hAnsi="Open Sans" w:cs="Open Sans"/>
          <w:szCs w:val="22"/>
        </w:rPr>
        <w:t xml:space="preserve"> </w:t>
      </w:r>
      <w:r w:rsidR="00B91FAD" w:rsidRPr="001623B7">
        <w:rPr>
          <w:rFonts w:ascii="Open Sans" w:hAnsi="Open Sans" w:cs="Open Sans"/>
          <w:szCs w:val="22"/>
        </w:rPr>
        <w:t xml:space="preserve">W przypadku Wnioskodawcy </w:t>
      </w:r>
      <w:r w:rsidR="006E6511" w:rsidRPr="001623B7">
        <w:rPr>
          <w:rFonts w:ascii="Open Sans" w:hAnsi="Open Sans" w:cs="Open Sans"/>
          <w:szCs w:val="22"/>
        </w:rPr>
        <w:t xml:space="preserve">/ partnera * </w:t>
      </w:r>
      <w:r w:rsidR="00B91FAD" w:rsidRPr="001623B7">
        <w:rPr>
          <w:rFonts w:ascii="Open Sans" w:hAnsi="Open Sans" w:cs="Open Sans"/>
          <w:szCs w:val="22"/>
        </w:rPr>
        <w:t>stanowiącego jednostkę samorządu terytorialnego lub podmiot przez nią kontrolowany lub od niej zależny</w:t>
      </w:r>
      <w:r w:rsidR="00146FC6" w:rsidRPr="001623B7">
        <w:rPr>
          <w:rFonts w:ascii="Open Sans" w:hAnsi="Open Sans" w:cs="Open Sans"/>
          <w:szCs w:val="22"/>
        </w:rPr>
        <w:t xml:space="preserve"> </w:t>
      </w:r>
      <w:r w:rsidR="00EB5DA3" w:rsidRPr="001623B7">
        <w:rPr>
          <w:rFonts w:ascii="Open Sans" w:hAnsi="Open Sans" w:cs="Open Sans"/>
          <w:szCs w:val="22"/>
        </w:rPr>
        <w:t xml:space="preserve">– </w:t>
      </w:r>
      <w:r w:rsidR="00146FC6" w:rsidRPr="001623B7">
        <w:rPr>
          <w:rFonts w:ascii="Open Sans" w:hAnsi="Open Sans" w:cs="Open Sans"/>
          <w:szCs w:val="22"/>
        </w:rPr>
        <w:t>o</w:t>
      </w:r>
      <w:r w:rsidR="00B91FAD" w:rsidRPr="001623B7">
        <w:rPr>
          <w:rFonts w:ascii="Open Sans" w:eastAsia="Calibri" w:hAnsi="Open Sans" w:cs="Open Sans"/>
          <w:szCs w:val="22"/>
        </w:rPr>
        <w:t>świadczam, że nie posiadam aktu prawnego, który powoduje nieuprawnione różnicowanie, wykluczanie lub ograniczanie ze względu na jakiekolwiek przesłanki, tj.: płeć, rasę, pochodzenie etniczne, religię, światopogląd, niepełnosprawność, wiek, orientację seksualną.</w:t>
      </w:r>
    </w:p>
    <w:p w14:paraId="346870ED" w14:textId="778B5C7B" w:rsidR="00161FD7" w:rsidRPr="001623B7" w:rsidRDefault="00036FA8" w:rsidP="00146FC6">
      <w:pPr>
        <w:pStyle w:val="Zkladntext"/>
        <w:spacing w:before="6pt" w:line="15pt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Cs w:val="22"/>
          </w:rPr>
          <w:id w:val="-556943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FD7" w:rsidRPr="001623B7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="00161FD7" w:rsidRPr="001623B7">
        <w:rPr>
          <w:rFonts w:ascii="Open Sans" w:hAnsi="Open Sans" w:cs="Open Sans"/>
          <w:szCs w:val="22"/>
        </w:rPr>
        <w:t xml:space="preserve"> Oświadczam, że </w:t>
      </w:r>
      <w:r w:rsidR="00653060" w:rsidRPr="001623B7">
        <w:rPr>
          <w:rFonts w:ascii="Open Sans" w:hAnsi="Open Sans" w:cs="Open Sans"/>
          <w:szCs w:val="22"/>
        </w:rPr>
        <w:t xml:space="preserve">podmiot, który reprezentuję </w:t>
      </w:r>
      <w:r w:rsidR="00161FD7" w:rsidRPr="001623B7">
        <w:rPr>
          <w:rFonts w:ascii="Open Sans" w:hAnsi="Open Sans" w:cs="Open Sans"/>
          <w:szCs w:val="22"/>
        </w:rPr>
        <w:t xml:space="preserve">nie znajduje się </w:t>
      </w:r>
      <w:r w:rsidR="00161FD7" w:rsidRPr="001623B7">
        <w:rPr>
          <w:rFonts w:ascii="Open Sans" w:hAnsi="Open Sans" w:cs="Open Sans"/>
          <w:color w:val="333333"/>
          <w:szCs w:val="22"/>
        </w:rPr>
        <w:t>na unijnych lub krajowych listach sankcyjnych w związku z działaniami Rosji destabilizującymi sytuację na Ukrainie lub nie jest związany z osobami lub podmiotami figurującymi na tych listach.</w:t>
      </w:r>
    </w:p>
    <w:p w14:paraId="74617E57" w14:textId="0F13340B" w:rsidR="00146FC6" w:rsidRPr="001623B7" w:rsidRDefault="00036FA8" w:rsidP="00893D7C">
      <w:pPr>
        <w:pStyle w:val="Zkladntext"/>
        <w:spacing w:before="6pt" w:line="15pt" w:lineRule="exact"/>
        <w:rPr>
          <w:rStyle w:val="normaltextrun"/>
          <w:rFonts w:ascii="Open Sans" w:eastAsia="Calibri" w:hAnsi="Open Sans" w:cs="Open Sans"/>
        </w:rPr>
      </w:pPr>
      <w:sdt>
        <w:sdtPr>
          <w:rPr>
            <w:rFonts w:ascii="Open Sans" w:hAnsi="Open Sans" w:cs="Open Sans"/>
            <w:sz w:val="28"/>
            <w:szCs w:val="28"/>
          </w:rPr>
          <w:id w:val="213937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146FC6" w:rsidRPr="001623B7">
        <w:rPr>
          <w:rFonts w:ascii="Open Sans" w:hAnsi="Open Sans" w:cs="Open Sans"/>
          <w:sz w:val="28"/>
          <w:szCs w:val="28"/>
        </w:rPr>
        <w:t xml:space="preserve"> </w:t>
      </w:r>
      <w:r w:rsidR="00146FC6" w:rsidRPr="001623B7">
        <w:rPr>
          <w:rFonts w:ascii="Open Sans" w:hAnsi="Open Sans" w:cs="Open Sans"/>
        </w:rPr>
        <w:t>W przypadku Wnioskodawcy ubiegającego się o dofinansowanie inwestycji w</w:t>
      </w:r>
      <w:r w:rsidR="00AC137B" w:rsidRPr="001623B7">
        <w:rPr>
          <w:rFonts w:ascii="Open Sans" w:hAnsi="Open Sans" w:cs="Open Sans"/>
        </w:rPr>
        <w:t xml:space="preserve"> </w:t>
      </w:r>
      <w:r w:rsidR="00146FC6" w:rsidRPr="001623B7">
        <w:rPr>
          <w:rFonts w:ascii="Open Sans" w:hAnsi="Open Sans" w:cs="Open Sans"/>
        </w:rPr>
        <w:t>infrastrukturę</w:t>
      </w:r>
      <w:r w:rsidR="00AC137B" w:rsidRPr="001623B7">
        <w:rPr>
          <w:rFonts w:ascii="Open Sans" w:hAnsi="Open Sans" w:cs="Open Sans"/>
        </w:rPr>
        <w:t xml:space="preserve"> o</w:t>
      </w:r>
      <w:r w:rsidR="00146FC6" w:rsidRPr="001623B7">
        <w:rPr>
          <w:rFonts w:ascii="Open Sans" w:eastAsia="Calibri" w:hAnsi="Open Sans" w:cs="Open Sans"/>
        </w:rPr>
        <w:t>świadczam, że załączona elektroniczna wersja dokumentacji technicznej jest zgodna z oryginałem.</w:t>
      </w:r>
    </w:p>
    <w:bookmarkStart w:id="9" w:name="_Hlk135034148"/>
    <w:p w14:paraId="76418C42" w14:textId="1053BBD6" w:rsidR="0061305D" w:rsidRPr="001623B7" w:rsidRDefault="00036FA8" w:rsidP="0061305D">
      <w:pPr>
        <w:ind w:start="3pt" w:hanging="3pt"/>
        <w:rPr>
          <w:rFonts w:ascii="Open Sans" w:hAnsi="Open Sans" w:cs="Open Sans"/>
          <w:sz w:val="22"/>
          <w:lang w:eastAsia="cs-CZ"/>
        </w:rPr>
      </w:pPr>
      <w:sdt>
        <w:sdtPr>
          <w:rPr>
            <w:rFonts w:ascii="Open Sans" w:hAnsi="Open Sans" w:cs="Open Sans"/>
            <w:sz w:val="28"/>
            <w:szCs w:val="28"/>
          </w:rPr>
          <w:id w:val="1106855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14B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61305D" w:rsidRPr="001623B7">
        <w:rPr>
          <w:rFonts w:ascii="Open Sans" w:hAnsi="Open Sans" w:cs="Open Sans"/>
          <w:szCs w:val="22"/>
        </w:rPr>
        <w:t xml:space="preserve"> </w:t>
      </w:r>
      <w:r w:rsidR="0061305D" w:rsidRPr="001623B7">
        <w:rPr>
          <w:rFonts w:ascii="Open Sans" w:hAnsi="Open Sans" w:cs="Open Sans"/>
          <w:sz w:val="22"/>
          <w:lang w:eastAsia="cs-CZ"/>
        </w:rPr>
        <w:t>Oświadczam, że Wnioskodawca / Partner zagraniczny / partner krajowy**</w:t>
      </w:r>
    </w:p>
    <w:p w14:paraId="4BAEA73A" w14:textId="77777777" w:rsidR="0061305D" w:rsidRPr="001623B7" w:rsidRDefault="0061305D" w:rsidP="0061305D">
      <w:pPr>
        <w:ind w:start="3pt"/>
        <w:rPr>
          <w:rFonts w:ascii="Open Sans" w:hAnsi="Open Sans" w:cs="Open Sans"/>
          <w:sz w:val="22"/>
          <w:lang w:eastAsia="cs-CZ"/>
        </w:rPr>
      </w:pPr>
    </w:p>
    <w:p w14:paraId="0652419A" w14:textId="41259A98" w:rsidR="0061305D" w:rsidRPr="001623B7" w:rsidRDefault="0061305D" w:rsidP="00BE21E4">
      <w:pPr>
        <w:ind w:start="14.20pt" w:hanging="14.20pt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>1. JEST/NIE JEST* przedsiębiorstwem w rozumieniu prawa Unii Europejskiej (w przypadku odpowiedzi twierdzącej należy wypełnić pkt a</w:t>
      </w:r>
      <w:r w:rsidR="00BE21E4" w:rsidRPr="001623B7">
        <w:rPr>
          <w:rFonts w:ascii="Open Sans" w:hAnsi="Open Sans" w:cs="Open Sans"/>
          <w:sz w:val="22"/>
          <w:lang w:eastAsia="cs-CZ"/>
        </w:rPr>
        <w:t xml:space="preserve">, </w:t>
      </w:r>
      <w:r w:rsidRPr="001623B7">
        <w:rPr>
          <w:rFonts w:ascii="Open Sans" w:hAnsi="Open Sans" w:cs="Open Sans"/>
          <w:sz w:val="22"/>
          <w:lang w:eastAsia="cs-CZ"/>
        </w:rPr>
        <w:t>b</w:t>
      </w:r>
      <w:r w:rsidR="00BE21E4" w:rsidRPr="001623B7">
        <w:rPr>
          <w:rFonts w:ascii="Open Sans" w:hAnsi="Open Sans" w:cs="Open Sans"/>
          <w:sz w:val="22"/>
          <w:lang w:eastAsia="cs-CZ"/>
        </w:rPr>
        <w:t>, c</w:t>
      </w:r>
      <w:r w:rsidRPr="001623B7">
        <w:rPr>
          <w:rFonts w:ascii="Open Sans" w:hAnsi="Open Sans" w:cs="Open Sans"/>
          <w:sz w:val="22"/>
          <w:lang w:eastAsia="cs-CZ"/>
        </w:rPr>
        <w:t>)</w:t>
      </w:r>
    </w:p>
    <w:p w14:paraId="1CAB6925" w14:textId="042D1323" w:rsidR="0061305D" w:rsidRPr="001623B7" w:rsidRDefault="0061305D" w:rsidP="00BE21E4">
      <w:pPr>
        <w:ind w:start="28.35pt" w:hanging="14.15pt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 xml:space="preserve">a) W związku z ubieganiem się o dofinansowanie działań w małym projekcie ze środków </w:t>
      </w:r>
      <w:r w:rsidR="00050CB5">
        <w:rPr>
          <w:rFonts w:ascii="Open Sans" w:hAnsi="Open Sans" w:cs="Open Sans"/>
          <w:sz w:val="22"/>
          <w:lang w:eastAsia="cs-CZ"/>
        </w:rPr>
        <w:t>p</w:t>
      </w:r>
      <w:r w:rsidRPr="001623B7">
        <w:rPr>
          <w:rFonts w:ascii="Open Sans" w:hAnsi="Open Sans" w:cs="Open Sans"/>
          <w:sz w:val="22"/>
          <w:lang w:eastAsia="cs-CZ"/>
        </w:rPr>
        <w:t>rogramu uzyskuje przewagę na rynku – TAK/NIE*</w:t>
      </w:r>
    </w:p>
    <w:p w14:paraId="76ED6CC1" w14:textId="77777777" w:rsidR="0061305D" w:rsidRPr="001623B7" w:rsidRDefault="0061305D" w:rsidP="00BE21E4">
      <w:pPr>
        <w:ind w:start="28.35pt" w:hanging="14.15pt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lastRenderedPageBreak/>
        <w:t>b) Udzielone wsparcie na realizację działań w małym projekcie zakłóca konkurencję na rynku – TAK/NIE*</w:t>
      </w:r>
    </w:p>
    <w:p w14:paraId="2886CB73" w14:textId="568C7B17" w:rsidR="00BE21E4" w:rsidRPr="001623B7" w:rsidRDefault="00BE21E4" w:rsidP="00BE21E4">
      <w:pPr>
        <w:ind w:start="28.35pt" w:hanging="14.15pt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 xml:space="preserve">c) Dzięki realizacji projektu otrzymaj korzyści ekonomiczne </w:t>
      </w:r>
      <w:r w:rsidR="007A6559" w:rsidRPr="001623B7">
        <w:rPr>
          <w:rFonts w:ascii="Open Sans" w:hAnsi="Open Sans" w:cs="Open Sans"/>
          <w:sz w:val="22"/>
          <w:lang w:eastAsia="cs-CZ"/>
        </w:rPr>
        <w:t xml:space="preserve">– </w:t>
      </w:r>
      <w:r w:rsidRPr="001623B7">
        <w:rPr>
          <w:rFonts w:ascii="Open Sans" w:hAnsi="Open Sans" w:cs="Open Sans"/>
          <w:sz w:val="22"/>
          <w:lang w:eastAsia="cs-CZ"/>
        </w:rPr>
        <w:t>TAK/NIE*</w:t>
      </w:r>
    </w:p>
    <w:p w14:paraId="0D7230C9" w14:textId="6EF8762B" w:rsidR="0061305D" w:rsidRPr="001623B7" w:rsidRDefault="0061305D" w:rsidP="001E6E58">
      <w:pPr>
        <w:numPr>
          <w:ilvl w:val="0"/>
          <w:numId w:val="22"/>
        </w:numPr>
        <w:tabs>
          <w:tab w:val="start" w:pos="14.20pt"/>
        </w:tabs>
        <w:ind w:start="14.20pt" w:end="2pt" w:hanging="14.20pt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>W ciągu bieżącego roku podatkowego oraz dwóch poprzedzających go lat podatkowych nie uzyskał pomocy de minimis*.</w:t>
      </w:r>
    </w:p>
    <w:p w14:paraId="70C64E7B" w14:textId="4CDA396B" w:rsidR="0061305D" w:rsidRPr="001623B7" w:rsidRDefault="0061305D" w:rsidP="001E6E58">
      <w:pPr>
        <w:numPr>
          <w:ilvl w:val="0"/>
          <w:numId w:val="22"/>
        </w:numPr>
        <w:tabs>
          <w:tab w:val="start" w:pos="14.20pt"/>
        </w:tabs>
        <w:ind w:start="14.20pt" w:hanging="14.20pt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>W ciągu bieżącego roku podatkowego oraz dwóch poprzedzających go lat podatkowych uzyskał pomoc de minimis w następującej wielkości (proszę wypełnić poniższą tabelę</w:t>
      </w:r>
      <w:r w:rsidRPr="001623B7">
        <w:rPr>
          <w:rFonts w:ascii="Open Sans" w:hAnsi="Open Sans" w:cs="Open Sans"/>
          <w:lang w:eastAsia="cs-CZ"/>
        </w:rPr>
        <w:footnoteReference w:id="1"/>
      </w:r>
      <w:r w:rsidRPr="001623B7">
        <w:rPr>
          <w:rFonts w:ascii="Open Sans" w:hAnsi="Open Sans" w:cs="Open Sans"/>
          <w:sz w:val="22"/>
          <w:lang w:eastAsia="cs-CZ"/>
        </w:rPr>
        <w:t>)*:</w:t>
      </w:r>
    </w:p>
    <w:bookmarkEnd w:id="9"/>
    <w:p w14:paraId="02BDBF1F" w14:textId="77777777" w:rsidR="0061305D" w:rsidRPr="001623B7" w:rsidRDefault="0061305D" w:rsidP="0061305D">
      <w:pPr>
        <w:tabs>
          <w:tab w:val="start" w:pos="14.20pt"/>
        </w:tabs>
        <w:ind w:start="14.20pt"/>
        <w:jc w:val="both"/>
        <w:rPr>
          <w:rFonts w:ascii="Open Sans" w:hAnsi="Open Sans" w:cs="Open Sans"/>
          <w:sz w:val="22"/>
          <w:szCs w:val="22"/>
        </w:rPr>
      </w:pPr>
    </w:p>
    <w:tbl>
      <w:tblPr>
        <w:tblStyle w:val="Mriekatabuky"/>
        <w:tblW w:w="0pt" w:type="auto"/>
        <w:tblInd w:w="0pt" w:type="dxa"/>
        <w:tblLook w:firstRow="1" w:lastRow="0" w:firstColumn="1" w:lastColumn="0" w:noHBand="0" w:noVBand="1"/>
      </w:tblPr>
      <w:tblGrid>
        <w:gridCol w:w="1580"/>
        <w:gridCol w:w="1443"/>
        <w:gridCol w:w="1471"/>
        <w:gridCol w:w="1663"/>
        <w:gridCol w:w="1515"/>
        <w:gridCol w:w="1344"/>
      </w:tblGrid>
      <w:tr w:rsidR="00F7347E" w:rsidRPr="001623B7" w14:paraId="40497E62" w14:textId="77777777" w:rsidTr="00575C73">
        <w:tc>
          <w:tcPr>
            <w:tcW w:w="70.6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459B43F" w14:textId="692E5CF5" w:rsidR="0061305D" w:rsidRPr="001623B7" w:rsidRDefault="007A6559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Podmiot otrzymujący pomoc</w:t>
            </w:r>
          </w:p>
        </w:tc>
        <w:tc>
          <w:tcPr>
            <w:tcW w:w="63.80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064A044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Podmiot udzielający pomocy</w:t>
            </w:r>
          </w:p>
        </w:tc>
        <w:tc>
          <w:tcPr>
            <w:tcW w:w="70.8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F653734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Podstawa prawna otrzymanej pomocy</w:t>
            </w:r>
          </w:p>
        </w:tc>
        <w:tc>
          <w:tcPr>
            <w:tcW w:w="86.4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903B251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Dzień udzielenia pomocy (dzień-miesiąc-rok)</w:t>
            </w:r>
          </w:p>
        </w:tc>
        <w:tc>
          <w:tcPr>
            <w:tcW w:w="159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DDC7A9C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Wartość pomocy brutto</w:t>
            </w:r>
          </w:p>
        </w:tc>
      </w:tr>
      <w:tr w:rsidR="00F7347E" w:rsidRPr="001623B7" w14:paraId="2C2BDFB7" w14:textId="77777777" w:rsidTr="00575C73">
        <w:tc>
          <w:tcPr>
            <w:tcW w:w="70.6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35E8E6E" w14:textId="77777777" w:rsidR="0061305D" w:rsidRPr="001623B7" w:rsidRDefault="0061305D" w:rsidP="00C46D97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63.80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D8AE714" w14:textId="77777777" w:rsidR="0061305D" w:rsidRPr="001623B7" w:rsidRDefault="0061305D" w:rsidP="00C46D97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70.8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4CFD14A" w14:textId="77777777" w:rsidR="0061305D" w:rsidRPr="001623B7" w:rsidRDefault="0061305D" w:rsidP="00C46D97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86.4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39CFAB9" w14:textId="77777777" w:rsidR="0061305D" w:rsidRPr="001623B7" w:rsidRDefault="0061305D" w:rsidP="00C46D97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84B41D5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 PLN</w:t>
            </w: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A294BD0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 EUR</w:t>
            </w:r>
          </w:p>
        </w:tc>
      </w:tr>
      <w:tr w:rsidR="00F7347E" w:rsidRPr="001623B7" w14:paraId="68D16372" w14:textId="77777777" w:rsidTr="007A6559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1605589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7BE3A11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7C67B16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46CDDD2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6F86B187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D558BFE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</w:tr>
      <w:tr w:rsidR="007A6559" w:rsidRPr="001623B7" w14:paraId="095B2BBF" w14:textId="77777777" w:rsidTr="007A6559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6F5797B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E6530D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B1043DC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A0823E5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555BAEB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4F0A217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7A6559" w:rsidRPr="001623B7" w14:paraId="6B602334" w14:textId="77777777" w:rsidTr="007A6559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C6D5BEA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A6BE89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8C7A940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EB4CA67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8C59634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F2018F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7A6559" w:rsidRPr="001623B7" w14:paraId="5D0C1E0C" w14:textId="77777777" w:rsidTr="007A6559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0771AE9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45046F9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6BF6845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80FE02E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41818A2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B75C31C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7A6559" w:rsidRPr="001623B7" w14:paraId="4664665E" w14:textId="77777777" w:rsidTr="007A6559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82E3C56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0CD84B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76A03C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920B1B3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64E253F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EF7E098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</w:tr>
    </w:tbl>
    <w:p w14:paraId="3D0BA5FE" w14:textId="77777777" w:rsidR="0061305D" w:rsidRPr="001623B7" w:rsidRDefault="0061305D" w:rsidP="0061305D">
      <w:pPr>
        <w:pStyle w:val="Zkladntext"/>
        <w:spacing w:before="6pt" w:line="15pt" w:lineRule="exact"/>
        <w:jc w:val="start"/>
        <w:rPr>
          <w:rStyle w:val="eop"/>
          <w:rFonts w:ascii="Open Sans" w:hAnsi="Open Sans" w:cs="Open Sans"/>
          <w:szCs w:val="22"/>
          <w:shd w:val="clear" w:color="auto" w:fill="FFFFFF"/>
        </w:rPr>
      </w:pPr>
    </w:p>
    <w:p w14:paraId="2F24AF8D" w14:textId="0CDE24FC" w:rsidR="00483B14" w:rsidRPr="001623B7" w:rsidRDefault="00036FA8" w:rsidP="00AC137B">
      <w:pPr>
        <w:pStyle w:val="Zkladntext"/>
        <w:spacing w:before="6pt" w:line="15pt" w:lineRule="exact"/>
        <w:jc w:val="start"/>
        <w:rPr>
          <w:rFonts w:ascii="Open Sans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137620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3C74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983C74" w:rsidRPr="001623B7">
        <w:rPr>
          <w:rFonts w:ascii="Open Sans" w:hAnsi="Open Sans" w:cs="Open Sans"/>
          <w:szCs w:val="22"/>
        </w:rPr>
        <w:t xml:space="preserve"> </w:t>
      </w:r>
      <w:r w:rsidR="00AC137B" w:rsidRPr="001623B7">
        <w:rPr>
          <w:rFonts w:ascii="Open Sans" w:hAnsi="Open Sans" w:cs="Open Sans"/>
          <w:szCs w:val="22"/>
        </w:rPr>
        <w:t>W przypadku Wnioskodawcy ubiegającego się o pomoc de minimis</w:t>
      </w:r>
      <w:r w:rsidR="00983C74" w:rsidRPr="001623B7">
        <w:rPr>
          <w:rFonts w:ascii="Open Sans" w:hAnsi="Open Sans" w:cs="Open Sans"/>
          <w:szCs w:val="22"/>
        </w:rPr>
        <w:t xml:space="preserve"> oświadczam, że </w:t>
      </w:r>
      <w:r w:rsidR="00AC137B" w:rsidRPr="001623B7">
        <w:rPr>
          <w:rFonts w:ascii="Open Sans" w:hAnsi="Open Sans" w:cs="Open Sans"/>
          <w:szCs w:val="22"/>
        </w:rPr>
        <w:t>organizacja, którą reprezentuję będzie przechowywała w swojej siedzibie dokumentację dotyczącą projektu przez okres 10 lat od dnia przyznania /de minimis.</w:t>
      </w:r>
    </w:p>
    <w:p w14:paraId="22B83E3D" w14:textId="50C936F9" w:rsidR="00275E65" w:rsidRPr="00050CB5" w:rsidRDefault="00AC137B" w:rsidP="00AC137B">
      <w:pPr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</w:pPr>
      <w:r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>*</w:t>
      </w:r>
      <w:r w:rsidR="00275E65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 </w:t>
      </w:r>
      <w:r w:rsidR="00983C74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przekreślić niewłaściwe </w:t>
      </w:r>
    </w:p>
    <w:p w14:paraId="37949C17" w14:textId="331463AC" w:rsidR="00AC137B" w:rsidRPr="00050CB5" w:rsidRDefault="00275E65" w:rsidP="00AC137B">
      <w:pPr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</w:pPr>
      <w:r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** </w:t>
      </w:r>
      <w:r w:rsidR="00AC137B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dotyczy </w:t>
      </w:r>
      <w:r w:rsidR="00DB57D5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>wnioskodawcy/</w:t>
      </w:r>
      <w:r w:rsidR="00AC137B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>partnera zagranicznego/krajowego uczestniczącego finansowo w realizacji małego projektu</w:t>
      </w:r>
      <w:r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 – przekreślić niewłaściwe</w:t>
      </w:r>
    </w:p>
    <w:p w14:paraId="1DAF2559" w14:textId="77777777" w:rsidR="00CD282C" w:rsidRPr="001623B7" w:rsidRDefault="00CD282C" w:rsidP="00CF5339">
      <w:pPr>
        <w:spacing w:after="12pt" w:line="18pt" w:lineRule="auto"/>
        <w:jc w:val="both"/>
        <w:rPr>
          <w:rFonts w:ascii="Open Sans" w:eastAsia="Calibri" w:hAnsi="Open Sans" w:cs="Open Sans"/>
          <w:sz w:val="22"/>
          <w:szCs w:val="22"/>
        </w:rPr>
      </w:pPr>
    </w:p>
    <w:p w14:paraId="08D1BFC6" w14:textId="77777777" w:rsidR="00275E65" w:rsidRPr="001623B7" w:rsidRDefault="00275E65" w:rsidP="00275E65">
      <w:pPr>
        <w:pStyle w:val="Zkladntext"/>
        <w:spacing w:line="13.80pt" w:lineRule="auto"/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</w:rPr>
      </w:pPr>
      <w:r w:rsidRPr="001623B7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</w:rPr>
        <w:t>Wyrażam zgodę na:</w:t>
      </w:r>
    </w:p>
    <w:p w14:paraId="71B6D25D" w14:textId="77777777" w:rsidR="00275E65" w:rsidRPr="001623B7" w:rsidRDefault="00275E65" w:rsidP="001E6E58">
      <w:pPr>
        <w:pStyle w:val="Zkladntext"/>
        <w:numPr>
          <w:ilvl w:val="0"/>
          <w:numId w:val="27"/>
        </w:numPr>
        <w:spacing w:line="13.80pt" w:lineRule="auto"/>
        <w:rPr>
          <w:rFonts w:ascii="Open Sans" w:hAnsi="Open Sans" w:cs="Open Sans"/>
          <w:szCs w:val="22"/>
          <w:shd w:val="clear" w:color="auto" w:fill="FFFFFF"/>
        </w:rPr>
      </w:pPr>
      <w:r w:rsidRPr="001623B7">
        <w:rPr>
          <w:rFonts w:ascii="Open Sans" w:eastAsia="Calibri" w:hAnsi="Open Sans" w:cs="Open Sans"/>
          <w:szCs w:val="22"/>
          <w:lang w:eastAsia="pl-PL"/>
        </w:rPr>
        <w:t>przetwarzanie i publikowanie danych osobowych, zawartych w przedkładanym wniosku i załącznikach, do celów związanych z realizacją Funduszu Małych Projektów,</w:t>
      </w:r>
    </w:p>
    <w:p w14:paraId="0DB13CE7" w14:textId="77777777" w:rsidR="00275E65" w:rsidRPr="001623B7" w:rsidRDefault="00275E65" w:rsidP="001E6E58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6pt" w:line="13.80pt" w:lineRule="auto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sz w:val="22"/>
          <w:szCs w:val="22"/>
          <w:lang w:eastAsia="pl-PL"/>
        </w:rPr>
        <w:t>udostępnienie danych zawartych we wniosku aplikacyjnym oraz dokumentacji fotograficznej podmiotom dokonującym ewaluacji programów operacyjnych pod warunkiem zapewnienia przez te podmioty ochrony informacji oraz tajemnic w nim zawartych.</w:t>
      </w:r>
    </w:p>
    <w:p w14:paraId="1575D26E" w14:textId="77777777" w:rsidR="00275E65" w:rsidRPr="001623B7" w:rsidRDefault="00275E65" w:rsidP="00275E65">
      <w:pPr>
        <w:pStyle w:val="Zkladntext"/>
        <w:spacing w:before="6pt" w:line="15pt" w:lineRule="exact"/>
        <w:jc w:val="start"/>
        <w:rPr>
          <w:rStyle w:val="eop"/>
          <w:rFonts w:ascii="Open Sans" w:hAnsi="Open Sans" w:cs="Open Sans"/>
          <w:b/>
          <w:bCs/>
          <w:szCs w:val="22"/>
        </w:rPr>
      </w:pPr>
      <w:r w:rsidRPr="001623B7">
        <w:rPr>
          <w:rStyle w:val="eop"/>
          <w:rFonts w:ascii="Open Sans" w:hAnsi="Open Sans" w:cs="Open Sans"/>
          <w:b/>
          <w:bCs/>
          <w:szCs w:val="22"/>
          <w:shd w:val="clear" w:color="auto" w:fill="FFFFFF"/>
        </w:rPr>
        <w:t xml:space="preserve">Oświadczam, że informacje zawarte w oświadczeniu, wniosku o dofinansowanie oraz załącznikach są zgodne z prawdą i stanem faktycznym. </w:t>
      </w:r>
      <w:r w:rsidRPr="001623B7">
        <w:rPr>
          <w:rStyle w:val="eop"/>
          <w:rFonts w:ascii="Open Sans" w:hAnsi="Open Sans" w:cs="Open Sans"/>
          <w:b/>
          <w:bCs/>
          <w:szCs w:val="22"/>
        </w:rPr>
        <w:t xml:space="preserve">Jestem </w:t>
      </w:r>
      <w:r w:rsidRPr="001623B7">
        <w:rPr>
          <w:rStyle w:val="eop"/>
          <w:rFonts w:ascii="Open Sans" w:hAnsi="Open Sans" w:cs="Open Sans"/>
          <w:b/>
          <w:bCs/>
          <w:szCs w:val="22"/>
        </w:rPr>
        <w:lastRenderedPageBreak/>
        <w:t>świadomy/świadoma odpowiedzialności karnej za podanie fałszywych danych lub złożenie fałszywych oświadczeń.</w:t>
      </w:r>
    </w:p>
    <w:p w14:paraId="64168BF1" w14:textId="77777777" w:rsidR="00275E65" w:rsidRPr="001623B7" w:rsidRDefault="00275E65" w:rsidP="00275E65">
      <w:pPr>
        <w:pStyle w:val="Zkladntext"/>
        <w:spacing w:before="6pt" w:line="15pt" w:lineRule="exact"/>
        <w:jc w:val="start"/>
        <w:rPr>
          <w:rStyle w:val="eop"/>
          <w:rFonts w:ascii="Open Sans" w:hAnsi="Open Sans" w:cs="Open Sans"/>
          <w:b/>
          <w:bCs/>
          <w:color w:val="333333"/>
          <w:szCs w:val="22"/>
          <w:shd w:val="clear" w:color="auto" w:fill="FFFFFF"/>
        </w:rPr>
      </w:pPr>
    </w:p>
    <w:p w14:paraId="50038F6A" w14:textId="77777777" w:rsidR="00275E65" w:rsidRPr="0009260F" w:rsidRDefault="00275E65" w:rsidP="00275E65">
      <w:pPr>
        <w:pStyle w:val="Zkladntext"/>
        <w:spacing w:before="6pt" w:line="15pt" w:lineRule="exact"/>
        <w:jc w:val="start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09260F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 xml:space="preserve">Osoba </w:t>
      </w:r>
      <w:proofErr w:type="spellStart"/>
      <w:r w:rsidRPr="0009260F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uprawniona</w:t>
      </w:r>
      <w:proofErr w:type="spellEnd"/>
      <w:r w:rsidRPr="0009260F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 xml:space="preserve"> do </w:t>
      </w:r>
      <w:proofErr w:type="spellStart"/>
      <w:r w:rsidRPr="0009260F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składania</w:t>
      </w:r>
      <w:proofErr w:type="spellEnd"/>
      <w:r w:rsidRPr="0009260F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 xml:space="preserve"> </w:t>
      </w:r>
      <w:proofErr w:type="spellStart"/>
      <w:r w:rsidRPr="0009260F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oświadczeń</w:t>
      </w:r>
      <w:proofErr w:type="spellEnd"/>
      <w:r w:rsidRPr="0009260F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:</w:t>
      </w:r>
    </w:p>
    <w:p w14:paraId="33A1C0CE" w14:textId="56978D25" w:rsidR="00275E65" w:rsidRPr="001623B7" w:rsidRDefault="00275E65" w:rsidP="00275E65">
      <w:pPr>
        <w:pStyle w:val="Zkladntext"/>
        <w:spacing w:before="6pt" w:line="15pt" w:lineRule="exact"/>
        <w:jc w:val="start"/>
        <w:rPr>
          <w:rFonts w:ascii="Open Sans" w:hAnsi="Open Sans" w:cs="Open Sans"/>
          <w:szCs w:val="22"/>
        </w:rPr>
      </w:pPr>
      <w:proofErr w:type="spellStart"/>
      <w:r w:rsidRPr="001623B7">
        <w:rPr>
          <w:rFonts w:ascii="Open Sans" w:hAnsi="Open Sans" w:cs="Open Sans"/>
          <w:szCs w:val="22"/>
          <w:lang w:val="sk-SK"/>
        </w:rPr>
        <w:t>Imię</w:t>
      </w:r>
      <w:proofErr w:type="spellEnd"/>
      <w:r w:rsidRPr="001623B7">
        <w:rPr>
          <w:rFonts w:ascii="Open Sans" w:hAnsi="Open Sans" w:cs="Open Sans"/>
          <w:szCs w:val="22"/>
          <w:lang w:val="sk-SK"/>
        </w:rPr>
        <w:t xml:space="preserve"> i </w:t>
      </w:r>
      <w:proofErr w:type="spellStart"/>
      <w:r w:rsidRPr="001623B7">
        <w:rPr>
          <w:rFonts w:ascii="Open Sans" w:hAnsi="Open Sans" w:cs="Open Sans"/>
          <w:szCs w:val="22"/>
          <w:lang w:val="sk-SK"/>
        </w:rPr>
        <w:t>nazwisko</w:t>
      </w:r>
      <w:proofErr w:type="spellEnd"/>
      <w:r w:rsidRPr="001623B7">
        <w:rPr>
          <w:rFonts w:ascii="Open Sans" w:hAnsi="Open Sans" w:cs="Open Sans"/>
          <w:szCs w:val="22"/>
          <w:lang w:val="sk-SK"/>
        </w:rPr>
        <w:t xml:space="preserve"> </w:t>
      </w:r>
      <w:r w:rsidRPr="001623B7">
        <w:rPr>
          <w:rFonts w:ascii="Open Sans" w:hAnsi="Open Sans" w:cs="Open Sans"/>
          <w:szCs w:val="22"/>
          <w:lang w:val="sk-SK"/>
        </w:rPr>
        <w:tab/>
      </w:r>
      <w:r w:rsidRPr="001623B7">
        <w:rPr>
          <w:rFonts w:ascii="Open Sans" w:hAnsi="Open Sans" w:cs="Open Sans"/>
          <w:szCs w:val="22"/>
        </w:rPr>
        <w:t xml:space="preserve">……………………… </w:t>
      </w:r>
    </w:p>
    <w:p w14:paraId="5F6E7CDF" w14:textId="77777777" w:rsidR="00275E65" w:rsidRPr="001623B7" w:rsidRDefault="00275E65" w:rsidP="00275E65">
      <w:pPr>
        <w:pStyle w:val="Zkladntext"/>
        <w:spacing w:before="6pt" w:line="15pt" w:lineRule="exact"/>
        <w:jc w:val="start"/>
        <w:rPr>
          <w:rFonts w:ascii="Open Sans" w:hAnsi="Open Sans" w:cs="Open Sans"/>
          <w:szCs w:val="22"/>
        </w:rPr>
      </w:pPr>
      <w:r w:rsidRPr="001623B7">
        <w:rPr>
          <w:rFonts w:ascii="Open Sans" w:hAnsi="Open Sans" w:cs="Open Sans"/>
          <w:szCs w:val="22"/>
        </w:rPr>
        <w:t xml:space="preserve">Stanowisko  </w:t>
      </w:r>
      <w:r w:rsidRPr="001623B7">
        <w:rPr>
          <w:rFonts w:ascii="Open Sans" w:hAnsi="Open Sans" w:cs="Open Sans"/>
          <w:szCs w:val="22"/>
        </w:rPr>
        <w:tab/>
      </w:r>
      <w:r w:rsidRPr="001623B7">
        <w:rPr>
          <w:rFonts w:ascii="Open Sans" w:hAnsi="Open Sans" w:cs="Open Sans"/>
          <w:szCs w:val="22"/>
        </w:rPr>
        <w:tab/>
        <w:t>………………………</w:t>
      </w:r>
    </w:p>
    <w:p w14:paraId="4CE54A55" w14:textId="77777777" w:rsidR="00275E65" w:rsidRPr="001623B7" w:rsidRDefault="00275E65" w:rsidP="00275E65">
      <w:pPr>
        <w:pStyle w:val="Zkladntext"/>
        <w:spacing w:before="6pt" w:line="15pt" w:lineRule="exact"/>
        <w:jc w:val="start"/>
        <w:rPr>
          <w:rFonts w:ascii="Open Sans" w:hAnsi="Open Sans" w:cs="Open Sans"/>
          <w:szCs w:val="22"/>
        </w:rPr>
      </w:pPr>
      <w:r w:rsidRPr="001623B7">
        <w:rPr>
          <w:rFonts w:ascii="Open Sans" w:hAnsi="Open Sans" w:cs="Open Sans"/>
          <w:szCs w:val="22"/>
        </w:rPr>
        <w:t xml:space="preserve">Podpis i pieczęć / Kwalifikowany podpis elektroniczny </w:t>
      </w:r>
      <w:r w:rsidRPr="001623B7">
        <w:rPr>
          <w:rFonts w:ascii="Open Sans" w:hAnsi="Open Sans" w:cs="Open Sans"/>
          <w:szCs w:val="22"/>
        </w:rPr>
        <w:tab/>
        <w:t xml:space="preserve">……………………….   </w:t>
      </w:r>
    </w:p>
    <w:p w14:paraId="13618B9A" w14:textId="77777777" w:rsidR="00275E65" w:rsidRPr="001623B7" w:rsidRDefault="00275E65" w:rsidP="00275E65">
      <w:pPr>
        <w:pStyle w:val="Zkladntext"/>
        <w:spacing w:before="6pt" w:line="15pt" w:lineRule="exact"/>
        <w:jc w:val="start"/>
        <w:rPr>
          <w:rFonts w:ascii="Open Sans" w:hAnsi="Open Sans" w:cs="Open Sans"/>
          <w:szCs w:val="22"/>
        </w:rPr>
      </w:pPr>
    </w:p>
    <w:p w14:paraId="3DD92638" w14:textId="72105462" w:rsidR="00CF5339" w:rsidRPr="001623B7" w:rsidRDefault="00275E65" w:rsidP="007A6559">
      <w:pPr>
        <w:rPr>
          <w:rFonts w:ascii="Open Sans" w:hAnsi="Open Sans" w:cs="Open Sans"/>
          <w:sz w:val="22"/>
          <w:szCs w:val="22"/>
          <w:lang w:val="en-GB"/>
        </w:rPr>
      </w:pPr>
      <w:r w:rsidRPr="001623B7">
        <w:rPr>
          <w:rFonts w:ascii="Open Sans" w:hAnsi="Open Sans" w:cs="Open Sans"/>
          <w:sz w:val="22"/>
          <w:szCs w:val="22"/>
        </w:rPr>
        <w:t xml:space="preserve">Miejsce, data </w:t>
      </w:r>
      <w:r w:rsidRPr="001623B7">
        <w:rPr>
          <w:rFonts w:ascii="Open Sans" w:hAnsi="Open Sans" w:cs="Open Sans"/>
          <w:sz w:val="22"/>
          <w:szCs w:val="22"/>
        </w:rPr>
        <w:tab/>
      </w:r>
      <w:r w:rsidRPr="001623B7">
        <w:rPr>
          <w:rFonts w:ascii="Open Sans" w:hAnsi="Open Sans" w:cs="Open Sans"/>
          <w:sz w:val="22"/>
          <w:szCs w:val="22"/>
        </w:rPr>
        <w:tab/>
        <w:t>…………………</w:t>
      </w:r>
    </w:p>
    <w:p w14:paraId="204DFAB6" w14:textId="77777777" w:rsidR="00CF5339" w:rsidRPr="001623B7" w:rsidRDefault="00CF5339" w:rsidP="00CF5339">
      <w:pPr>
        <w:ind w:start="-14.20pt"/>
        <w:rPr>
          <w:rFonts w:ascii="Open Sans" w:hAnsi="Open Sans" w:cs="Open Sans"/>
          <w:sz w:val="10"/>
          <w:lang w:val="en-GB"/>
        </w:rPr>
      </w:pPr>
    </w:p>
    <w:sectPr w:rsidR="00CF5339" w:rsidRPr="001623B7" w:rsidSect="00D659CD">
      <w:pgSz w:w="595.30pt" w:h="841.90pt"/>
      <w:pgMar w:top="72pt" w:right="72pt" w:bottom="63.80pt" w:left="72pt" w:header="35.45pt" w:footer="35.45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3687AE91" w14:textId="77777777" w:rsidR="00036FA8" w:rsidRDefault="00036FA8" w:rsidP="00CB5450">
      <w:r>
        <w:separator/>
      </w:r>
    </w:p>
  </w:endnote>
  <w:endnote w:type="continuationSeparator" w:id="0">
    <w:p w14:paraId="656F8997" w14:textId="77777777" w:rsidR="00036FA8" w:rsidRDefault="00036FA8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Open Sans">
    <w:charset w:characterSet="iso-8859-1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characterSet="windows-1250"/>
    <w:family w:val="swiss"/>
    <w:pitch w:val="variable"/>
    <w:sig w:usb0="00000687" w:usb1="00000000" w:usb2="00000000" w:usb3="00000000" w:csb0="0000009F" w:csb1="00000000"/>
  </w:font>
  <w:font w:name="CIDFont+F1">
    <w:altName w:val="MS Gothic"/>
    <w:panose1 w:val="00000000000000000000"/>
    <w:charset w:characterSet="shift_jis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characterSet="windows-1250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characterSet="iso-8859-1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01099FA2" w14:textId="7838636F" w:rsidR="001623B7" w:rsidRPr="001623B7" w:rsidRDefault="001623B7">
    <w:pPr>
      <w:pStyle w:val="Pta"/>
      <w:rPr>
        <w:rFonts w:ascii="Open Sans" w:hAnsi="Open Sans" w:cs="Open Sans"/>
        <w:sz w:val="22"/>
        <w:szCs w:val="22"/>
      </w:rPr>
    </w:pPr>
    <w:r w:rsidRPr="001623B7">
      <w:rPr>
        <w:rFonts w:ascii="Open Sans" w:hAnsi="Open Sans" w:cs="Open Sans"/>
        <w:sz w:val="22"/>
        <w:szCs w:val="22"/>
      </w:rPr>
      <w:t>Wersja 1.0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486A93E2" w14:textId="77777777" w:rsidR="00036FA8" w:rsidRDefault="00036FA8" w:rsidP="00CB5450">
      <w:r>
        <w:separator/>
      </w:r>
    </w:p>
  </w:footnote>
  <w:footnote w:type="continuationSeparator" w:id="0">
    <w:p w14:paraId="2433F672" w14:textId="77777777" w:rsidR="00036FA8" w:rsidRDefault="00036FA8" w:rsidP="00CB5450">
      <w:r>
        <w:continuationSeparator/>
      </w:r>
    </w:p>
  </w:footnote>
  <w:footnote w:id="1">
    <w:p w14:paraId="02EBC40A" w14:textId="170EDF15" w:rsidR="0061305D" w:rsidRPr="0009260F" w:rsidRDefault="0061305D" w:rsidP="0061305D">
      <w:pPr>
        <w:pStyle w:val="Textpoznmkypodiarou"/>
        <w:rPr>
          <w:rFonts w:ascii="Open Sans" w:eastAsia="Calibri" w:hAnsi="Open Sans" w:cs="Open Sans"/>
          <w:sz w:val="19"/>
          <w:szCs w:val="19"/>
          <w:lang w:eastAsia="en-US"/>
        </w:rPr>
      </w:pPr>
      <w:r w:rsidRPr="0009260F">
        <w:rPr>
          <w:rStyle w:val="Odkaznapoznmkupodiarou"/>
          <w:rFonts w:ascii="Open Sans" w:hAnsi="Open Sans" w:cs="Open Sans"/>
          <w:sz w:val="19"/>
          <w:szCs w:val="19"/>
        </w:rPr>
        <w:footnoteRef/>
      </w:r>
      <w:r w:rsidRPr="0009260F">
        <w:rPr>
          <w:rFonts w:ascii="Open Sans" w:hAnsi="Open Sans" w:cs="Open Sans"/>
          <w:sz w:val="19"/>
          <w:szCs w:val="19"/>
        </w:rPr>
        <w:t xml:space="preserve"> 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Wszelkie informacje zawarte w tabeli powinny być zgodnie z Zaświadczeniami o udzielonej pomocy </w:t>
      </w:r>
      <w:r w:rsidRPr="0009260F">
        <w:rPr>
          <w:rFonts w:ascii="Open Sans" w:eastAsia="Calibri" w:hAnsi="Open Sans" w:cs="Open Sans"/>
          <w:i/>
          <w:iCs/>
          <w:sz w:val="19"/>
          <w:szCs w:val="19"/>
        </w:rPr>
        <w:t>de minimis,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 jakie </w:t>
      </w:r>
      <w:r w:rsidR="00D73723">
        <w:rPr>
          <w:rFonts w:ascii="Open Sans" w:eastAsia="Calibri" w:hAnsi="Open Sans" w:cs="Open Sans"/>
          <w:sz w:val="19"/>
          <w:szCs w:val="19"/>
        </w:rPr>
        <w:t>Wnioskodawca / Partner zagraniczny / Partner krajowy **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 otrzymał od podmiotów udzielających mu pomocy </w:t>
      </w:r>
      <w:r w:rsidRPr="0009260F">
        <w:rPr>
          <w:rFonts w:ascii="Open Sans" w:eastAsia="Calibri" w:hAnsi="Open Sans" w:cs="Open Sans"/>
          <w:i/>
          <w:iCs/>
          <w:sz w:val="19"/>
          <w:szCs w:val="19"/>
        </w:rPr>
        <w:t>de minimis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 w okresie bieżącego roku podatkowego oraz dwóch poprzedzających go lat podatkowych</w:t>
      </w:r>
      <w:r w:rsidR="0009260F">
        <w:rPr>
          <w:rFonts w:ascii="Open Sans" w:eastAsia="Calibri" w:hAnsi="Open Sans" w:cs="Open Sans"/>
          <w:sz w:val="19"/>
          <w:szCs w:val="19"/>
        </w:rPr>
        <w:t>.</w:t>
      </w:r>
    </w:p>
    <w:p w14:paraId="29CC610B" w14:textId="31FE3DD2" w:rsidR="0061305D" w:rsidRDefault="0061305D" w:rsidP="0061305D">
      <w:pPr>
        <w:pStyle w:val="Textpoznmkypodiarou"/>
        <w:rPr>
          <w:rFonts w:asciiTheme="minorHAnsi" w:eastAsiaTheme="minorHAnsi" w:hAnsiTheme="minorHAnsi" w:cstheme="minorBidi"/>
        </w:rPr>
      </w:pP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2F2DC666" w14:textId="59A6C200" w:rsidR="00075F37" w:rsidRDefault="00075F37" w:rsidP="00075F37">
    <w:pPr>
      <w:pStyle w:val="Hlavika"/>
      <w:jc w:val="center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0160C49"/>
    <w:multiLevelType w:val="hybridMultilevel"/>
    <w:tmpl w:val="59F45962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2B4344A"/>
    <w:multiLevelType w:val="hybridMultilevel"/>
    <w:tmpl w:val="1188CEA4"/>
    <w:lvl w:ilvl="0" w:tplc="3BF0F584">
      <w:numFmt w:val="bullet"/>
      <w:lvlText w:val=""/>
      <w:lvlJc w:val="start"/>
      <w:pPr>
        <w:ind w:start="18pt" w:hanging="18pt"/>
      </w:pPr>
      <w:rPr>
        <w:rFonts w:ascii="Wingdings" w:eastAsia="Calibri" w:hAnsi="Wingdings" w:cs="Arial" w:hint="default"/>
        <w:b/>
        <w:color w:val="0070C0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6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7" w15:restartNumberingAfterBreak="0">
    <w:nsid w:val="1B287903"/>
    <w:multiLevelType w:val="hybridMultilevel"/>
    <w:tmpl w:val="CF9C48C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9" w15:restartNumberingAfterBreak="0">
    <w:nsid w:val="1ECB0A60"/>
    <w:multiLevelType w:val="hybridMultilevel"/>
    <w:tmpl w:val="AA5E8A4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0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1" w15:restartNumberingAfterBreak="0">
    <w:nsid w:val="21E63A67"/>
    <w:multiLevelType w:val="hybridMultilevel"/>
    <w:tmpl w:val="C4489012"/>
    <w:lvl w:ilvl="0" w:tplc="CD060CD8">
      <w:start w:val="1"/>
      <w:numFmt w:val="bullet"/>
      <w:lvlText w:val="­"/>
      <w:lvlJc w:val="start"/>
      <w:pPr>
        <w:ind w:start="36pt" w:hanging="18pt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2CD354E2"/>
    <w:multiLevelType w:val="hybridMultilevel"/>
    <w:tmpl w:val="F9FCC286"/>
    <w:lvl w:ilvl="0" w:tplc="3BBAB1B8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32"/>
        <w:szCs w:val="32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3" w15:restartNumberingAfterBreak="0">
    <w:nsid w:val="2E20366D"/>
    <w:multiLevelType w:val="hybridMultilevel"/>
    <w:tmpl w:val="7A32550A"/>
    <w:lvl w:ilvl="0" w:tplc="E2B4BBA0">
      <w:start w:val="1"/>
      <w:numFmt w:val="decimal"/>
      <w:lvlText w:val="%1."/>
      <w:lvlJc w:val="start"/>
      <w:pPr>
        <w:ind w:start="18pt" w:hanging="18pt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4" w15:restartNumberingAfterBreak="0">
    <w:nsid w:val="2E4C6271"/>
    <w:multiLevelType w:val="hybridMultilevel"/>
    <w:tmpl w:val="9F448378"/>
    <w:lvl w:ilvl="0" w:tplc="3DC88942">
      <w:start w:val="1"/>
      <w:numFmt w:val="bullet"/>
      <w:lvlText w:val=""/>
      <w:lvlJc w:val="start"/>
      <w:pPr>
        <w:ind w:start="36pt" w:hanging="18pt"/>
      </w:pPr>
      <w:rPr>
        <w:rFonts w:ascii="Wingdings" w:hAnsi="Wingdings" w:hint="default"/>
        <w:color w:val="2F5496" w:themeColor="accent1" w:themeShade="BF"/>
        <w:w w:val="100%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start"/>
      <w:pPr>
        <w:ind w:start="72pt" w:hanging="18pt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0032FAA"/>
    <w:multiLevelType w:val="hybridMultilevel"/>
    <w:tmpl w:val="17D6BA4C"/>
    <w:lvl w:ilvl="0" w:tplc="7792AF9A">
      <w:start w:val="1"/>
      <w:numFmt w:val="upperLetter"/>
      <w:pStyle w:val="Nadpis3"/>
      <w:lvlText w:val="%1."/>
      <w:lvlJc w:val="start"/>
      <w:pPr>
        <w:ind w:start="18pt" w:hanging="18pt"/>
      </w:pPr>
      <w:rPr>
        <w:rFonts w:hint="default"/>
        <w:color w:val="2F5496" w:themeColor="accent1" w:themeShade="BF"/>
        <w:sz w:val="36"/>
        <w:szCs w:val="36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6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7" w15:restartNumberingAfterBreak="0">
    <w:nsid w:val="386C4065"/>
    <w:multiLevelType w:val="hybridMultilevel"/>
    <w:tmpl w:val="D1B6E1EA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8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start"/>
      <w:pPr>
        <w:ind w:start="36pt" w:hanging="18pt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9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0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1" w15:restartNumberingAfterBreak="0">
    <w:nsid w:val="4CBD36EC"/>
    <w:multiLevelType w:val="hybridMultilevel"/>
    <w:tmpl w:val="B4CC76A0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2" w15:restartNumberingAfterBreak="0">
    <w:nsid w:val="53CD30A1"/>
    <w:multiLevelType w:val="hybridMultilevel"/>
    <w:tmpl w:val="4852FFA0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b w:val="0"/>
        <w:bCs/>
        <w:color w:val="2F5496" w:themeColor="accent1" w:themeShade="BF"/>
        <w:w w:val="100%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3" w15:restartNumberingAfterBreak="0">
    <w:nsid w:val="5A8B5AA0"/>
    <w:multiLevelType w:val="hybridMultilevel"/>
    <w:tmpl w:val="C8DAE3A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4" w15:restartNumberingAfterBreak="0">
    <w:nsid w:val="632B3F54"/>
    <w:multiLevelType w:val="hybridMultilevel"/>
    <w:tmpl w:val="DA08189A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5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6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start"/>
      <w:pPr>
        <w:ind w:start="0pt" w:firstLine="0pt"/>
      </w:pPr>
      <w:rPr>
        <w:i w:val="0"/>
      </w:rPr>
    </w:lvl>
    <w:lvl w:ilvl="1" w:tplc="EE62D0F4">
      <w:numFmt w:val="decimal"/>
      <w:lvlText w:val=""/>
      <w:lvlJc w:val="start"/>
      <w:pPr>
        <w:ind w:start="0pt" w:firstLine="0pt"/>
      </w:pPr>
    </w:lvl>
    <w:lvl w:ilvl="2" w:tplc="CD52558E">
      <w:numFmt w:val="decimal"/>
      <w:lvlText w:val=""/>
      <w:lvlJc w:val="start"/>
      <w:pPr>
        <w:ind w:start="0pt" w:firstLine="0pt"/>
      </w:pPr>
    </w:lvl>
    <w:lvl w:ilvl="3" w:tplc="A18870D8">
      <w:numFmt w:val="decimal"/>
      <w:lvlText w:val=""/>
      <w:lvlJc w:val="start"/>
      <w:pPr>
        <w:ind w:start="0pt" w:firstLine="0pt"/>
      </w:pPr>
    </w:lvl>
    <w:lvl w:ilvl="4" w:tplc="9E4E93D2">
      <w:numFmt w:val="decimal"/>
      <w:lvlText w:val=""/>
      <w:lvlJc w:val="start"/>
      <w:pPr>
        <w:ind w:start="0pt" w:firstLine="0pt"/>
      </w:pPr>
    </w:lvl>
    <w:lvl w:ilvl="5" w:tplc="735AAFDE">
      <w:numFmt w:val="decimal"/>
      <w:lvlText w:val=""/>
      <w:lvlJc w:val="start"/>
      <w:pPr>
        <w:ind w:start="0pt" w:firstLine="0pt"/>
      </w:pPr>
    </w:lvl>
    <w:lvl w:ilvl="6" w:tplc="888E149E">
      <w:numFmt w:val="decimal"/>
      <w:lvlText w:val=""/>
      <w:lvlJc w:val="start"/>
      <w:pPr>
        <w:ind w:start="0pt" w:firstLine="0pt"/>
      </w:pPr>
    </w:lvl>
    <w:lvl w:ilvl="7" w:tplc="31FE35BC">
      <w:numFmt w:val="decimal"/>
      <w:lvlText w:val=""/>
      <w:lvlJc w:val="start"/>
      <w:pPr>
        <w:ind w:start="0pt" w:firstLine="0pt"/>
      </w:pPr>
    </w:lvl>
    <w:lvl w:ilvl="8" w:tplc="F61AFBF4">
      <w:numFmt w:val="decimal"/>
      <w:lvlText w:val=""/>
      <w:lvlJc w:val="start"/>
      <w:pPr>
        <w:ind w:start="0pt" w:firstLine="0pt"/>
      </w:pPr>
    </w:lvl>
  </w:abstractNum>
  <w:abstractNum w:abstractNumId="27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8" w15:restartNumberingAfterBreak="0">
    <w:nsid w:val="68C05DAF"/>
    <w:multiLevelType w:val="hybridMultilevel"/>
    <w:tmpl w:val="DAB61EB4"/>
    <w:lvl w:ilvl="0" w:tplc="24948C6A">
      <w:start w:val="1"/>
      <w:numFmt w:val="decimal"/>
      <w:lvlText w:val="%1)"/>
      <w:lvlJc w:val="start"/>
      <w:pPr>
        <w:ind w:start="18pt" w:hanging="18pt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29" w15:restartNumberingAfterBreak="0">
    <w:nsid w:val="69801FA7"/>
    <w:multiLevelType w:val="hybridMultilevel"/>
    <w:tmpl w:val="DA08013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0" w15:restartNumberingAfterBreak="0">
    <w:nsid w:val="6C64126E"/>
    <w:multiLevelType w:val="hybridMultilevel"/>
    <w:tmpl w:val="CB7E55EE"/>
    <w:lvl w:ilvl="0" w:tplc="14347FD4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1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2" w15:restartNumberingAfterBreak="0">
    <w:nsid w:val="770F54E1"/>
    <w:multiLevelType w:val="hybridMultilevel"/>
    <w:tmpl w:val="F3FCC87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b w:val="0"/>
        <w:bCs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 w16cid:durableId="1501310835">
    <w:abstractNumId w:val="15"/>
  </w:num>
  <w:num w:numId="2" w16cid:durableId="905645778">
    <w:abstractNumId w:val="6"/>
  </w:num>
  <w:num w:numId="3" w16cid:durableId="1042054649">
    <w:abstractNumId w:val="30"/>
  </w:num>
  <w:num w:numId="4" w16cid:durableId="309675831">
    <w:abstractNumId w:val="20"/>
  </w:num>
  <w:num w:numId="5" w16cid:durableId="1428042484">
    <w:abstractNumId w:val="31"/>
  </w:num>
  <w:num w:numId="6" w16cid:durableId="309553950">
    <w:abstractNumId w:val="13"/>
  </w:num>
  <w:num w:numId="7" w16cid:durableId="964702020">
    <w:abstractNumId w:val="25"/>
  </w:num>
  <w:num w:numId="8" w16cid:durableId="1650551260">
    <w:abstractNumId w:val="4"/>
  </w:num>
  <w:num w:numId="9" w16cid:durableId="1209998721">
    <w:abstractNumId w:val="27"/>
  </w:num>
  <w:num w:numId="10" w16cid:durableId="1553421988">
    <w:abstractNumId w:val="2"/>
  </w:num>
  <w:num w:numId="11" w16cid:durableId="1280919465">
    <w:abstractNumId w:val="16"/>
  </w:num>
  <w:num w:numId="12" w16cid:durableId="1466897856">
    <w:abstractNumId w:val="8"/>
  </w:num>
  <w:num w:numId="13" w16cid:durableId="716470717">
    <w:abstractNumId w:val="3"/>
  </w:num>
  <w:num w:numId="14" w16cid:durableId="1198157570">
    <w:abstractNumId w:val="19"/>
  </w:num>
  <w:num w:numId="15" w16cid:durableId="104734435">
    <w:abstractNumId w:val="1"/>
  </w:num>
  <w:num w:numId="16" w16cid:durableId="1536963536">
    <w:abstractNumId w:val="10"/>
  </w:num>
  <w:num w:numId="17" w16cid:durableId="1452167296">
    <w:abstractNumId w:val="28"/>
  </w:num>
  <w:num w:numId="18" w16cid:durableId="1260329650">
    <w:abstractNumId w:val="18"/>
  </w:num>
  <w:num w:numId="19" w16cid:durableId="1362627637">
    <w:abstractNumId w:val="24"/>
  </w:num>
  <w:num w:numId="20" w16cid:durableId="2110083094">
    <w:abstractNumId w:val="5"/>
  </w:num>
  <w:num w:numId="21" w16cid:durableId="1326317981">
    <w:abstractNumId w:val="12"/>
  </w:num>
  <w:num w:numId="22" w16cid:durableId="1987513230">
    <w:abstractNumId w:val="2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117723856">
    <w:abstractNumId w:val="11"/>
  </w:num>
  <w:num w:numId="24" w16cid:durableId="140971815">
    <w:abstractNumId w:val="17"/>
  </w:num>
  <w:num w:numId="25" w16cid:durableId="250243676">
    <w:abstractNumId w:val="22"/>
  </w:num>
  <w:num w:numId="26" w16cid:durableId="1134565769">
    <w:abstractNumId w:val="21"/>
  </w:num>
  <w:num w:numId="27" w16cid:durableId="1579825018">
    <w:abstractNumId w:val="29"/>
  </w:num>
  <w:num w:numId="28" w16cid:durableId="542984420">
    <w:abstractNumId w:val="23"/>
  </w:num>
  <w:num w:numId="29" w16cid:durableId="410125242">
    <w:abstractNumId w:val="14"/>
  </w:num>
  <w:num w:numId="30" w16cid:durableId="94718677">
    <w:abstractNumId w:val="32"/>
  </w:num>
  <w:num w:numId="31" w16cid:durableId="1070230589">
    <w:abstractNumId w:val="0"/>
  </w:num>
  <w:num w:numId="32" w16cid:durableId="2022000616">
    <w:abstractNumId w:val="9"/>
  </w:num>
  <w:num w:numId="33" w16cid:durableId="864709871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 w:grammar="clean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72"/>
    <w:rsid w:val="000005D1"/>
    <w:rsid w:val="00002061"/>
    <w:rsid w:val="000034FF"/>
    <w:rsid w:val="00003BD6"/>
    <w:rsid w:val="00003EBB"/>
    <w:rsid w:val="00004DF1"/>
    <w:rsid w:val="00006D27"/>
    <w:rsid w:val="000072F5"/>
    <w:rsid w:val="000178A5"/>
    <w:rsid w:val="00021686"/>
    <w:rsid w:val="00036FA8"/>
    <w:rsid w:val="00044F39"/>
    <w:rsid w:val="00046A6B"/>
    <w:rsid w:val="0004723F"/>
    <w:rsid w:val="00047283"/>
    <w:rsid w:val="00050CB5"/>
    <w:rsid w:val="0005315C"/>
    <w:rsid w:val="00054D9B"/>
    <w:rsid w:val="00063166"/>
    <w:rsid w:val="00063476"/>
    <w:rsid w:val="000706BE"/>
    <w:rsid w:val="000735D2"/>
    <w:rsid w:val="00073952"/>
    <w:rsid w:val="0007422F"/>
    <w:rsid w:val="000755A1"/>
    <w:rsid w:val="00075F37"/>
    <w:rsid w:val="0009260F"/>
    <w:rsid w:val="00096001"/>
    <w:rsid w:val="000A5078"/>
    <w:rsid w:val="000B74E4"/>
    <w:rsid w:val="000B7EB0"/>
    <w:rsid w:val="000C1B12"/>
    <w:rsid w:val="000D00BE"/>
    <w:rsid w:val="000D25DB"/>
    <w:rsid w:val="000D2C3D"/>
    <w:rsid w:val="000D326D"/>
    <w:rsid w:val="000D5A19"/>
    <w:rsid w:val="000D6A57"/>
    <w:rsid w:val="000E2A63"/>
    <w:rsid w:val="000E3D1C"/>
    <w:rsid w:val="000F6760"/>
    <w:rsid w:val="000F6768"/>
    <w:rsid w:val="000F7019"/>
    <w:rsid w:val="00102A43"/>
    <w:rsid w:val="00102B2E"/>
    <w:rsid w:val="00103570"/>
    <w:rsid w:val="00110327"/>
    <w:rsid w:val="0012085C"/>
    <w:rsid w:val="00123A34"/>
    <w:rsid w:val="00126972"/>
    <w:rsid w:val="00127343"/>
    <w:rsid w:val="00131E07"/>
    <w:rsid w:val="00136147"/>
    <w:rsid w:val="00140DFC"/>
    <w:rsid w:val="001448E6"/>
    <w:rsid w:val="00146FC6"/>
    <w:rsid w:val="00152D59"/>
    <w:rsid w:val="00157290"/>
    <w:rsid w:val="00161FD7"/>
    <w:rsid w:val="001623B7"/>
    <w:rsid w:val="00162EEE"/>
    <w:rsid w:val="00177DFD"/>
    <w:rsid w:val="001802CD"/>
    <w:rsid w:val="00181398"/>
    <w:rsid w:val="00181BEE"/>
    <w:rsid w:val="00190854"/>
    <w:rsid w:val="001913CE"/>
    <w:rsid w:val="001919DF"/>
    <w:rsid w:val="001A20A6"/>
    <w:rsid w:val="001A2C29"/>
    <w:rsid w:val="001A382C"/>
    <w:rsid w:val="001A635F"/>
    <w:rsid w:val="001A7929"/>
    <w:rsid w:val="001B626A"/>
    <w:rsid w:val="001C212D"/>
    <w:rsid w:val="001C2FE3"/>
    <w:rsid w:val="001D0E3C"/>
    <w:rsid w:val="001D1091"/>
    <w:rsid w:val="001D538F"/>
    <w:rsid w:val="001E002B"/>
    <w:rsid w:val="001E0101"/>
    <w:rsid w:val="001E6E58"/>
    <w:rsid w:val="001F51BD"/>
    <w:rsid w:val="001F528F"/>
    <w:rsid w:val="00200DCA"/>
    <w:rsid w:val="00201A0F"/>
    <w:rsid w:val="00203358"/>
    <w:rsid w:val="00206444"/>
    <w:rsid w:val="00206AA0"/>
    <w:rsid w:val="0021067C"/>
    <w:rsid w:val="00211A02"/>
    <w:rsid w:val="0021572D"/>
    <w:rsid w:val="002157B8"/>
    <w:rsid w:val="00215BB1"/>
    <w:rsid w:val="0021665E"/>
    <w:rsid w:val="00220BB9"/>
    <w:rsid w:val="0022242F"/>
    <w:rsid w:val="00232A1A"/>
    <w:rsid w:val="00236A75"/>
    <w:rsid w:val="002526CA"/>
    <w:rsid w:val="00253AD4"/>
    <w:rsid w:val="0026077D"/>
    <w:rsid w:val="00261304"/>
    <w:rsid w:val="002622FD"/>
    <w:rsid w:val="002626B7"/>
    <w:rsid w:val="00262C39"/>
    <w:rsid w:val="0026400F"/>
    <w:rsid w:val="00264428"/>
    <w:rsid w:val="00267232"/>
    <w:rsid w:val="00271367"/>
    <w:rsid w:val="00273A95"/>
    <w:rsid w:val="00275E65"/>
    <w:rsid w:val="002761C4"/>
    <w:rsid w:val="002778D1"/>
    <w:rsid w:val="00277ABB"/>
    <w:rsid w:val="00277E73"/>
    <w:rsid w:val="002825AC"/>
    <w:rsid w:val="002857D6"/>
    <w:rsid w:val="002901B7"/>
    <w:rsid w:val="002905FB"/>
    <w:rsid w:val="0029333D"/>
    <w:rsid w:val="002A621B"/>
    <w:rsid w:val="002B129A"/>
    <w:rsid w:val="002B530F"/>
    <w:rsid w:val="002C0B6C"/>
    <w:rsid w:val="002C3BCD"/>
    <w:rsid w:val="002C40D8"/>
    <w:rsid w:val="002C5655"/>
    <w:rsid w:val="002C5C72"/>
    <w:rsid w:val="002D5480"/>
    <w:rsid w:val="002D5C74"/>
    <w:rsid w:val="002D7CB4"/>
    <w:rsid w:val="002D7FD6"/>
    <w:rsid w:val="002F232E"/>
    <w:rsid w:val="002F68CA"/>
    <w:rsid w:val="00303511"/>
    <w:rsid w:val="00304886"/>
    <w:rsid w:val="00307ECD"/>
    <w:rsid w:val="0031181B"/>
    <w:rsid w:val="00313A82"/>
    <w:rsid w:val="0034078D"/>
    <w:rsid w:val="003411BB"/>
    <w:rsid w:val="003433B2"/>
    <w:rsid w:val="00347D56"/>
    <w:rsid w:val="003506FF"/>
    <w:rsid w:val="00351C64"/>
    <w:rsid w:val="00351F79"/>
    <w:rsid w:val="00352ABC"/>
    <w:rsid w:val="00357855"/>
    <w:rsid w:val="003670BE"/>
    <w:rsid w:val="00367AAF"/>
    <w:rsid w:val="003712F7"/>
    <w:rsid w:val="0037187F"/>
    <w:rsid w:val="00371D88"/>
    <w:rsid w:val="003807C6"/>
    <w:rsid w:val="003814C1"/>
    <w:rsid w:val="00381EC9"/>
    <w:rsid w:val="00383005"/>
    <w:rsid w:val="00385997"/>
    <w:rsid w:val="00396D17"/>
    <w:rsid w:val="003A1002"/>
    <w:rsid w:val="003B5F92"/>
    <w:rsid w:val="003C2AF9"/>
    <w:rsid w:val="003C4971"/>
    <w:rsid w:val="003D3D0E"/>
    <w:rsid w:val="003D7AC7"/>
    <w:rsid w:val="003E0602"/>
    <w:rsid w:val="003E0E35"/>
    <w:rsid w:val="003E7897"/>
    <w:rsid w:val="003F3D8D"/>
    <w:rsid w:val="003F716C"/>
    <w:rsid w:val="00403CC7"/>
    <w:rsid w:val="0040414B"/>
    <w:rsid w:val="00404C48"/>
    <w:rsid w:val="0041241C"/>
    <w:rsid w:val="00414B8E"/>
    <w:rsid w:val="00415EA7"/>
    <w:rsid w:val="00422ECD"/>
    <w:rsid w:val="004231D2"/>
    <w:rsid w:val="00427EE0"/>
    <w:rsid w:val="004366AB"/>
    <w:rsid w:val="00437AD1"/>
    <w:rsid w:val="00442AD1"/>
    <w:rsid w:val="00446E87"/>
    <w:rsid w:val="00463C49"/>
    <w:rsid w:val="0047388E"/>
    <w:rsid w:val="0047630B"/>
    <w:rsid w:val="00480476"/>
    <w:rsid w:val="00483B14"/>
    <w:rsid w:val="00484C8B"/>
    <w:rsid w:val="004873BA"/>
    <w:rsid w:val="004957FA"/>
    <w:rsid w:val="004A0433"/>
    <w:rsid w:val="004A210E"/>
    <w:rsid w:val="004A524D"/>
    <w:rsid w:val="004B6749"/>
    <w:rsid w:val="004D403A"/>
    <w:rsid w:val="004D7346"/>
    <w:rsid w:val="004E1C10"/>
    <w:rsid w:val="004E1E8A"/>
    <w:rsid w:val="004F51C2"/>
    <w:rsid w:val="004F6568"/>
    <w:rsid w:val="00501561"/>
    <w:rsid w:val="005043AF"/>
    <w:rsid w:val="00505F81"/>
    <w:rsid w:val="00507493"/>
    <w:rsid w:val="00507538"/>
    <w:rsid w:val="00511B42"/>
    <w:rsid w:val="00524F1F"/>
    <w:rsid w:val="0052649A"/>
    <w:rsid w:val="00527A82"/>
    <w:rsid w:val="005312FA"/>
    <w:rsid w:val="00531FE9"/>
    <w:rsid w:val="00536493"/>
    <w:rsid w:val="00536BC3"/>
    <w:rsid w:val="005477F7"/>
    <w:rsid w:val="00550C70"/>
    <w:rsid w:val="00553C3C"/>
    <w:rsid w:val="0055454E"/>
    <w:rsid w:val="00555EA1"/>
    <w:rsid w:val="00560BDC"/>
    <w:rsid w:val="00560C5E"/>
    <w:rsid w:val="00563EE3"/>
    <w:rsid w:val="0056798E"/>
    <w:rsid w:val="00575C73"/>
    <w:rsid w:val="00580223"/>
    <w:rsid w:val="00580A59"/>
    <w:rsid w:val="0058460C"/>
    <w:rsid w:val="005859D3"/>
    <w:rsid w:val="00586574"/>
    <w:rsid w:val="00595DFA"/>
    <w:rsid w:val="005A074E"/>
    <w:rsid w:val="005A39F3"/>
    <w:rsid w:val="005A4CB9"/>
    <w:rsid w:val="005A4DC6"/>
    <w:rsid w:val="005A7148"/>
    <w:rsid w:val="005B1B66"/>
    <w:rsid w:val="005B213C"/>
    <w:rsid w:val="005C3BBC"/>
    <w:rsid w:val="005C491C"/>
    <w:rsid w:val="005C4A63"/>
    <w:rsid w:val="005C4A9A"/>
    <w:rsid w:val="005C50C3"/>
    <w:rsid w:val="005C7D25"/>
    <w:rsid w:val="005D0D55"/>
    <w:rsid w:val="005D4B80"/>
    <w:rsid w:val="005D4D49"/>
    <w:rsid w:val="005D606F"/>
    <w:rsid w:val="005F07E3"/>
    <w:rsid w:val="005F6062"/>
    <w:rsid w:val="00600BD3"/>
    <w:rsid w:val="006011B1"/>
    <w:rsid w:val="006039BA"/>
    <w:rsid w:val="00606231"/>
    <w:rsid w:val="0061305D"/>
    <w:rsid w:val="00617CBB"/>
    <w:rsid w:val="00622408"/>
    <w:rsid w:val="00623FB8"/>
    <w:rsid w:val="00626FEC"/>
    <w:rsid w:val="00635948"/>
    <w:rsid w:val="00637989"/>
    <w:rsid w:val="00643E04"/>
    <w:rsid w:val="00652C71"/>
    <w:rsid w:val="00653060"/>
    <w:rsid w:val="006530D2"/>
    <w:rsid w:val="006568CC"/>
    <w:rsid w:val="006748F2"/>
    <w:rsid w:val="00680F3C"/>
    <w:rsid w:val="0069105F"/>
    <w:rsid w:val="00691222"/>
    <w:rsid w:val="00692650"/>
    <w:rsid w:val="006A571E"/>
    <w:rsid w:val="006A72E3"/>
    <w:rsid w:val="006B1220"/>
    <w:rsid w:val="006B4704"/>
    <w:rsid w:val="006B6B89"/>
    <w:rsid w:val="006C13A1"/>
    <w:rsid w:val="006C5BED"/>
    <w:rsid w:val="006C769C"/>
    <w:rsid w:val="006C7795"/>
    <w:rsid w:val="006D6463"/>
    <w:rsid w:val="006D69D8"/>
    <w:rsid w:val="006D757C"/>
    <w:rsid w:val="006E11F3"/>
    <w:rsid w:val="006E2211"/>
    <w:rsid w:val="006E5B6A"/>
    <w:rsid w:val="006E6511"/>
    <w:rsid w:val="006F0A07"/>
    <w:rsid w:val="006F0E08"/>
    <w:rsid w:val="006F2C9D"/>
    <w:rsid w:val="006F58A2"/>
    <w:rsid w:val="006F7A0B"/>
    <w:rsid w:val="00700695"/>
    <w:rsid w:val="00701472"/>
    <w:rsid w:val="007059F8"/>
    <w:rsid w:val="007064E1"/>
    <w:rsid w:val="007109C9"/>
    <w:rsid w:val="00721F0F"/>
    <w:rsid w:val="00724CD6"/>
    <w:rsid w:val="00730F21"/>
    <w:rsid w:val="00732C9E"/>
    <w:rsid w:val="0073444D"/>
    <w:rsid w:val="00736667"/>
    <w:rsid w:val="00737E7B"/>
    <w:rsid w:val="00742CAC"/>
    <w:rsid w:val="0074386C"/>
    <w:rsid w:val="00743D5C"/>
    <w:rsid w:val="00744815"/>
    <w:rsid w:val="00745B5A"/>
    <w:rsid w:val="00746EA3"/>
    <w:rsid w:val="00760A0D"/>
    <w:rsid w:val="00760C85"/>
    <w:rsid w:val="00762861"/>
    <w:rsid w:val="00764D9D"/>
    <w:rsid w:val="00780E24"/>
    <w:rsid w:val="0078296B"/>
    <w:rsid w:val="00782BE8"/>
    <w:rsid w:val="00787474"/>
    <w:rsid w:val="007875AB"/>
    <w:rsid w:val="007914A1"/>
    <w:rsid w:val="007A0759"/>
    <w:rsid w:val="007A27DC"/>
    <w:rsid w:val="007A6559"/>
    <w:rsid w:val="007B3A49"/>
    <w:rsid w:val="007B5FA4"/>
    <w:rsid w:val="007B6E77"/>
    <w:rsid w:val="007C1FC6"/>
    <w:rsid w:val="007C32F0"/>
    <w:rsid w:val="007C373F"/>
    <w:rsid w:val="007D0ADF"/>
    <w:rsid w:val="007D4EEB"/>
    <w:rsid w:val="007D75F1"/>
    <w:rsid w:val="007E04A0"/>
    <w:rsid w:val="007E674A"/>
    <w:rsid w:val="007E7DF4"/>
    <w:rsid w:val="007F0073"/>
    <w:rsid w:val="007F0764"/>
    <w:rsid w:val="007F39C5"/>
    <w:rsid w:val="00802792"/>
    <w:rsid w:val="00803DF0"/>
    <w:rsid w:val="00823EB7"/>
    <w:rsid w:val="008255A3"/>
    <w:rsid w:val="00826CF3"/>
    <w:rsid w:val="008320E4"/>
    <w:rsid w:val="0083313F"/>
    <w:rsid w:val="00846E31"/>
    <w:rsid w:val="0085300E"/>
    <w:rsid w:val="008538CF"/>
    <w:rsid w:val="00855EAA"/>
    <w:rsid w:val="0086135D"/>
    <w:rsid w:val="008623B4"/>
    <w:rsid w:val="00864F8C"/>
    <w:rsid w:val="00881DD7"/>
    <w:rsid w:val="008834FB"/>
    <w:rsid w:val="00893D7C"/>
    <w:rsid w:val="00895E5E"/>
    <w:rsid w:val="008A1311"/>
    <w:rsid w:val="008A303D"/>
    <w:rsid w:val="008A5DA8"/>
    <w:rsid w:val="008B6E4F"/>
    <w:rsid w:val="008C15E2"/>
    <w:rsid w:val="008C60CD"/>
    <w:rsid w:val="008C6E02"/>
    <w:rsid w:val="008D60FD"/>
    <w:rsid w:val="008E0123"/>
    <w:rsid w:val="008E4C52"/>
    <w:rsid w:val="009019D4"/>
    <w:rsid w:val="00905FDC"/>
    <w:rsid w:val="009069A2"/>
    <w:rsid w:val="00911CEB"/>
    <w:rsid w:val="009203D7"/>
    <w:rsid w:val="00923F40"/>
    <w:rsid w:val="0092495B"/>
    <w:rsid w:val="00926F1A"/>
    <w:rsid w:val="009301EA"/>
    <w:rsid w:val="00934FA8"/>
    <w:rsid w:val="009447EC"/>
    <w:rsid w:val="00953A23"/>
    <w:rsid w:val="009558DF"/>
    <w:rsid w:val="0096134D"/>
    <w:rsid w:val="009757D0"/>
    <w:rsid w:val="0097622C"/>
    <w:rsid w:val="00977AB1"/>
    <w:rsid w:val="009816CD"/>
    <w:rsid w:val="00983B51"/>
    <w:rsid w:val="00983C74"/>
    <w:rsid w:val="00987538"/>
    <w:rsid w:val="00997B98"/>
    <w:rsid w:val="009C1762"/>
    <w:rsid w:val="009C45DC"/>
    <w:rsid w:val="009D1164"/>
    <w:rsid w:val="009D14EB"/>
    <w:rsid w:val="009D67EC"/>
    <w:rsid w:val="009E33C6"/>
    <w:rsid w:val="009E38D9"/>
    <w:rsid w:val="009E3AB1"/>
    <w:rsid w:val="009F5102"/>
    <w:rsid w:val="00A027AF"/>
    <w:rsid w:val="00A138A4"/>
    <w:rsid w:val="00A16D7C"/>
    <w:rsid w:val="00A31F82"/>
    <w:rsid w:val="00A331CA"/>
    <w:rsid w:val="00A34CAB"/>
    <w:rsid w:val="00A37635"/>
    <w:rsid w:val="00A436F0"/>
    <w:rsid w:val="00A51662"/>
    <w:rsid w:val="00A53930"/>
    <w:rsid w:val="00A56632"/>
    <w:rsid w:val="00A61D29"/>
    <w:rsid w:val="00A640D1"/>
    <w:rsid w:val="00A64E21"/>
    <w:rsid w:val="00A70453"/>
    <w:rsid w:val="00A713CE"/>
    <w:rsid w:val="00A8129C"/>
    <w:rsid w:val="00A836A6"/>
    <w:rsid w:val="00A84B62"/>
    <w:rsid w:val="00A907C3"/>
    <w:rsid w:val="00AA29DF"/>
    <w:rsid w:val="00AA6D7B"/>
    <w:rsid w:val="00AA7B69"/>
    <w:rsid w:val="00AB11D3"/>
    <w:rsid w:val="00AB1BD5"/>
    <w:rsid w:val="00AC073F"/>
    <w:rsid w:val="00AC137B"/>
    <w:rsid w:val="00AC2B8B"/>
    <w:rsid w:val="00AC2C82"/>
    <w:rsid w:val="00AD19EA"/>
    <w:rsid w:val="00AD5BBF"/>
    <w:rsid w:val="00AE1FEE"/>
    <w:rsid w:val="00AE3C7A"/>
    <w:rsid w:val="00AE606C"/>
    <w:rsid w:val="00AE6309"/>
    <w:rsid w:val="00AF1228"/>
    <w:rsid w:val="00AF53DC"/>
    <w:rsid w:val="00AF6F76"/>
    <w:rsid w:val="00B00FAC"/>
    <w:rsid w:val="00B07E9D"/>
    <w:rsid w:val="00B16338"/>
    <w:rsid w:val="00B167B2"/>
    <w:rsid w:val="00B179CB"/>
    <w:rsid w:val="00B2385C"/>
    <w:rsid w:val="00B2642A"/>
    <w:rsid w:val="00B300BB"/>
    <w:rsid w:val="00B31D1E"/>
    <w:rsid w:val="00B40290"/>
    <w:rsid w:val="00B40978"/>
    <w:rsid w:val="00B44367"/>
    <w:rsid w:val="00B44E3A"/>
    <w:rsid w:val="00B455B2"/>
    <w:rsid w:val="00B45AFA"/>
    <w:rsid w:val="00B47571"/>
    <w:rsid w:val="00B475A6"/>
    <w:rsid w:val="00B6293A"/>
    <w:rsid w:val="00B64C97"/>
    <w:rsid w:val="00B70BAC"/>
    <w:rsid w:val="00B7693E"/>
    <w:rsid w:val="00B82F9B"/>
    <w:rsid w:val="00B91FAD"/>
    <w:rsid w:val="00B94672"/>
    <w:rsid w:val="00BA2279"/>
    <w:rsid w:val="00BA38C3"/>
    <w:rsid w:val="00BA7941"/>
    <w:rsid w:val="00BB2BAF"/>
    <w:rsid w:val="00BB2F3F"/>
    <w:rsid w:val="00BB3B52"/>
    <w:rsid w:val="00BB513C"/>
    <w:rsid w:val="00BC2B30"/>
    <w:rsid w:val="00BC3698"/>
    <w:rsid w:val="00BC664A"/>
    <w:rsid w:val="00BD0617"/>
    <w:rsid w:val="00BD1687"/>
    <w:rsid w:val="00BE05CA"/>
    <w:rsid w:val="00BE1276"/>
    <w:rsid w:val="00BE21E4"/>
    <w:rsid w:val="00BE23C2"/>
    <w:rsid w:val="00BE2C00"/>
    <w:rsid w:val="00BE5B0C"/>
    <w:rsid w:val="00BE7CEF"/>
    <w:rsid w:val="00BF0E4B"/>
    <w:rsid w:val="00BF1591"/>
    <w:rsid w:val="00BF35C1"/>
    <w:rsid w:val="00BF4442"/>
    <w:rsid w:val="00BF5F0B"/>
    <w:rsid w:val="00C0187F"/>
    <w:rsid w:val="00C02F4D"/>
    <w:rsid w:val="00C1443D"/>
    <w:rsid w:val="00C14855"/>
    <w:rsid w:val="00C20DEA"/>
    <w:rsid w:val="00C349CE"/>
    <w:rsid w:val="00C36D79"/>
    <w:rsid w:val="00C4028B"/>
    <w:rsid w:val="00C40B21"/>
    <w:rsid w:val="00C43C23"/>
    <w:rsid w:val="00C4432D"/>
    <w:rsid w:val="00C47755"/>
    <w:rsid w:val="00C61917"/>
    <w:rsid w:val="00C64AE9"/>
    <w:rsid w:val="00C64CFD"/>
    <w:rsid w:val="00C72121"/>
    <w:rsid w:val="00C72710"/>
    <w:rsid w:val="00C72CA9"/>
    <w:rsid w:val="00C73B18"/>
    <w:rsid w:val="00C7439A"/>
    <w:rsid w:val="00C745CA"/>
    <w:rsid w:val="00C804C3"/>
    <w:rsid w:val="00C8062D"/>
    <w:rsid w:val="00C80D7F"/>
    <w:rsid w:val="00C80E02"/>
    <w:rsid w:val="00C90746"/>
    <w:rsid w:val="00CB5450"/>
    <w:rsid w:val="00CB6169"/>
    <w:rsid w:val="00CC3E34"/>
    <w:rsid w:val="00CC46EA"/>
    <w:rsid w:val="00CC799C"/>
    <w:rsid w:val="00CD084B"/>
    <w:rsid w:val="00CD0C3E"/>
    <w:rsid w:val="00CD282C"/>
    <w:rsid w:val="00CD6EB6"/>
    <w:rsid w:val="00CE1304"/>
    <w:rsid w:val="00CE22CA"/>
    <w:rsid w:val="00CE2608"/>
    <w:rsid w:val="00CE7771"/>
    <w:rsid w:val="00CF1528"/>
    <w:rsid w:val="00CF3F4F"/>
    <w:rsid w:val="00CF5339"/>
    <w:rsid w:val="00D00AD4"/>
    <w:rsid w:val="00D07FD8"/>
    <w:rsid w:val="00D14D81"/>
    <w:rsid w:val="00D20726"/>
    <w:rsid w:val="00D339C5"/>
    <w:rsid w:val="00D3467F"/>
    <w:rsid w:val="00D36380"/>
    <w:rsid w:val="00D367A5"/>
    <w:rsid w:val="00D4042F"/>
    <w:rsid w:val="00D42061"/>
    <w:rsid w:val="00D42670"/>
    <w:rsid w:val="00D46D2E"/>
    <w:rsid w:val="00D514D6"/>
    <w:rsid w:val="00D5260E"/>
    <w:rsid w:val="00D5405E"/>
    <w:rsid w:val="00D659CD"/>
    <w:rsid w:val="00D70C78"/>
    <w:rsid w:val="00D73723"/>
    <w:rsid w:val="00D76E78"/>
    <w:rsid w:val="00D81DB1"/>
    <w:rsid w:val="00D83F29"/>
    <w:rsid w:val="00D93A45"/>
    <w:rsid w:val="00DA0B02"/>
    <w:rsid w:val="00DB49B5"/>
    <w:rsid w:val="00DB57D5"/>
    <w:rsid w:val="00DB5BD9"/>
    <w:rsid w:val="00DC252C"/>
    <w:rsid w:val="00DC36CA"/>
    <w:rsid w:val="00DC49A3"/>
    <w:rsid w:val="00DC4A05"/>
    <w:rsid w:val="00DD1E5D"/>
    <w:rsid w:val="00DD54EF"/>
    <w:rsid w:val="00DD6BD1"/>
    <w:rsid w:val="00DD780A"/>
    <w:rsid w:val="00DE0B3A"/>
    <w:rsid w:val="00DE2B93"/>
    <w:rsid w:val="00DE2BB5"/>
    <w:rsid w:val="00DF52BC"/>
    <w:rsid w:val="00E005F1"/>
    <w:rsid w:val="00E0669C"/>
    <w:rsid w:val="00E07FB8"/>
    <w:rsid w:val="00E10B10"/>
    <w:rsid w:val="00E11422"/>
    <w:rsid w:val="00E11FDD"/>
    <w:rsid w:val="00E15FC6"/>
    <w:rsid w:val="00E163D5"/>
    <w:rsid w:val="00E2728F"/>
    <w:rsid w:val="00E301E7"/>
    <w:rsid w:val="00E34460"/>
    <w:rsid w:val="00E444A7"/>
    <w:rsid w:val="00E45223"/>
    <w:rsid w:val="00E45FBF"/>
    <w:rsid w:val="00E630C5"/>
    <w:rsid w:val="00E66C2B"/>
    <w:rsid w:val="00E67B0E"/>
    <w:rsid w:val="00E71CF6"/>
    <w:rsid w:val="00E81A1E"/>
    <w:rsid w:val="00E917DE"/>
    <w:rsid w:val="00E930DB"/>
    <w:rsid w:val="00E96A24"/>
    <w:rsid w:val="00EA5B39"/>
    <w:rsid w:val="00EB5DA3"/>
    <w:rsid w:val="00EB7F17"/>
    <w:rsid w:val="00EC604D"/>
    <w:rsid w:val="00ED45BD"/>
    <w:rsid w:val="00ED61AA"/>
    <w:rsid w:val="00ED74AD"/>
    <w:rsid w:val="00EE1700"/>
    <w:rsid w:val="00EE3B47"/>
    <w:rsid w:val="00EF2CDC"/>
    <w:rsid w:val="00EF45F3"/>
    <w:rsid w:val="00EF4FF2"/>
    <w:rsid w:val="00F02207"/>
    <w:rsid w:val="00F035C6"/>
    <w:rsid w:val="00F05AB2"/>
    <w:rsid w:val="00F15F1F"/>
    <w:rsid w:val="00F23DC2"/>
    <w:rsid w:val="00F272FA"/>
    <w:rsid w:val="00F37318"/>
    <w:rsid w:val="00F44918"/>
    <w:rsid w:val="00F50591"/>
    <w:rsid w:val="00F61DEB"/>
    <w:rsid w:val="00F6416C"/>
    <w:rsid w:val="00F64571"/>
    <w:rsid w:val="00F64C78"/>
    <w:rsid w:val="00F7314C"/>
    <w:rsid w:val="00F7347E"/>
    <w:rsid w:val="00F74A73"/>
    <w:rsid w:val="00F825E9"/>
    <w:rsid w:val="00F835F0"/>
    <w:rsid w:val="00F85B92"/>
    <w:rsid w:val="00F91E8C"/>
    <w:rsid w:val="00F942CB"/>
    <w:rsid w:val="00F95549"/>
    <w:rsid w:val="00FA3E43"/>
    <w:rsid w:val="00FB2C53"/>
    <w:rsid w:val="00FB37BE"/>
    <w:rsid w:val="00FB5CDE"/>
    <w:rsid w:val="00FB73FE"/>
    <w:rsid w:val="00FC2CF9"/>
    <w:rsid w:val="00FE510E"/>
    <w:rsid w:val="00FE55D0"/>
    <w:rsid w:val="00FF34A5"/>
    <w:rsid w:val="00FF4EB7"/>
    <w:rsid w:val="00FF5607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F51BD"/>
    <w:rPr>
      <w:rFonts w:ascii="Times New Roman" w:eastAsia="Times New Roman" w:hAnsi="Times New Roman"/>
      <w:lang w:eastAsia="fr-FR"/>
    </w:rPr>
  </w:style>
  <w:style w:type="paragraph" w:styleId="Nadpis1">
    <w:name w:val="heading 1"/>
    <w:basedOn w:val="Hlavika"/>
    <w:next w:val="Normlny"/>
    <w:link w:val="Nadpis1Char"/>
    <w:uiPriority w:val="9"/>
    <w:qFormat/>
    <w:rsid w:val="00FB5CDE"/>
    <w:pPr>
      <w:spacing w:before="6pt" w:after="6pt" w:line="13.80pt" w:lineRule="auto"/>
      <w:contextualSpacing/>
      <w:outlineLvl w:val="0"/>
    </w:pPr>
    <w:rPr>
      <w:rFonts w:ascii="Open Sans" w:hAnsi="Open Sans" w:cs="Open Sans"/>
      <w:b/>
      <w:bCs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FB5CDE"/>
    <w:pPr>
      <w:outlineLvl w:val="1"/>
    </w:pPr>
    <w:rPr>
      <w:rFonts w:ascii="Open Sans" w:hAnsi="Open Sans" w:cs="Open Sans"/>
      <w:b/>
      <w:bCs/>
      <w:color w:val="2F5496" w:themeColor="accent1" w:themeShade="BF"/>
      <w:sz w:val="40"/>
      <w:szCs w:val="40"/>
    </w:rPr>
  </w:style>
  <w:style w:type="paragraph" w:styleId="Nadpis3">
    <w:name w:val="heading 3"/>
    <w:basedOn w:val="Odsekzoznamu"/>
    <w:next w:val="Normlny"/>
    <w:link w:val="Nadpis3Char"/>
    <w:uiPriority w:val="9"/>
    <w:qFormat/>
    <w:rsid w:val="00220BB9"/>
    <w:pPr>
      <w:numPr>
        <w:numId w:val="1"/>
      </w:numPr>
      <w:outlineLvl w:val="2"/>
    </w:pPr>
    <w:rPr>
      <w:rFonts w:ascii="Open Sans" w:hAnsi="Open Sans" w:cs="Open Sans"/>
      <w:b/>
      <w:bCs/>
      <w:color w:val="2F5496" w:themeColor="accent1" w:themeShade="BF"/>
      <w:sz w:val="36"/>
      <w:szCs w:val="36"/>
      <w:lang w:val="en-GB"/>
    </w:rPr>
  </w:style>
  <w:style w:type="paragraph" w:styleId="Nadpis4">
    <w:name w:val="heading 4"/>
    <w:basedOn w:val="Normlny"/>
    <w:next w:val="Normlny"/>
    <w:link w:val="Nadpis4Char"/>
    <w:uiPriority w:val="9"/>
    <w:qFormat/>
    <w:rsid w:val="00220BB9"/>
    <w:pPr>
      <w:outlineLvl w:val="3"/>
    </w:pPr>
    <w:rPr>
      <w:rFonts w:ascii="Open Sans" w:hAnsi="Open Sans" w:cs="Open Sans"/>
      <w:b/>
      <w:bCs/>
      <w:color w:val="2F5496" w:themeColor="accent1" w:themeShade="BF"/>
      <w:sz w:val="32"/>
      <w:szCs w:val="32"/>
      <w:lang w:val="en-GB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B11D3"/>
    <w:pPr>
      <w:keepNext/>
      <w:keepLines/>
      <w:spacing w:before="2pt" w:line="12.95pt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FB5CDE"/>
    <w:rPr>
      <w:rFonts w:ascii="Open Sans" w:eastAsia="Times New Roman" w:hAnsi="Open Sans" w:cs="Open Sans"/>
      <w:b/>
      <w:bCs/>
      <w:color w:val="2F5496" w:themeColor="accent1" w:themeShade="BF"/>
      <w:sz w:val="40"/>
      <w:szCs w:val="40"/>
      <w:lang w:eastAsia="fr-FR"/>
    </w:rPr>
  </w:style>
  <w:style w:type="paragraph" w:styleId="Textpoznmkypodiarou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lny"/>
    <w:link w:val="TextpoznmkypodiarouChar"/>
    <w:uiPriority w:val="99"/>
    <w:qFormat/>
    <w:rsid w:val="00701472"/>
  </w:style>
  <w:style w:type="character" w:customStyle="1" w:styleId="TextpoznmkypodiarouChar">
    <w:name w:val="Text poznámky pod čiarou Char"/>
    <w:aliases w:val="Podrozdział Char,Footnote Char,Podrozdzia3 Char,-E Fuﬂnotentext Char,Fuﬂnotentext Ursprung Char,footnote text Char,Fußnotentext Ursprung Char,-E Fußnotentext Char,Fußnote Char,Footnote text Char,fn Char"/>
    <w:link w:val="Textpoznmkypodiarou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lny"/>
    <w:uiPriority w:val="34"/>
    <w:qFormat/>
    <w:rsid w:val="00701472"/>
    <w:pPr>
      <w:ind w:start="36pt"/>
      <w:contextualSpacing/>
    </w:pPr>
  </w:style>
  <w:style w:type="character" w:customStyle="1" w:styleId="Nadpis3Char">
    <w:name w:val="Nadpis 3 Char"/>
    <w:link w:val="Nadpis3"/>
    <w:uiPriority w:val="9"/>
    <w:rsid w:val="00220BB9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en-GB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dpis1Char">
    <w:name w:val="Nadpis 1 Char"/>
    <w:link w:val="Nadpis1"/>
    <w:uiPriority w:val="9"/>
    <w:rsid w:val="00FB5CDE"/>
    <w:rPr>
      <w:rFonts w:ascii="Open Sans" w:eastAsia="Times New Roman" w:hAnsi="Open Sans" w:cs="Open Sans"/>
      <w:b/>
      <w:bCs/>
      <w:color w:val="2F5496" w:themeColor="accent1" w:themeShade="BF"/>
      <w:sz w:val="32"/>
      <w:szCs w:val="32"/>
      <w:lang w:eastAsia="fr-FR"/>
    </w:rPr>
  </w:style>
  <w:style w:type="paragraph" w:customStyle="1" w:styleId="Nagwekspisutreci1">
    <w:name w:val="Nagłówek spisu treści1"/>
    <w:basedOn w:val="Nadpis1"/>
    <w:next w:val="Normlny"/>
    <w:uiPriority w:val="39"/>
    <w:unhideWhenUsed/>
    <w:qFormat/>
    <w:rsid w:val="00BE7CEF"/>
    <w:pPr>
      <w:keepLines/>
      <w:spacing w:after="0pt" w:line="12.95pt" w:lineRule="auto"/>
      <w:outlineLvl w:val="9"/>
    </w:pPr>
    <w:rPr>
      <w:b w:val="0"/>
      <w:bCs w:val="0"/>
      <w:color w:val="2E74B5"/>
      <w:lang w:val="en-US"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BE7CEF"/>
    <w:pPr>
      <w:ind w:start="20pt"/>
    </w:pPr>
  </w:style>
  <w:style w:type="character" w:styleId="Hypertextovprepojenie">
    <w:name w:val="Hyperlink"/>
    <w:uiPriority w:val="99"/>
    <w:unhideWhenUsed/>
    <w:rsid w:val="00BE7CEF"/>
    <w:rPr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kaznapoznmkupodiarou">
    <w:name w:val="footnote reference"/>
    <w:uiPriority w:val="99"/>
    <w:rsid w:val="00CB5450"/>
    <w:rPr>
      <w:vertAlign w:val="superscript"/>
    </w:rPr>
  </w:style>
  <w:style w:type="paragraph" w:styleId="Textkomentra">
    <w:name w:val="annotation text"/>
    <w:basedOn w:val="Normlny"/>
    <w:link w:val="TextkomentraChar"/>
    <w:rsid w:val="00CB5450"/>
    <w:pPr>
      <w:spacing w:after="10pt"/>
    </w:pPr>
    <w:rPr>
      <w:rFonts w:ascii="Trebuchet MS" w:hAnsi="Trebuchet MS"/>
      <w:lang w:val="en-GB" w:eastAsia="x-none"/>
    </w:rPr>
  </w:style>
  <w:style w:type="character" w:customStyle="1" w:styleId="TextkomentraChar">
    <w:name w:val="Text komentára Char"/>
    <w:link w:val="Textkomentra"/>
    <w:rsid w:val="00CB5450"/>
    <w:rPr>
      <w:rFonts w:ascii="Trebuchet MS" w:eastAsia="Times New Roman" w:hAnsi="Trebuchet MS"/>
      <w:lang w:eastAsia="x-none"/>
    </w:rPr>
  </w:style>
  <w:style w:type="paragraph" w:styleId="Hlavika">
    <w:name w:val="header"/>
    <w:basedOn w:val="Normlny"/>
    <w:link w:val="Hlavik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HlavikaChar">
    <w:name w:val="Hlavička Char"/>
    <w:link w:val="Hlavika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Pta">
    <w:name w:val="footer"/>
    <w:basedOn w:val="Normlny"/>
    <w:link w:val="Pt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PtaChar">
    <w:name w:val="Päta Char"/>
    <w:link w:val="Pt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dpis4Char">
    <w:name w:val="Nadpis 4 Char"/>
    <w:link w:val="Nadpis4"/>
    <w:uiPriority w:val="9"/>
    <w:rsid w:val="00220BB9"/>
    <w:rPr>
      <w:rFonts w:ascii="Open Sans" w:eastAsia="Times New Roman" w:hAnsi="Open Sans" w:cs="Open Sans"/>
      <w:b/>
      <w:bCs/>
      <w:color w:val="2F5496" w:themeColor="accent1" w:themeShade="BF"/>
      <w:sz w:val="32"/>
      <w:szCs w:val="32"/>
      <w:lang w:val="en-GB" w:eastAsia="fr-FR"/>
    </w:rPr>
  </w:style>
  <w:style w:type="table" w:styleId="Tabukasmriekou4zvraznenie5">
    <w:name w:val="Grid Table 4 Accent 5"/>
    <w:basedOn w:val="Normlnatabuka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start w:val="single" w:sz="4" w:space="0" w:color="5B9BD5" w:themeColor="accent5"/>
          <w:bottom w:val="single" w:sz="4" w:space="0" w:color="5B9BD5" w:themeColor="accent5"/>
          <w:end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Svetlmriekazvraznenie5">
    <w:name w:val="Light Grid Accent 5"/>
    <w:basedOn w:val="Normlnatabuka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start w:val="single" w:sz="8" w:space="0" w:color="5B9BD5" w:themeColor="accent5"/>
        <w:bottom w:val="single" w:sz="8" w:space="0" w:color="5B9BD5" w:themeColor="accent5"/>
        <w:end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1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Odsekzoznamu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lny"/>
    <w:link w:val="OdsekzoznamuChar"/>
    <w:uiPriority w:val="34"/>
    <w:qFormat/>
    <w:rsid w:val="004873BA"/>
    <w:pPr>
      <w:ind w:start="36pt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80E2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0E24"/>
    <w:pPr>
      <w:spacing w:after="0pt"/>
    </w:pPr>
    <w:rPr>
      <w:rFonts w:ascii="Times New Roman" w:hAnsi="Times New Roman"/>
      <w:b/>
      <w:bCs/>
      <w:lang w:val="pl-PL" w:eastAsia="fr-FR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Predvolenpsmoodseku"/>
    <w:rsid w:val="0074386C"/>
  </w:style>
  <w:style w:type="paragraph" w:customStyle="1" w:styleId="Styl1Nagowek1">
    <w:name w:val="Styl1 Nagłowek 1"/>
    <w:basedOn w:val="Nadpis1"/>
    <w:link w:val="Styl1Nagowek1Znak"/>
    <w:qFormat/>
    <w:rsid w:val="0074386C"/>
    <w:pPr>
      <w:keepLines/>
      <w:spacing w:after="0pt" w:line="12.95pt" w:lineRule="auto"/>
    </w:pPr>
    <w:rPr>
      <w:rFonts w:asciiTheme="majorHAnsi" w:eastAsiaTheme="majorEastAsia" w:hAnsiTheme="majorHAnsi" w:cstheme="majorBidi"/>
      <w:bCs w:val="0"/>
      <w:lang w:val="fr-FR" w:eastAsia="en-US"/>
    </w:rPr>
  </w:style>
  <w:style w:type="character" w:customStyle="1" w:styleId="Styl1Nagowek1Znak">
    <w:name w:val="Styl1 Nagłowek 1 Znak"/>
    <w:basedOn w:val="Nadpis1Char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9301EA"/>
    <w:pPr>
      <w:spacing w:after="6pt"/>
      <w:jc w:val="both"/>
    </w:pPr>
    <w:rPr>
      <w:rFonts w:ascii="Calibri" w:hAnsi="Calibri"/>
      <w:sz w:val="22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ukasmriekou6farebnzvraznenie5">
    <w:name w:val="Grid Table 6 Colorful Accent 5"/>
    <w:basedOn w:val="Normlnatabuka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pt" w:type="nil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5477F7"/>
    <w:pPr>
      <w:tabs>
        <w:tab w:val="start" w:pos="45.80pt"/>
        <w:tab w:val="start" w:pos="91.60pt"/>
        <w:tab w:val="start" w:pos="137.40pt"/>
        <w:tab w:val="start" w:pos="183.20pt"/>
        <w:tab w:val="start" w:pos="229pt"/>
        <w:tab w:val="start" w:pos="274.80pt"/>
        <w:tab w:val="start" w:pos="320.60pt"/>
        <w:tab w:val="start" w:pos="366.40pt"/>
        <w:tab w:val="start" w:pos="412.20pt"/>
        <w:tab w:val="start" w:pos="458pt"/>
        <w:tab w:val="start" w:pos="503.80pt"/>
        <w:tab w:val="start" w:pos="549.60pt"/>
        <w:tab w:val="start" w:pos="595.40pt"/>
        <w:tab w:val="start" w:pos="641.20pt"/>
        <w:tab w:val="start" w:pos="687pt"/>
        <w:tab w:val="start" w:pos="732.80pt"/>
      </w:tabs>
    </w:pPr>
    <w:rPr>
      <w:rFonts w:ascii="Courier New" w:hAnsi="Courier New" w:cs="Courier New"/>
      <w:lang w:eastAsia="pl-PL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5477F7"/>
  </w:style>
  <w:style w:type="paragraph" w:styleId="Revzi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styleId="Nevyrieenzmienka">
    <w:name w:val="Unresolved Mention"/>
    <w:basedOn w:val="Predvolenpsmoodsek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Zvraznenodkaz">
    <w:name w:val="Intense Reference"/>
    <w:basedOn w:val="Predvolenpsmoodsek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OdsekzoznamuChar">
    <w:name w:val="Odsek zoznamu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Odsekzoznamu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Predvolenpsmoodseku"/>
    <w:rsid w:val="00C0187F"/>
  </w:style>
  <w:style w:type="character" w:customStyle="1" w:styleId="eop">
    <w:name w:val="eop"/>
    <w:basedOn w:val="Predvolenpsmoodseku"/>
    <w:rsid w:val="00C0187F"/>
  </w:style>
  <w:style w:type="paragraph" w:customStyle="1" w:styleId="paragraph">
    <w:name w:val="paragraph"/>
    <w:basedOn w:val="Normlny"/>
    <w:rsid w:val="00C0187F"/>
    <w:pPr>
      <w:spacing w:before="5pt" w:beforeAutospacing="1" w:after="5pt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Predvolenpsmoodseku"/>
    <w:rsid w:val="00FE55D0"/>
  </w:style>
  <w:style w:type="table" w:styleId="Mriekatabuky">
    <w:name w:val="Table Grid"/>
    <w:basedOn w:val="Normlnatabuka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Ind w:w="0pt" w:type="nil"/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lacznik">
    <w:name w:val="zalacznik"/>
    <w:basedOn w:val="Nadpis3"/>
    <w:link w:val="zalacznikChar"/>
    <w:qFormat/>
    <w:rsid w:val="00220BB9"/>
    <w:pPr>
      <w:numPr>
        <w:numId w:val="0"/>
      </w:numPr>
    </w:pPr>
  </w:style>
  <w:style w:type="character" w:customStyle="1" w:styleId="zalacznikChar">
    <w:name w:val="zalacznik Char"/>
    <w:basedOn w:val="Nadpis3Char"/>
    <w:link w:val="zalacznik"/>
    <w:rsid w:val="00220BB9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en-GB" w:eastAsia="fr-FR"/>
    </w:rPr>
  </w:style>
  <w:style w:type="paragraph" w:customStyle="1" w:styleId="zvyraznenie">
    <w:name w:val="zvyraznenie"/>
    <w:basedOn w:val="Normlny"/>
    <w:link w:val="zvyraznenieChar"/>
    <w:qFormat/>
    <w:rsid w:val="00220BB9"/>
    <w:rPr>
      <w:rFonts w:ascii="Open Sans" w:hAnsi="Open Sans" w:cs="Open Sans"/>
      <w:bCs/>
      <w:i/>
      <w:iCs/>
      <w:color w:val="FF0000"/>
      <w:sz w:val="22"/>
      <w:szCs w:val="22"/>
    </w:rPr>
  </w:style>
  <w:style w:type="character" w:customStyle="1" w:styleId="zvyraznenieChar">
    <w:name w:val="zvyraznenie Char"/>
    <w:basedOn w:val="Predvolenpsmoodseku"/>
    <w:link w:val="zvyraznenie"/>
    <w:rsid w:val="00220BB9"/>
    <w:rPr>
      <w:rFonts w:ascii="Open Sans" w:eastAsia="Times New Roman" w:hAnsi="Open Sans" w:cs="Open Sans"/>
      <w:bCs/>
      <w:i/>
      <w:iCs/>
      <w:color w:val="FF0000"/>
      <w:sz w:val="22"/>
      <w:szCs w:val="22"/>
      <w:lang w:eastAsia="fr-FR"/>
    </w:rPr>
  </w:style>
  <w:style w:type="paragraph" w:customStyle="1" w:styleId="Nadpis16">
    <w:name w:val="Nadpis 16"/>
    <w:basedOn w:val="Nadpis3"/>
    <w:link w:val="Nadpis16Char"/>
    <w:qFormat/>
    <w:rsid w:val="00110327"/>
    <w:pPr>
      <w:numPr>
        <w:numId w:val="0"/>
      </w:numPr>
      <w:jc w:val="center"/>
      <w:outlineLvl w:val="3"/>
    </w:pPr>
    <w:rPr>
      <w:sz w:val="32"/>
      <w:szCs w:val="32"/>
    </w:rPr>
  </w:style>
  <w:style w:type="character" w:customStyle="1" w:styleId="Nadpis16Char">
    <w:name w:val="Nadpis 16 Char"/>
    <w:basedOn w:val="Nadpis3Char"/>
    <w:link w:val="Nadpis16"/>
    <w:rsid w:val="00110327"/>
    <w:rPr>
      <w:rFonts w:ascii="Open Sans" w:eastAsia="Times New Roman" w:hAnsi="Open Sans" w:cs="Open Sans"/>
      <w:b/>
      <w:bCs/>
      <w:color w:val="2F5496" w:themeColor="accent1" w:themeShade="BF"/>
      <w:sz w:val="32"/>
      <w:szCs w:val="32"/>
      <w:lang w:val="en-GB" w:eastAsia="fr-FR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58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image" Target="media/image1.png"/><Relationship Id="rId13" Type="http://purl.oclc.org/ooxml/officeDocument/relationships/theme" Target="theme/theme1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fontTable" Target="fontTable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image" Target="media/image2.jpg"/><Relationship Id="rId5" Type="http://purl.oclc.org/ooxml/officeDocument/relationships/webSettings" Target="webSettings.xml"/><Relationship Id="rId10" Type="http://purl.oclc.org/ooxml/officeDocument/relationships/footer" Target="footer1.xml"/><Relationship Id="rId4" Type="http://purl.oclc.org/ooxml/officeDocument/relationships/settings" Target="settings.xml"/><Relationship Id="rId9" Type="http://purl.oclc.org/ooxml/officeDocument/relationships/header" Target="header1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D20ABAA7-85D6-41FD-B0EE-4C942D8003F7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24</Pages>
  <Words>4805</Words>
  <Characters>27391</Characters>
  <Application>Microsoft Office Word</Application>
  <DocSecurity>0</DocSecurity>
  <Lines>228</Lines>
  <Paragraphs>64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Załącznik nr 1 do Podręcznika dla beneficjenta małych projektów WNIOSEK O DOFINANSOWANIE MAŁEGO PROJEKTU</vt:lpstr>
      <vt:lpstr>PROGRAMME FRANCE (MANCHE) ANGLETERRE</vt:lpstr>
      <vt:lpstr>PROGRAMME FRANCE (MANCHE) ANGLETERRE</vt:lpstr>
    </vt:vector>
  </TitlesOfParts>
  <Company/>
  <LinksUpToDate>false</LinksUpToDate>
  <CharactersWithSpaces>32132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Podręcznika dla beneficjenta małych projektów WNIOSEK O DOFINANSOWANIE MAŁEGO PROJEKTU</dc:title>
  <dc:subject/>
  <dc:creator>Bodereau, Vivien</dc:creator>
  <cp:keywords/>
  <cp:lastModifiedBy>Removčíková Nicole</cp:lastModifiedBy>
  <cp:revision>2</cp:revision>
  <cp:lastPrinted>2015-05-04T11:14:00Z</cp:lastPrinted>
  <dcterms:created xsi:type="dcterms:W3CDTF">2023-10-13T14:21:00Z</dcterms:created>
  <dcterms:modified xsi:type="dcterms:W3CDTF">2023-10-13T14:21:00Z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0x0101001A5C8FF3A685B64D865549820061BE47</vt:lpwstr>
  </property>
</Properties>
</file>